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6F5B79" w:rsidRDefault="006F5B79" w:rsidP="006F5B79">
      <w:pPr>
        <w:rPr>
          <w:w w:val="150"/>
        </w:rPr>
      </w:pPr>
      <w:r w:rsidRPr="00ED0EFB">
        <w:rPr>
          <w:rFonts w:hint="eastAsia"/>
          <w:w w:val="150"/>
        </w:rPr>
        <w:t>団体名：</w:t>
      </w:r>
      <w:r>
        <w:rPr>
          <w:w w:val="150"/>
        </w:rPr>
        <w:t xml:space="preserve"> </w:t>
      </w:r>
    </w:p>
    <w:p w:rsidR="00DA27F8" w:rsidRPr="006F5B79" w:rsidRDefault="00DA27F8"/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 w:rsidR="000C3390">
        <w:rPr>
          <w:rFonts w:hint="eastAsia"/>
        </w:rPr>
        <w:t>名の部員・団員を登録外部員</w:t>
      </w:r>
      <w:r w:rsidR="006F5B79">
        <w:rPr>
          <w:rFonts w:hint="eastAsia"/>
        </w:rPr>
        <w:t xml:space="preserve">として申請いたします。　　　　　</w:t>
      </w:r>
      <w:r w:rsidR="003A66D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</w:t>
      </w:r>
      <w:r w:rsidR="00872320">
        <w:rPr>
          <w:rFonts w:hint="eastAsia"/>
        </w:rPr>
        <w:t>１２</w:t>
      </w:r>
      <w:r>
        <w:rPr>
          <w:rFonts w:hint="eastAsia"/>
        </w:rPr>
        <w:t>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Pr="006F2265">
        <w:rPr>
          <w:rFonts w:hint="eastAsia"/>
          <w:u w:val="single"/>
        </w:rPr>
        <w:t xml:space="preserve">　　　　　　　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　　</w:t>
      </w:r>
      <w:r w:rsidR="009E049A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9E049A" w:rsidRPr="006F2265">
        <w:rPr>
          <w:u w:val="single"/>
        </w:rPr>
        <w:fldChar w:fldCharType="end"/>
      </w:r>
    </w:p>
    <w:sectPr w:rsidR="006F2265" w:rsidRPr="006F2265" w:rsidSect="00E57B89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63" w:rsidRDefault="00967E63" w:rsidP="00ED0EFB">
      <w:r>
        <w:separator/>
      </w:r>
    </w:p>
  </w:endnote>
  <w:endnote w:type="continuationSeparator" w:id="0">
    <w:p w:rsidR="00967E63" w:rsidRDefault="00967E63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D97CE9" w:rsidRPr="00D97CE9" w:rsidRDefault="00D97CE9" w:rsidP="00C43EFF">
    <w:r>
      <w:t>・中学校、高等学校および大学は丸囲みで学年を記入してください。</w:t>
    </w:r>
  </w:p>
  <w:p w:rsidR="00D97CE9" w:rsidRDefault="00C43EFF" w:rsidP="00C43EFF">
    <w:r>
      <w:rPr>
        <w:rFonts w:hint="eastAsia"/>
      </w:rPr>
      <w:t>・</w:t>
    </w:r>
    <w:r w:rsidR="00D97CE9">
      <w:rPr>
        <w:rFonts w:hint="eastAsia"/>
      </w:rPr>
      <w:t>中学校、高等学校および大学の</w:t>
    </w:r>
    <w:r>
      <w:rPr>
        <w:rFonts w:hint="eastAsia"/>
      </w:rPr>
      <w:t>１名の入力分は、</w:t>
    </w:r>
  </w:p>
  <w:p w:rsidR="00C43EFF" w:rsidRPr="00D97CE9" w:rsidRDefault="00D97CE9" w:rsidP="00C43EFF">
    <w:r w:rsidRPr="00D97CE9">
      <w:rPr>
        <w:rFonts w:hint="eastAsia"/>
      </w:rPr>
      <w:t xml:space="preserve">　</w:t>
    </w:r>
    <w:r w:rsidR="00C43EFF" w:rsidRPr="00D97CE9">
      <w:rPr>
        <w:rFonts w:hint="eastAsia"/>
        <w:color w:val="00B0F0"/>
      </w:rPr>
      <w:t>名字３文字</w:t>
    </w:r>
    <w:r w:rsidR="00C43EFF" w:rsidRPr="00D97CE9">
      <w:rPr>
        <w:rFonts w:hint="eastAsia"/>
      </w:rPr>
      <w:t>＋スペース１文字文＋</w:t>
    </w:r>
    <w:r w:rsidR="00C43EFF" w:rsidRPr="00D97CE9">
      <w:rPr>
        <w:rFonts w:hint="eastAsia"/>
        <w:color w:val="00B050"/>
      </w:rPr>
      <w:t>名前３文字</w:t>
    </w:r>
    <w:r w:rsidR="00E57B89" w:rsidRPr="00D97CE9">
      <w:rPr>
        <w:rFonts w:hint="eastAsia"/>
      </w:rPr>
      <w:t>＋スペース１文字文＋</w:t>
    </w:r>
    <w:r w:rsidR="00E57B89" w:rsidRPr="00D97CE9">
      <w:rPr>
        <w:rFonts w:hint="eastAsia"/>
        <w:color w:val="FF0000"/>
      </w:rPr>
      <w:t>学年</w:t>
    </w:r>
    <w:r w:rsidR="00C43EFF" w:rsidRPr="00D97CE9">
      <w:rPr>
        <w:rFonts w:hint="eastAsia"/>
      </w:rPr>
      <w:t>の合計</w:t>
    </w:r>
    <w:r w:rsidR="00E57B89" w:rsidRPr="00D97CE9">
      <w:rPr>
        <w:rFonts w:hint="eastAsia"/>
      </w:rPr>
      <w:t>９</w:t>
    </w:r>
    <w:r w:rsidR="00C43EFF" w:rsidRPr="00D97CE9">
      <w:rPr>
        <w:rFonts w:hint="eastAsia"/>
      </w:rPr>
      <w:t>文字分です。</w:t>
    </w:r>
  </w:p>
  <w:p w:rsidR="00D97CE9" w:rsidRDefault="00D97CE9" w:rsidP="00D97CE9">
    <w:r>
      <w:rPr>
        <w:rFonts w:hint="eastAsia"/>
      </w:rPr>
      <w:t>・一般団体の１名の入力分は、</w:t>
    </w:r>
  </w:p>
  <w:p w:rsidR="00D97CE9" w:rsidRPr="00D97CE9" w:rsidRDefault="00D97CE9" w:rsidP="00D97CE9">
    <w:r w:rsidRPr="00D97CE9">
      <w:rPr>
        <w:rFonts w:hint="eastAsia"/>
      </w:rPr>
      <w:t xml:space="preserve">　</w:t>
    </w:r>
    <w:r w:rsidRPr="00D97CE9">
      <w:rPr>
        <w:rFonts w:hint="eastAsia"/>
        <w:color w:val="00B0F0"/>
      </w:rPr>
      <w:t>名字３文字</w:t>
    </w:r>
    <w:r w:rsidRPr="00D97CE9">
      <w:rPr>
        <w:rFonts w:hint="eastAsia"/>
      </w:rPr>
      <w:t>＋スペース１文字文＋</w:t>
    </w:r>
    <w:r w:rsidRPr="00D97CE9">
      <w:rPr>
        <w:rFonts w:hint="eastAsia"/>
        <w:color w:val="00B050"/>
      </w:rPr>
      <w:t>名前３文字</w:t>
    </w:r>
    <w:r w:rsidRPr="00D97CE9">
      <w:rPr>
        <w:rFonts w:hint="eastAsia"/>
      </w:rPr>
      <w:t>＋スペース</w:t>
    </w:r>
    <w:r>
      <w:rPr>
        <w:rFonts w:hint="eastAsia"/>
      </w:rPr>
      <w:t>２</w:t>
    </w:r>
    <w:r w:rsidRPr="00D97CE9">
      <w:rPr>
        <w:rFonts w:hint="eastAsia"/>
      </w:rPr>
      <w:t>文字文の合計９文字分です。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  <w:r w:rsidR="00E57B89">
      <w:fldChar w:fldCharType="begin"/>
    </w:r>
    <w:r w:rsidR="00E57B89">
      <w:instrText xml:space="preserve"> </w:instrText>
    </w:r>
    <w:r w:rsidR="00E57B89">
      <w:rPr>
        <w:rFonts w:hint="eastAsia"/>
      </w:rPr>
      <w:instrText>eq \o\ac(</w:instrText>
    </w:r>
    <w:r w:rsidR="00E57B89">
      <w:rPr>
        <w:rFonts w:hint="eastAsia"/>
      </w:rPr>
      <w:instrText>○</w:instrText>
    </w:r>
    <w:r w:rsidR="00E57B89">
      <w:rPr>
        <w:rFonts w:hint="eastAsia"/>
      </w:rPr>
      <w:instrText>,</w:instrText>
    </w:r>
    <w:r w:rsidR="00E57B89" w:rsidRPr="00272203">
      <w:rPr>
        <w:rFonts w:ascii="ＭＳ 明朝" w:hint="eastAsia"/>
        <w:position w:val="1"/>
        <w:sz w:val="14"/>
      </w:rPr>
      <w:instrText>ス</w:instrText>
    </w:r>
    <w:r w:rsidR="00E57B89">
      <w:rPr>
        <w:rFonts w:hint="eastAsia"/>
      </w:rPr>
      <w:instrText>)</w:instrText>
    </w:r>
    <w:r w:rsidR="00E57B89">
      <w:fldChar w:fldCharType="end"/>
    </w:r>
    <w:r w:rsidR="00E57B8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名字が２文字＋名前が２文字の場合・・・</w:t>
    </w:r>
    <w:r>
      <w:rPr>
        <w:rFonts w:hint="eastAsia"/>
        <w:color w:val="00B0F0"/>
      </w:rPr>
      <w:t>音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楽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太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郎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名字が３文字＋名前が２文字の場合・・・</w:t>
    </w:r>
    <w:r>
      <w:rPr>
        <w:rFonts w:hint="eastAsia"/>
        <w:color w:val="00B0F0"/>
      </w:rPr>
      <w:t>東国原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英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雄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名字が２文字＋名前が４文字の場合・・・</w:t>
    </w:r>
    <w:r>
      <w:rPr>
        <w:rFonts w:hint="eastAsia"/>
        <w:color w:val="00B0F0"/>
      </w:rPr>
      <w:t>沢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9E049A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9E049A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D97CE9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1764030</wp:posOffset>
              </wp:positionH>
              <wp:positionV relativeFrom="paragraph">
                <wp:posOffset>38735</wp:posOffset>
              </wp:positionV>
              <wp:extent cx="251460" cy="273685"/>
              <wp:effectExtent l="0" t="0" r="15240" b="1206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" cy="273685"/>
                      </a:xfrm>
                      <a:prstGeom prst="ellips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3829A4" id="円/楕円 5" o:spid="_x0000_s1026" style="position:absolute;left:0;text-align:left;margin-left:138.9pt;margin-top:3.05pt;width:1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" fillcolor="white [3201]" strokecolor="black [3200]" strokeweight="1pt">
              <v:stroke dashstyle="dash"/>
              <v:path arrowok="t"/>
            </v:oval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153035</wp:posOffset>
              </wp:positionV>
              <wp:extent cx="123825" cy="95250"/>
              <wp:effectExtent l="0" t="0" r="28575" b="19050"/>
              <wp:wrapNone/>
              <wp:docPr id="3" name="フリーフォー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95250"/>
                      </a:xfrm>
                      <a:custGeom>
                        <a:avLst/>
                        <a:gdLst>
                          <a:gd name="connsiteX0" fmla="*/ 123825 w 123825"/>
                          <a:gd name="connsiteY0" fmla="*/ 0 h 95250"/>
                          <a:gd name="connsiteX1" fmla="*/ 76200 w 123825"/>
                          <a:gd name="connsiteY1" fmla="*/ 38100 h 95250"/>
                          <a:gd name="connsiteX2" fmla="*/ 28575 w 123825"/>
                          <a:gd name="connsiteY2" fmla="*/ 76200 h 95250"/>
                          <a:gd name="connsiteX3" fmla="*/ 0 w 123825"/>
                          <a:gd name="connsiteY3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95250">
                            <a:moveTo>
                              <a:pt x="123825" y="0"/>
                            </a:moveTo>
                            <a:cubicBezTo>
                              <a:pt x="107950" y="12700"/>
                              <a:pt x="89431" y="22664"/>
                              <a:pt x="76200" y="38100"/>
                            </a:cubicBezTo>
                            <a:cubicBezTo>
                              <a:pt x="35206" y="85926"/>
                              <a:pt x="112049" y="55332"/>
                              <a:pt x="28575" y="76200"/>
                            </a:cubicBezTo>
                            <a:lnTo>
                              <a:pt x="0" y="95250"/>
                            </a:ln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1A380" id="フリーフォーム 3" o:spid="_x0000_s1026" style="position:absolute;left:0;text-align:left;margin-left:125.7pt;margin-top:12.0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" path="m123825,c107950,12700,89431,22664,76200,38100,35206,85926,112049,55332,28575,76200l,95250e" filled="f" strokecolor="#243f60 [1604]" strokeweight="2pt">
              <v:path arrowok="t" o:connecttype="custom" o:connectlocs="123825,0;76200,38100;28575,76200;0,95250" o:connectangles="0,0,0,0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38735</wp:posOffset>
              </wp:positionV>
              <wp:extent cx="123825" cy="104775"/>
              <wp:effectExtent l="0" t="0" r="28575" b="28575"/>
              <wp:wrapNone/>
              <wp:docPr id="2" name="フリーフォー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04775"/>
                      </a:xfrm>
                      <a:custGeom>
                        <a:avLst/>
                        <a:gdLst>
                          <a:gd name="connsiteX0" fmla="*/ 123825 w 123825"/>
                          <a:gd name="connsiteY0" fmla="*/ 104775 h 104775"/>
                          <a:gd name="connsiteX1" fmla="*/ 76200 w 123825"/>
                          <a:gd name="connsiteY1" fmla="*/ 66675 h 104775"/>
                          <a:gd name="connsiteX2" fmla="*/ 38100 w 123825"/>
                          <a:gd name="connsiteY2" fmla="*/ 57150 h 104775"/>
                          <a:gd name="connsiteX3" fmla="*/ 0 w 123825"/>
                          <a:gd name="connsiteY3" fmla="*/ 0 h 104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104775">
                            <a:moveTo>
                              <a:pt x="123825" y="104775"/>
                            </a:moveTo>
                            <a:cubicBezTo>
                              <a:pt x="107950" y="92075"/>
                              <a:pt x="93972" y="76548"/>
                              <a:pt x="76200" y="66675"/>
                            </a:cubicBezTo>
                            <a:cubicBezTo>
                              <a:pt x="64757" y="60318"/>
                              <a:pt x="47952" y="65770"/>
                              <a:pt x="38100" y="57150"/>
                            </a:cubicBezTo>
                            <a:cubicBezTo>
                              <a:pt x="20870" y="42073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3EFF" w:rsidRDefault="00C43EFF" w:rsidP="00C43EFF">
                          <w:pPr>
                            <w:jc w:val="center"/>
                          </w:pPr>
                        </w:p>
                        <w:p w:rsidR="00C43EFF" w:rsidRDefault="00C43EFF" w:rsidP="00C43E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フリーフォーム 2" o:spid="_x0000_s1026" style="position:absolute;margin-left:126.4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" adj="-11796480,,5400" path="m123825,104775c107950,92075,93972,76548,76200,66675,64757,60318,47952,65770,38100,57150,20870,42073,,,,e" filled="f" strokecolor="#243f60 [1604]" strokeweight="2pt">
              <v:stroke joinstyle="miter"/>
              <v:formulas/>
              <v:path arrowok="t" o:connecttype="custom" o:connectlocs="123825,104775;76200,66675;38100,57150;0,0" o:connectangles="0,0,0,0" textboxrect="0,0,123825,104775"/>
              <v:textbox>
                <w:txbxContent>
                  <w:p w:rsidR="00C43EFF" w:rsidRDefault="00C43EFF" w:rsidP="00C43EFF">
                    <w:pPr>
                      <w:jc w:val="center"/>
                    </w:pPr>
                  </w:p>
                  <w:p w:rsidR="00C43EFF" w:rsidRDefault="00C43EFF" w:rsidP="00C43E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133985</wp:posOffset>
              </wp:positionV>
              <wp:extent cx="419100" cy="29210"/>
              <wp:effectExtent l="0" t="0" r="19050" b="66040"/>
              <wp:wrapNone/>
              <wp:docPr id="1" name="フリーフォー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29210"/>
                      </a:xfrm>
                      <a:custGeom>
                        <a:avLst/>
                        <a:gdLst>
                          <a:gd name="connsiteX0" fmla="*/ 0 w 419100"/>
                          <a:gd name="connsiteY0" fmla="*/ 0 h 29323"/>
                          <a:gd name="connsiteX1" fmla="*/ 333375 w 419100"/>
                          <a:gd name="connsiteY1" fmla="*/ 9525 h 29323"/>
                          <a:gd name="connsiteX2" fmla="*/ 419100 w 419100"/>
                          <a:gd name="connsiteY2" fmla="*/ 9525 h 293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19100" h="29323">
                            <a:moveTo>
                              <a:pt x="0" y="0"/>
                            </a:moveTo>
                            <a:cubicBezTo>
                              <a:pt x="137093" y="54837"/>
                              <a:pt x="25064" y="17430"/>
                              <a:pt x="333375" y="9525"/>
                            </a:cubicBezTo>
                            <a:cubicBezTo>
                              <a:pt x="361941" y="8793"/>
                              <a:pt x="390525" y="9525"/>
                              <a:pt x="419100" y="9525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2BF5" id="フリーフォーム 1" o:spid="_x0000_s1026" style="position:absolute;left:0;text-align:left;margin-left:104.7pt;margin-top:10.55pt;width:33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" path="m,c137093,54837,25064,17430,333375,9525v28566,-732,57150,,85725,e" filled="f" strokecolor="#243f60 [1604]" strokeweight="2pt">
              <v:path arrowok="t" o:connecttype="custom" o:connectlocs="0,0;333375,9488;419100,9488" o:connectangles="0,0,0"/>
            </v:shape>
          </w:pict>
        </mc:Fallback>
      </mc:AlternateConten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Pr="006F5B79" w:rsidRDefault="00C43EFF" w:rsidP="006F5B79">
    <w:pPr>
      <w:jc w:val="distribute"/>
      <w:rPr>
        <w:color w:val="000000" w:themeColor="text1"/>
        <w:w w:val="90"/>
      </w:rPr>
    </w:pPr>
    <w:r w:rsidRPr="006F5B79">
      <w:rPr>
        <w:rFonts w:hint="eastAsia"/>
        <w:color w:val="000000" w:themeColor="text1"/>
        <w:w w:val="90"/>
      </w:rPr>
      <w:t>森</w:t>
    </w:r>
    <w:r w:rsidR="006F5B79" w:rsidRPr="006F5B79">
      <w:rPr>
        <w:rFonts w:hint="eastAsia"/>
        <w:color w:val="000000" w:themeColor="text1"/>
        <w:w w:val="90"/>
      </w:rPr>
      <w:t xml:space="preserve">　　　</w:t>
    </w:r>
    <w:r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Pr="006F5B79">
      <w:rPr>
        <w:rFonts w:hint="eastAsia"/>
        <w:color w:val="000000" w:themeColor="text1"/>
        <w:w w:val="90"/>
      </w:rPr>
      <w:t>緑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音　楽　太　郎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東国原　英　雄</w:t>
    </w:r>
    <w:r w:rsidR="006F5B79" w:rsidRPr="006F5B79">
      <w:rPr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沢　木惣右衛門</w:t>
    </w:r>
    <w:r w:rsidR="006F5B79"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47"/>
        <w:kern w:val="0"/>
        <w:fitText w:val="594" w:id="638833153"/>
      </w:rPr>
      <w:t>アルフレッ</w:t>
    </w:r>
    <w:r w:rsidRPr="006F5B79">
      <w:rPr>
        <w:rFonts w:hint="eastAsia"/>
        <w:color w:val="000000" w:themeColor="text1"/>
        <w:spacing w:val="1"/>
        <w:w w:val="47"/>
        <w:kern w:val="0"/>
        <w:fitText w:val="594" w:id="638833153"/>
      </w:rPr>
      <w:t>ド</w:t>
    </w:r>
    <w:r w:rsidRPr="006F5B79">
      <w:rPr>
        <w:rFonts w:hint="eastAsia"/>
        <w:color w:val="000000" w:themeColor="text1"/>
        <w:w w:val="90"/>
        <w:kern w:val="0"/>
      </w:rPr>
      <w:t xml:space="preserve">　</w:t>
    </w:r>
    <w:r w:rsidRPr="006F5B79">
      <w:rPr>
        <w:rFonts w:hint="eastAsia"/>
        <w:color w:val="000000" w:themeColor="text1"/>
        <w:w w:val="90"/>
      </w:rPr>
      <w:t>リード</w:t>
    </w:r>
    <w:r w:rsidR="006F5B79" w:rsidRPr="006F5B79">
      <w:rPr>
        <w:w w:val="90"/>
      </w:rPr>
      <w:fldChar w:fldCharType="begin"/>
    </w:r>
    <w:r w:rsidR="006F5B79" w:rsidRPr="006F5B79">
      <w:rPr>
        <w:w w:val="90"/>
      </w:rPr>
      <w:instrText xml:space="preserve"> </w:instrText>
    </w:r>
    <w:r w:rsidR="006F5B79" w:rsidRPr="006F5B79">
      <w:rPr>
        <w:rFonts w:hint="eastAsia"/>
        <w:w w:val="90"/>
      </w:rPr>
      <w:instrText>eq \o\ac(</w:instrText>
    </w:r>
    <w:r w:rsidR="006F5B79" w:rsidRPr="006F5B79">
      <w:rPr>
        <w:rFonts w:hint="eastAsia"/>
        <w:w w:val="90"/>
      </w:rPr>
      <w:instrText>○</w:instrText>
    </w:r>
    <w:r w:rsidR="006F5B79" w:rsidRPr="006F5B79">
      <w:rPr>
        <w:rFonts w:hint="eastAsia"/>
        <w:w w:val="90"/>
      </w:rPr>
      <w:instrText>,</w:instrText>
    </w:r>
    <w:r w:rsidR="006F5B79" w:rsidRPr="006F5B79">
      <w:rPr>
        <w:rFonts w:ascii="ＭＳ 明朝" w:hint="eastAsia"/>
        <w:w w:val="90"/>
        <w:position w:val="1"/>
        <w:sz w:val="14"/>
      </w:rPr>
      <w:instrText>ス</w:instrText>
    </w:r>
    <w:r w:rsidR="006F5B79" w:rsidRPr="006F5B79">
      <w:rPr>
        <w:rFonts w:hint="eastAsia"/>
        <w:w w:val="90"/>
      </w:rPr>
      <w:instrText>)</w:instrText>
    </w:r>
    <w:r w:rsidR="006F5B79" w:rsidRPr="006F5B79">
      <w:rPr>
        <w:w w:val="90"/>
      </w:rPr>
      <w:fldChar w:fldCharType="end"/>
    </w:r>
    <w:r w:rsidR="006F5B79" w:rsidRPr="006F5B79">
      <w:rPr>
        <w:rFonts w:hint="eastAsia"/>
        <w:color w:val="FF0000"/>
        <w:w w:val="90"/>
      </w:rPr>
      <w:t>①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D97CE9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 xml:space="preserve">回　</w:t>
    </w:r>
    <w:r w:rsidR="00D97CE9">
      <w:rPr>
        <w:rFonts w:hint="eastAsia"/>
        <w:b/>
        <w:color w:val="000000" w:themeColor="text1"/>
      </w:rPr>
      <w:t>筑豊</w:t>
    </w:r>
    <w:r w:rsidRPr="00C43EFF">
      <w:rPr>
        <w:rFonts w:hint="eastAsia"/>
        <w:b/>
        <w:color w:val="000000" w:themeColor="text1"/>
      </w:rPr>
      <w:t>吹奏楽</w:t>
    </w:r>
    <w:r w:rsidR="00A559B9">
      <w:rPr>
        <w:rFonts w:hint="eastAsia"/>
        <w:b/>
        <w:color w:val="000000" w:themeColor="text1"/>
      </w:rPr>
      <w:t>フェスティバル</w:t>
    </w:r>
    <w:r w:rsidR="00A26627">
      <w:rPr>
        <w:rFonts w:hint="eastAsia"/>
        <w:b/>
        <w:color w:val="000000" w:themeColor="text1"/>
      </w:rPr>
      <w:t>登録外</w:t>
    </w:r>
    <w:r w:rsidR="00D97CE9">
      <w:rPr>
        <w:rFonts w:hint="eastAsia"/>
        <w:b/>
        <w:color w:val="000000" w:themeColor="text1"/>
      </w:rPr>
      <w:t>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63" w:rsidRDefault="00967E63" w:rsidP="00ED0EFB">
      <w:r>
        <w:separator/>
      </w:r>
    </w:p>
  </w:footnote>
  <w:footnote w:type="continuationSeparator" w:id="0">
    <w:p w:rsidR="00967E63" w:rsidRDefault="00967E63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Pr="005840AA" w:rsidRDefault="00D97CE9">
    <w:pPr>
      <w:pStyle w:val="a3"/>
      <w:rPr>
        <w:rFonts w:asciiTheme="majorEastAsia" w:eastAsiaTheme="majorEastAsia" w:hAnsiTheme="majorEastAsia"/>
        <w:sz w:val="28"/>
      </w:rPr>
    </w:pPr>
    <w:r>
      <w:rPr>
        <w:rFonts w:ascii="AR P明朝体U" w:eastAsia="AR P明朝体U" w:hint="eastAsia"/>
        <w:sz w:val="28"/>
      </w:rPr>
      <w:t>［主催事業</w:t>
    </w:r>
    <w:r w:rsidR="00826F15">
      <w:rPr>
        <w:rFonts w:ascii="AR P明朝体U" w:eastAsia="AR P明朝体U" w:hint="eastAsia"/>
        <w:sz w:val="28"/>
      </w:rPr>
      <w:t>様式］</w:t>
    </w:r>
    <w:r>
      <w:rPr>
        <w:rFonts w:ascii="AR P明朝体U" w:eastAsia="AR P明朝体U" w:hint="eastAsia"/>
        <w:sz w:val="28"/>
      </w:rPr>
      <w:t>(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吹奏楽祭＆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吹奏楽フェスティバル)</w:t>
    </w:r>
    <w:r w:rsidR="005840AA">
      <w:rPr>
        <w:rFonts w:asciiTheme="majorEastAsia" w:eastAsiaTheme="majorEastAsia" w:hAnsiTheme="majorEastAsia" w:hint="eastAsia"/>
        <w:sz w:val="28"/>
      </w:rPr>
      <w:t xml:space="preserve">　　　　［様式１－</w:t>
    </w:r>
    <w:r w:rsidR="00A26627">
      <w:rPr>
        <w:rFonts w:asciiTheme="majorEastAsia" w:eastAsiaTheme="majorEastAsia" w:hAnsiTheme="majorEastAsia" w:hint="eastAsia"/>
        <w:sz w:val="28"/>
      </w:rPr>
      <w:t>２</w:t>
    </w:r>
    <w:r w:rsidR="005840AA">
      <w:rPr>
        <w:rFonts w:asciiTheme="majorEastAsia" w:eastAsiaTheme="majorEastAsia" w:hAnsiTheme="majorEastAsia" w:hint="eastAsia"/>
        <w:sz w:val="28"/>
      </w:rPr>
      <w:t>］</w:t>
    </w:r>
  </w:p>
  <w:p w:rsidR="00ED0EF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事業名：</w:t>
    </w:r>
    <w:r w:rsidR="00ED0EFB">
      <w:rPr>
        <w:rFonts w:ascii="AR P明朝体U" w:eastAsia="AR P明朝体U" w:hint="eastAsia"/>
        <w:sz w:val="28"/>
      </w:rPr>
      <w:t>第　　回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  <w:u w:val="single"/>
      </w:rPr>
      <w:t xml:space="preserve">　</w:t>
    </w:r>
    <w:r w:rsidR="00D97CE9">
      <w:rPr>
        <w:rFonts w:ascii="AR P明朝体U" w:eastAsia="AR P明朝体U" w:hint="eastAsia"/>
        <w:sz w:val="28"/>
        <w:u w:val="single"/>
      </w:rPr>
      <w:t>筑豊吹奏楽</w:t>
    </w:r>
    <w:r w:rsidR="00A559B9">
      <w:rPr>
        <w:rFonts w:ascii="AR P明朝体U" w:eastAsia="AR P明朝体U" w:hint="eastAsia"/>
        <w:sz w:val="28"/>
        <w:u w:val="single"/>
      </w:rPr>
      <w:t>フェスティバル</w:t>
    </w:r>
    <w:r>
      <w:rPr>
        <w:rFonts w:ascii="AR P明朝体U" w:eastAsia="AR P明朝体U" w:hint="eastAsia"/>
        <w:sz w:val="28"/>
        <w:u w:val="single"/>
      </w:rPr>
      <w:t xml:space="preserve">　</w:t>
    </w:r>
    <w:r w:rsidR="00ED0EFB">
      <w:rPr>
        <w:rFonts w:ascii="AR P明朝体U" w:eastAsia="AR P明朝体U" w:hint="eastAsia"/>
        <w:sz w:val="28"/>
      </w:rPr>
      <w:t xml:space="preserve">　</w:t>
    </w:r>
    <w:r w:rsidR="00A26627" w:rsidRPr="00A26627">
      <w:rPr>
        <w:rFonts w:ascii="AR P明朝体U" w:eastAsia="AR P明朝体U" w:hint="eastAsia"/>
        <w:sz w:val="28"/>
        <w:bdr w:val="single" w:sz="4" w:space="0" w:color="auto"/>
      </w:rPr>
      <w:t>登録外</w:t>
    </w:r>
    <w:r w:rsidR="00ED0EF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D97CE9">
      <w:rPr>
        <w:rFonts w:ascii="AR P明朝体U" w:eastAsia="AR P明朝体U" w:hint="eastAsia"/>
        <w:sz w:val="28"/>
      </w:rPr>
      <w:t xml:space="preserve"> </w:t>
    </w:r>
    <w:r w:rsidR="00A559B9">
      <w:rPr>
        <w:rFonts w:ascii="AR P明朝体U" w:eastAsia="AR P明朝体U" w:hint="eastAsia"/>
        <w:sz w:val="28"/>
      </w:rPr>
      <w:t>４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</w:rPr>
      <w:t>回理事会）</w:t>
    </w:r>
    <w:r w:rsidR="00A559B9">
      <w:rPr>
        <w:rFonts w:ascii="AR P明朝体U" w:eastAsia="AR P明朝体U" w:hint="eastAsia"/>
        <w:sz w:val="28"/>
      </w:rPr>
      <w:t>１２</w:t>
    </w:r>
    <w:r>
      <w:rPr>
        <w:rFonts w:ascii="AR P明朝体U" w:eastAsia="AR P明朝体U" w:hint="eastAsia"/>
        <w:sz w:val="28"/>
      </w:rPr>
      <w:t>月　　日　提出</w:t>
    </w:r>
  </w:p>
  <w:p w:rsidR="0018664B" w:rsidRDefault="0018664B" w:rsidP="0018664B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</w:t>
    </w:r>
  </w:p>
  <w:p w:rsidR="0018664B" w:rsidRPr="0018664B" w:rsidRDefault="0018664B" w:rsidP="0018664B">
    <w:pPr>
      <w:overflowPunct w:val="0"/>
      <w:jc w:val="distribute"/>
      <w:textAlignment w:val="baseline"/>
      <w:rPr>
        <w:rFonts w:ascii="ＭＳ 明朝" w:eastAsia="ＭＳ 明朝" w:hAnsi="Times New Roman" w:cs="Times New Roman"/>
        <w:color w:val="000000"/>
        <w:w w:val="90"/>
        <w:kern w:val="0"/>
        <w:szCs w:val="21"/>
      </w:rPr>
    </w:pPr>
    <w:r w:rsidRPr="0018664B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１２３４５６７●①●●１２３４５６７●①●●１２３４５６７●①●●１２３４５６７●①●●１２３４５６７●①</w:t>
    </w:r>
  </w:p>
  <w:p w:rsidR="0018664B" w:rsidRPr="0018664B" w:rsidRDefault="0018664B" w:rsidP="0018664B">
    <w:pPr>
      <w:rPr>
        <w:rFonts w:ascii="AR P明朝体U" w:eastAsia="AR P明朝体U"/>
        <w:sz w:val="28"/>
      </w:rPr>
    </w:pPr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FB"/>
    <w:rsid w:val="000C3390"/>
    <w:rsid w:val="0018664B"/>
    <w:rsid w:val="00262379"/>
    <w:rsid w:val="00272203"/>
    <w:rsid w:val="00292605"/>
    <w:rsid w:val="00296218"/>
    <w:rsid w:val="002D07AC"/>
    <w:rsid w:val="002E2863"/>
    <w:rsid w:val="002E7C06"/>
    <w:rsid w:val="003029B6"/>
    <w:rsid w:val="00310DA2"/>
    <w:rsid w:val="003A66D5"/>
    <w:rsid w:val="005840AA"/>
    <w:rsid w:val="005D477E"/>
    <w:rsid w:val="006F2265"/>
    <w:rsid w:val="006F5B79"/>
    <w:rsid w:val="007E7F6C"/>
    <w:rsid w:val="00826F15"/>
    <w:rsid w:val="00872320"/>
    <w:rsid w:val="00967E63"/>
    <w:rsid w:val="009E049A"/>
    <w:rsid w:val="00A26627"/>
    <w:rsid w:val="00A559B9"/>
    <w:rsid w:val="00B4779C"/>
    <w:rsid w:val="00BF0313"/>
    <w:rsid w:val="00C43EFF"/>
    <w:rsid w:val="00C54E37"/>
    <w:rsid w:val="00C80313"/>
    <w:rsid w:val="00D00850"/>
    <w:rsid w:val="00D97CE9"/>
    <w:rsid w:val="00DA27F8"/>
    <w:rsid w:val="00E57B89"/>
    <w:rsid w:val="00ED0EFB"/>
    <w:rsid w:val="00F53510"/>
    <w:rsid w:val="00F73AB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A2DAB"/>
  <w15:docId w15:val="{34BCD916-223F-4BC4-97E6-371A9F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6</cp:revision>
  <dcterms:created xsi:type="dcterms:W3CDTF">2017-06-25T00:32:00Z</dcterms:created>
  <dcterms:modified xsi:type="dcterms:W3CDTF">2019-04-01T06:38:00Z</dcterms:modified>
</cp:coreProperties>
</file>