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F060" w14:textId="2BF63A22" w:rsidR="00BF3D7F" w:rsidRPr="004955BB" w:rsidRDefault="00D853D6" w:rsidP="000325F2">
      <w:pPr>
        <w:jc w:val="center"/>
        <w:rPr>
          <w:rFonts w:asciiTheme="minorEastAsia" w:hAnsiTheme="minorEastAsia"/>
          <w:sz w:val="40"/>
          <w:szCs w:val="44"/>
        </w:rPr>
      </w:pPr>
      <w:r>
        <w:rPr>
          <w:rFonts w:asciiTheme="minorEastAsia" w:hAnsiTheme="minorEastAsia" w:hint="eastAsia"/>
          <w:sz w:val="40"/>
          <w:szCs w:val="44"/>
        </w:rPr>
        <w:t>会員</w:t>
      </w:r>
      <w:r w:rsidR="00C20CCC" w:rsidRPr="004955BB">
        <w:rPr>
          <w:rFonts w:asciiTheme="minorEastAsia" w:hAnsiTheme="minorEastAsia" w:hint="eastAsia"/>
          <w:sz w:val="40"/>
          <w:szCs w:val="44"/>
        </w:rPr>
        <w:t>登録内容</w:t>
      </w:r>
      <w:r w:rsidR="000325F2" w:rsidRPr="004955BB">
        <w:rPr>
          <w:rFonts w:asciiTheme="minorEastAsia" w:hAnsiTheme="minorEastAsia" w:hint="eastAsia"/>
          <w:sz w:val="40"/>
          <w:szCs w:val="44"/>
        </w:rPr>
        <w:t>変更届</w:t>
      </w:r>
    </w:p>
    <w:p w14:paraId="46CB5F60" w14:textId="77777777" w:rsidR="000325F2" w:rsidRPr="004955BB" w:rsidRDefault="000325F2" w:rsidP="000325F2">
      <w:pPr>
        <w:rPr>
          <w:rFonts w:asciiTheme="minorEastAsia" w:hAnsiTheme="minorEastAsia"/>
          <w:sz w:val="28"/>
          <w:szCs w:val="32"/>
        </w:rPr>
      </w:pPr>
    </w:p>
    <w:p w14:paraId="061B77AF" w14:textId="77777777" w:rsidR="00D853D6" w:rsidRDefault="00C20CCC" w:rsidP="000325F2">
      <w:pPr>
        <w:rPr>
          <w:rFonts w:asciiTheme="minorEastAsia" w:hAnsiTheme="minorEastAsia"/>
          <w:sz w:val="28"/>
          <w:szCs w:val="32"/>
        </w:rPr>
      </w:pPr>
      <w:r w:rsidRPr="004955BB">
        <w:rPr>
          <w:rFonts w:asciiTheme="minorEastAsia" w:hAnsiTheme="minorEastAsia" w:hint="eastAsia"/>
          <w:sz w:val="28"/>
          <w:szCs w:val="32"/>
        </w:rPr>
        <w:t xml:space="preserve">石川県吹奏楽連盟　</w:t>
      </w:r>
      <w:r w:rsidR="004955BB" w:rsidRPr="004955BB">
        <w:rPr>
          <w:rFonts w:asciiTheme="minorEastAsia" w:hAnsiTheme="minorEastAsia" w:hint="eastAsia"/>
          <w:sz w:val="28"/>
          <w:szCs w:val="32"/>
        </w:rPr>
        <w:t xml:space="preserve">　</w:t>
      </w:r>
    </w:p>
    <w:p w14:paraId="0316D12D" w14:textId="0C3DBA25" w:rsidR="00C20CCC" w:rsidRPr="004955BB" w:rsidRDefault="00D853D6" w:rsidP="000325F2">
      <w:pPr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理事長　田中一宏　様</w:t>
      </w:r>
    </w:p>
    <w:p w14:paraId="1D636306" w14:textId="371AC7A0" w:rsidR="004955BB" w:rsidRDefault="004955BB" w:rsidP="000325F2">
      <w:pPr>
        <w:rPr>
          <w:rFonts w:asciiTheme="minorEastAsia" w:hAnsiTheme="minorEastAsia"/>
          <w:sz w:val="28"/>
          <w:szCs w:val="32"/>
        </w:rPr>
      </w:pPr>
    </w:p>
    <w:p w14:paraId="19692915" w14:textId="77777777" w:rsidR="00D853D6" w:rsidRPr="004955BB" w:rsidRDefault="00D853D6" w:rsidP="000325F2">
      <w:pPr>
        <w:rPr>
          <w:rFonts w:asciiTheme="minorEastAsia" w:hAnsiTheme="minorEastAsia"/>
          <w:sz w:val="28"/>
          <w:szCs w:val="32"/>
        </w:rPr>
      </w:pPr>
    </w:p>
    <w:p w14:paraId="08DA8F17" w14:textId="77777777" w:rsidR="00C20CCC" w:rsidRPr="004955BB" w:rsidRDefault="004955BB" w:rsidP="004955BB">
      <w:pPr>
        <w:ind w:right="1120"/>
        <w:rPr>
          <w:rFonts w:asciiTheme="minorEastAsia" w:hAnsiTheme="minorEastAsia"/>
          <w:sz w:val="28"/>
          <w:szCs w:val="32"/>
          <w:u w:val="single"/>
        </w:rPr>
      </w:pPr>
      <w:r w:rsidRPr="004955BB">
        <w:rPr>
          <w:rFonts w:asciiTheme="minorEastAsia" w:hAnsiTheme="minorEastAsia" w:hint="eastAsia"/>
          <w:sz w:val="28"/>
          <w:szCs w:val="32"/>
          <w:u w:val="single"/>
        </w:rPr>
        <w:t>申請日：令和　　年　　月　　日</w:t>
      </w:r>
    </w:p>
    <w:p w14:paraId="43B0086C" w14:textId="77777777" w:rsidR="00A60662" w:rsidRPr="004955BB" w:rsidRDefault="00A60662" w:rsidP="000325F2">
      <w:pPr>
        <w:rPr>
          <w:rFonts w:asciiTheme="minorEastAsia" w:hAnsiTheme="minorEastAsia"/>
          <w:sz w:val="28"/>
          <w:szCs w:val="32"/>
          <w:u w:val="single"/>
        </w:rPr>
      </w:pPr>
      <w:r w:rsidRPr="004955BB">
        <w:rPr>
          <w:rFonts w:asciiTheme="minorEastAsia" w:hAnsiTheme="minorEastAsia" w:hint="eastAsia"/>
          <w:sz w:val="28"/>
          <w:szCs w:val="32"/>
          <w:u w:val="single"/>
        </w:rPr>
        <w:t>会員N</w:t>
      </w:r>
      <w:r w:rsidRPr="004955BB">
        <w:rPr>
          <w:rFonts w:asciiTheme="minorEastAsia" w:hAnsiTheme="minorEastAsia"/>
          <w:sz w:val="28"/>
          <w:szCs w:val="32"/>
          <w:u w:val="single"/>
        </w:rPr>
        <w:t>o</w:t>
      </w:r>
      <w:r w:rsidR="004955BB" w:rsidRPr="004955BB">
        <w:rPr>
          <w:rFonts w:asciiTheme="minorEastAsia" w:hAnsiTheme="minorEastAsia" w:hint="eastAsia"/>
          <w:sz w:val="28"/>
          <w:szCs w:val="32"/>
          <w:u w:val="single"/>
        </w:rPr>
        <w:t xml:space="preserve">： </w:t>
      </w:r>
      <w:r w:rsidRPr="004955BB">
        <w:rPr>
          <w:rFonts w:asciiTheme="minorEastAsia" w:hAnsiTheme="minorEastAsia" w:hint="eastAsia"/>
          <w:sz w:val="28"/>
          <w:szCs w:val="32"/>
          <w:u w:val="single"/>
        </w:rPr>
        <w:t xml:space="preserve">　　　　　　　　　　　　　</w:t>
      </w:r>
    </w:p>
    <w:p w14:paraId="533FF15F" w14:textId="77777777" w:rsidR="00853ACD" w:rsidRPr="004955BB" w:rsidRDefault="00853ACD" w:rsidP="000325F2">
      <w:pPr>
        <w:rPr>
          <w:rFonts w:asciiTheme="minorEastAsia" w:hAnsiTheme="minorEastAsia"/>
          <w:sz w:val="28"/>
          <w:szCs w:val="32"/>
          <w:u w:val="single"/>
        </w:rPr>
      </w:pPr>
      <w:r w:rsidRPr="004955BB">
        <w:rPr>
          <w:rFonts w:asciiTheme="minorEastAsia" w:hAnsiTheme="minorEastAsia" w:hint="eastAsia"/>
          <w:sz w:val="28"/>
          <w:szCs w:val="32"/>
          <w:u w:val="single"/>
        </w:rPr>
        <w:t>氏名：　　　　　　　　　　　　　男　・　女</w:t>
      </w:r>
    </w:p>
    <w:p w14:paraId="571BB70E" w14:textId="77777777" w:rsidR="00853ACD" w:rsidRPr="004955BB" w:rsidRDefault="00853ACD" w:rsidP="000325F2">
      <w:pPr>
        <w:rPr>
          <w:rFonts w:asciiTheme="minorEastAsia" w:hAnsiTheme="minorEastAsia"/>
          <w:sz w:val="28"/>
          <w:szCs w:val="32"/>
          <w:u w:val="single"/>
        </w:rPr>
      </w:pPr>
      <w:r w:rsidRPr="004955BB">
        <w:rPr>
          <w:rFonts w:asciiTheme="minorEastAsia" w:hAnsiTheme="minorEastAsia" w:hint="eastAsia"/>
          <w:sz w:val="28"/>
          <w:szCs w:val="32"/>
          <w:u w:val="single"/>
        </w:rPr>
        <w:t xml:space="preserve">電話番号：　　　　　　　　　　　　　</w:t>
      </w:r>
    </w:p>
    <w:p w14:paraId="5D4A835A" w14:textId="77777777" w:rsidR="00853ACD" w:rsidRPr="004955BB" w:rsidRDefault="00853ACD" w:rsidP="000325F2">
      <w:pPr>
        <w:rPr>
          <w:rFonts w:asciiTheme="minorEastAsia" w:hAnsiTheme="minorEastAsia"/>
          <w:sz w:val="28"/>
          <w:szCs w:val="32"/>
          <w:u w:val="single"/>
        </w:rPr>
      </w:pPr>
    </w:p>
    <w:p w14:paraId="0E9E09C9" w14:textId="77777777" w:rsidR="00C20CCC" w:rsidRPr="004955BB" w:rsidRDefault="00C20CCC" w:rsidP="000325F2">
      <w:pPr>
        <w:rPr>
          <w:rFonts w:asciiTheme="minorEastAsia" w:hAnsiTheme="minorEastAsia"/>
          <w:sz w:val="28"/>
          <w:szCs w:val="32"/>
        </w:rPr>
      </w:pPr>
      <w:r w:rsidRPr="004955BB">
        <w:rPr>
          <w:rFonts w:asciiTheme="minorEastAsia" w:hAnsiTheme="minorEastAsia" w:hint="eastAsia"/>
          <w:sz w:val="28"/>
          <w:szCs w:val="32"/>
        </w:rPr>
        <w:t>下記の</w:t>
      </w:r>
      <w:r w:rsidR="00A60662" w:rsidRPr="004955BB">
        <w:rPr>
          <w:rFonts w:asciiTheme="minorEastAsia" w:hAnsiTheme="minorEastAsia" w:hint="eastAsia"/>
          <w:sz w:val="28"/>
          <w:szCs w:val="32"/>
        </w:rPr>
        <w:t>とお</w:t>
      </w:r>
      <w:r w:rsidRPr="004955BB">
        <w:rPr>
          <w:rFonts w:asciiTheme="minorEastAsia" w:hAnsiTheme="minorEastAsia" w:hint="eastAsia"/>
          <w:sz w:val="28"/>
          <w:szCs w:val="32"/>
        </w:rPr>
        <w:t>り</w:t>
      </w:r>
      <w:r w:rsidR="004955BB" w:rsidRPr="004955BB">
        <w:rPr>
          <w:rFonts w:asciiTheme="minorEastAsia" w:hAnsiTheme="minorEastAsia" w:hint="eastAsia"/>
          <w:sz w:val="28"/>
          <w:szCs w:val="32"/>
        </w:rPr>
        <w:t>登録内容を</w:t>
      </w:r>
      <w:r w:rsidRPr="004955BB">
        <w:rPr>
          <w:rFonts w:asciiTheme="minorEastAsia" w:hAnsiTheme="minorEastAsia" w:hint="eastAsia"/>
          <w:sz w:val="28"/>
          <w:szCs w:val="32"/>
        </w:rPr>
        <w:t>変更</w:t>
      </w:r>
      <w:r w:rsidR="004955BB" w:rsidRPr="004955BB">
        <w:rPr>
          <w:rFonts w:asciiTheme="minorEastAsia" w:hAnsiTheme="minorEastAsia" w:hint="eastAsia"/>
          <w:sz w:val="28"/>
          <w:szCs w:val="32"/>
        </w:rPr>
        <w:t>願います。</w:t>
      </w:r>
    </w:p>
    <w:p w14:paraId="5FEA21AF" w14:textId="77777777" w:rsidR="00C20CCC" w:rsidRPr="004955BB" w:rsidRDefault="00C20CCC" w:rsidP="000325F2">
      <w:pPr>
        <w:rPr>
          <w:rFonts w:asciiTheme="minorEastAsia" w:hAnsiTheme="minorEastAsia"/>
          <w:sz w:val="28"/>
          <w:szCs w:val="32"/>
        </w:rPr>
      </w:pPr>
    </w:p>
    <w:p w14:paraId="341B2339" w14:textId="77777777" w:rsidR="00853ACD" w:rsidRPr="004955BB" w:rsidRDefault="00853ACD" w:rsidP="000325F2">
      <w:pPr>
        <w:rPr>
          <w:rFonts w:asciiTheme="minorEastAsia" w:hAnsiTheme="minorEastAsia"/>
          <w:sz w:val="28"/>
          <w:szCs w:val="32"/>
        </w:rPr>
      </w:pPr>
      <w:r w:rsidRPr="004955BB">
        <w:rPr>
          <w:rFonts w:asciiTheme="minorEastAsia" w:hAnsiTheme="minorEastAsia" w:hint="eastAsia"/>
          <w:sz w:val="28"/>
          <w:szCs w:val="32"/>
        </w:rPr>
        <w:t>【変更内容】</w:t>
      </w:r>
    </w:p>
    <w:p w14:paraId="102303B9" w14:textId="77777777" w:rsidR="00853ACD" w:rsidRPr="004955BB" w:rsidRDefault="00853ACD" w:rsidP="000325F2">
      <w:pPr>
        <w:rPr>
          <w:rFonts w:asciiTheme="minorEastAsia" w:hAnsiTheme="minorEastAsia"/>
          <w:sz w:val="24"/>
          <w:szCs w:val="28"/>
        </w:rPr>
      </w:pPr>
      <w:r w:rsidRPr="004955BB">
        <w:rPr>
          <w:rFonts w:asciiTheme="minorEastAsia" w:hAnsiTheme="minorEastAsia" w:hint="eastAsia"/>
          <w:sz w:val="24"/>
          <w:szCs w:val="28"/>
        </w:rPr>
        <w:t>※変更のある</w:t>
      </w:r>
      <w:r w:rsidR="004955BB">
        <w:rPr>
          <w:rFonts w:asciiTheme="minorEastAsia" w:hAnsiTheme="minorEastAsia" w:hint="eastAsia"/>
          <w:sz w:val="24"/>
          <w:szCs w:val="28"/>
        </w:rPr>
        <w:t>箇所</w:t>
      </w:r>
      <w:r w:rsidR="00A60662" w:rsidRPr="004955BB">
        <w:rPr>
          <w:rFonts w:asciiTheme="minorEastAsia" w:hAnsiTheme="minorEastAsia" w:hint="eastAsia"/>
          <w:sz w:val="24"/>
          <w:szCs w:val="28"/>
        </w:rPr>
        <w:t>のボックスを塗りつぶし</w:t>
      </w:r>
      <w:r w:rsidRPr="004955BB">
        <w:rPr>
          <w:rFonts w:asciiTheme="minorEastAsia" w:hAnsiTheme="minorEastAsia" w:hint="eastAsia"/>
          <w:sz w:val="24"/>
          <w:szCs w:val="28"/>
        </w:rPr>
        <w:t>、変更箇所のみご記入ください。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5095"/>
      </w:tblGrid>
      <w:tr w:rsidR="00C20CCC" w:rsidRPr="004955BB" w14:paraId="08C798A8" w14:textId="77777777" w:rsidTr="00A60662">
        <w:tc>
          <w:tcPr>
            <w:tcW w:w="562" w:type="dxa"/>
          </w:tcPr>
          <w:p w14:paraId="2A5284A9" w14:textId="77777777" w:rsidR="00C20CCC" w:rsidRPr="004955BB" w:rsidRDefault="00853ACD" w:rsidP="000325F2">
            <w:pPr>
              <w:rPr>
                <w:rFonts w:asciiTheme="minorEastAsia" w:hAnsiTheme="minorEastAsia"/>
                <w:sz w:val="28"/>
                <w:szCs w:val="32"/>
              </w:rPr>
            </w:pPr>
            <w:r w:rsidRPr="004955BB">
              <w:rPr>
                <w:rFonts w:asciiTheme="minorEastAsia" w:hAnsiTheme="minorEastAsia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4D49BE" wp14:editId="3312D64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73025</wp:posOffset>
                      </wp:positionV>
                      <wp:extent cx="161925" cy="16192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09106" id="正方形/長方形 1" o:spid="_x0000_s1026" style="position:absolute;left:0;text-align:left;margin-left:.75pt;margin-top:5.7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2zjAIAAE0FAAAOAAAAZHJzL2Uyb0RvYy54bWysVM1uEzEQviPxDpbvdLNRW2jUTRWlKkKq&#10;2ooW9ex67e5KtsfYTjbhPeAB6Jkz4sDjUIm3YGxvtlFbcUDksJnxzHzz4298eLTSiiyF8y2YipY7&#10;I0qE4VC35raiH65OXr2hxAdmaqbAiIquhadH05cvDjs7EWNoQNXCEQQxftLZijYh2ElReN4IzfwO&#10;WGHQKMFpFlB1t0XtWIfoWhXj0Wi/6MDV1gEX3uPpcTbSacKXUvBwLqUXgaiKYm0hfV363sRvMT1k&#10;k1vHbNPyvgz2D1Vo1hpMOkAds8DIwrVPoHTLHXiQYYeDLkDKlovUA3ZTjh51c9kwK1IvOBxvhzH5&#10;/wfLz5YXjrQ13h0lhmm8ovtvd/dffvz6+bX4/fl7lkgZB9VZP0H/S3vhes2jGLteSafjP/ZDVmm4&#10;62G4YhUIx8NyvzwY71HC0dTLiFI8BFvnw1sBmkShog7vLo2ULU99yK4bl5jLwEmrVDyPdeVKkhTW&#10;SkQHZd4Lia1h7nECSqQSc+XIkiEdGOfChDKbGlaLfLw3wl9sF0sbIpKWACOyxMQDdg8QCfsUO8P0&#10;/jFUJE4OwaO/FZaDh4iUGUwYgnVrwD0HoLCrPnP23wwpjyZO6QbqNV68g7wR3vKTFsd+yny4YA5X&#10;AJcF1zqc40cq6CoKvURJA+7Tc+fRH5mJVko6XKmK+o8L5gQl6p1Bzh6Uu7txB5Oyu/d6jIrbttxs&#10;W8xCzwGvCXmJ1SUx+ge1EaUDfY3bP4tZ0cQMx9wV5cFtlHnIq47vBxezWXLDvbMsnJpLyyN4nGqk&#10;1dXqmjnbcy8gac9gs35s8oiC2TdGGpgtAsg28fNhrv28cWcTcfr3JT4K23ryengFp38AAAD//wMA&#10;UEsDBBQABgAIAAAAIQAOXQFX2wAAAAYBAAAPAAAAZHJzL2Rvd25yZXYueG1sTI9BS8NAEIXvgv9h&#10;GcGb3bTSKjGbkgqCKAiNRfQ2zU6TYHY2Zrdt/PdOT/b0eLzHm2+y5eg6daAhtJ4NTCcJKOLK25Zr&#10;A5v3p5t7UCEiW+w8k4FfCrDMLy8yTK0/8poOZayVjHBI0UATY59qHaqGHIaJ74kl2/nBYRQ71NoO&#10;eJRx1+lZkiy0w5blQoM9PTZUfZd7Z+BjPd/RarXY6Lev4qeYls/j68unMddXY/EAKtIY/8twwhd0&#10;yIVp6/dsg+rEz6UoclKJZ3fy2dbArajOM32On/8BAAD//wMAUEsBAi0AFAAGAAgAAAAhALaDOJL+&#10;AAAA4QEAABMAAAAAAAAAAAAAAAAAAAAAAFtDb250ZW50X1R5cGVzXS54bWxQSwECLQAUAAYACAAA&#10;ACEAOP0h/9YAAACUAQAACwAAAAAAAAAAAAAAAAAvAQAAX3JlbHMvLnJlbHNQSwECLQAUAAYACAAA&#10;ACEADV7ts4wCAABNBQAADgAAAAAAAAAAAAAAAAAuAgAAZHJzL2Uyb0RvYy54bWxQSwECLQAUAAYA&#10;CAAAACEADl0BV9sAAAAGAQAADwAAAAAAAAAAAAAAAADmBAAAZHJzL2Rvd25yZXYueG1sUEsFBgAA&#10;AAAEAAQA8wAAAO4FAAAAAA==&#10;" filled="f" strokecolor="#1f3763 [1604]" strokeweight="1pt"/>
                  </w:pict>
                </mc:Fallback>
              </mc:AlternateContent>
            </w:r>
          </w:p>
        </w:tc>
        <w:tc>
          <w:tcPr>
            <w:tcW w:w="2552" w:type="dxa"/>
          </w:tcPr>
          <w:p w14:paraId="3AB80091" w14:textId="77777777" w:rsidR="00C20CCC" w:rsidRPr="004955BB" w:rsidRDefault="00C20CCC" w:rsidP="00853ACD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4955BB">
              <w:rPr>
                <w:rFonts w:asciiTheme="minorEastAsia" w:hAnsiTheme="minorEastAsia" w:hint="eastAsia"/>
                <w:sz w:val="28"/>
                <w:szCs w:val="32"/>
              </w:rPr>
              <w:t>氏名</w:t>
            </w:r>
          </w:p>
        </w:tc>
        <w:tc>
          <w:tcPr>
            <w:tcW w:w="5095" w:type="dxa"/>
          </w:tcPr>
          <w:p w14:paraId="3FFA84DB" w14:textId="77777777" w:rsidR="00C20CCC" w:rsidRPr="004955BB" w:rsidRDefault="00C20CCC" w:rsidP="000325F2">
            <w:pPr>
              <w:rPr>
                <w:rFonts w:asciiTheme="minorEastAsia" w:hAnsiTheme="minorEastAsia"/>
                <w:sz w:val="28"/>
                <w:szCs w:val="32"/>
              </w:rPr>
            </w:pPr>
          </w:p>
        </w:tc>
      </w:tr>
      <w:tr w:rsidR="00C20CCC" w:rsidRPr="004955BB" w14:paraId="0ED8FB54" w14:textId="77777777" w:rsidTr="00A60662">
        <w:tc>
          <w:tcPr>
            <w:tcW w:w="562" w:type="dxa"/>
          </w:tcPr>
          <w:p w14:paraId="6C38295D" w14:textId="77777777" w:rsidR="00C20CCC" w:rsidRPr="004955BB" w:rsidRDefault="00853ACD" w:rsidP="000325F2">
            <w:pPr>
              <w:rPr>
                <w:rFonts w:asciiTheme="minorEastAsia" w:hAnsiTheme="minorEastAsia"/>
                <w:sz w:val="28"/>
                <w:szCs w:val="32"/>
              </w:rPr>
            </w:pPr>
            <w:r w:rsidRPr="004955BB">
              <w:rPr>
                <w:rFonts w:asciiTheme="minorEastAsia" w:hAnsiTheme="minorEastAsia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B3ADAC" wp14:editId="2C1A82B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351790</wp:posOffset>
                      </wp:positionV>
                      <wp:extent cx="161925" cy="16192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600B2" id="正方形/長方形 2" o:spid="_x0000_s1026" style="position:absolute;left:0;text-align:left;margin-left:1pt;margin-top:27.7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+TjQIAAE0FAAAOAAAAZHJzL2Uyb0RvYy54bWysVMFOHDEMvVfqP0S5l9kZAS0rZtEKRFUJ&#10;ASpUnEMmYUZK4jTJ7uz2P9oPKOeeqx76OUXqX9RJZgcEqIeqe8jasf1sv7Gzf7DSiiyF8x2YmpZb&#10;E0qE4dB05qamHy6PX72hxAdmGqbAiJquhacHs5cv9ns7FRW0oBrhCIIYP+1tTdsQ7LQoPG+FZn4L&#10;rDBolOA0C6i6m6JxrEd0rYpqMtktenCNdcCF93h7lI10lvClFDycSelFIKqmWFtIp0vndTyL2T6b&#10;3jhm244PZbB/qEKzzmDSEeqIBUYWrnsCpTvuwIMMWxx0AVJ2XKQesJty8qibi5ZZkXpBcrwdafL/&#10;D5afLs8d6ZqaVpQYpvET3X27vfvy49fPr8Xvz9+zRKpIVG/9FP0v7LkbNI9i7HolnY7/2A9ZJXLX&#10;I7liFQjHy3K33Kt2KOFoGmREKe6DrfPhrQBNolBTh98uUcqWJz5k141LzGXguFMq3se6ciVJCmsl&#10;ooMy74XE1jB3lYDSUIlD5ciS4TgwzoUJZTa1rBH5emeCv9guljZGJC0BRmSJiUfsASAO7FPsDDP4&#10;x1CRZnIMnvytsBw8RqTMYMIYrDsD7jkAhV0NmbP/hqRMTWTpGpo1fngHeSO85ccd0n7CfDhnDlcA&#10;lwXXOpzhIRX0NYVBoqQF9+m5++iPk4lWSnpcqZr6jwvmBCXqncGZ3Su3t+MOJmV753WFintouX5o&#10;MQt9CPiZSnxALE9i9A9qI0oH+gq3fx6zookZjrlryoPbKIchrzq+H1zM58kN986ycGIuLI/gkdU4&#10;VperK+bsMHsBh/YUNuvHpo9GMPvGSAPzRQDZpfm853XgG3c2Dc7wvsRH4aGevO5fwdkfAAAA//8D&#10;AFBLAwQUAAYACAAAACEAwefvXt8AAAAGAQAADwAAAGRycy9kb3ducmV2LnhtbEyPQUvDQBSE74L/&#10;YXlCb3bTYGqNeSmpUCgKQmMRvW2zr0kw+zZmt238911PehxmmPkmW46mEycaXGsZYTaNQBBXVrdc&#10;I+ze1rcLEM4r1qqzTAg/5GCZX19lKtX2zFs6lb4WoYRdqhAa7/tUSlc1ZJSb2p44eAc7GOWDHGqp&#10;B3UO5aaTcRTNpVEth4VG9fTUUPVVHg3C+zY50Go138nXz+K7mJWb8eX5A3FyMxaPIDyN/i8Mv/gB&#10;HfLAtLdH1k50CHF44hGS5A5EsOP7BMQeYRE9gMwz+R8/vwAAAP//AwBQSwECLQAUAAYACAAAACEA&#10;toM4kv4AAADhAQAAEwAAAAAAAAAAAAAAAAAAAAAAW0NvbnRlbnRfVHlwZXNdLnhtbFBLAQItABQA&#10;BgAIAAAAIQA4/SH/1gAAAJQBAAALAAAAAAAAAAAAAAAAAC8BAABfcmVscy8ucmVsc1BLAQItABQA&#10;BgAIAAAAIQASdS+TjQIAAE0FAAAOAAAAAAAAAAAAAAAAAC4CAABkcnMvZTJvRG9jLnhtbFBLAQIt&#10;ABQABgAIAAAAIQDB5+9e3wAAAAYBAAAPAAAAAAAAAAAAAAAAAOcEAABkcnMvZG93bnJldi54bWxQ&#10;SwUGAAAAAAQABADzAAAA8wUAAAAA&#10;" filled="f" strokecolor="#1f3763 [1604]" strokeweight="1pt"/>
                  </w:pict>
                </mc:Fallback>
              </mc:AlternateContent>
            </w:r>
          </w:p>
        </w:tc>
        <w:tc>
          <w:tcPr>
            <w:tcW w:w="2552" w:type="dxa"/>
            <w:vAlign w:val="center"/>
          </w:tcPr>
          <w:p w14:paraId="4197C7CD" w14:textId="77777777" w:rsidR="00C20CCC" w:rsidRPr="004955BB" w:rsidRDefault="00C20CCC" w:rsidP="00853ACD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4955BB">
              <w:rPr>
                <w:rFonts w:asciiTheme="minorEastAsia" w:hAnsiTheme="minorEastAsia" w:hint="eastAsia"/>
                <w:sz w:val="28"/>
                <w:szCs w:val="32"/>
              </w:rPr>
              <w:t>住所</w:t>
            </w:r>
          </w:p>
        </w:tc>
        <w:tc>
          <w:tcPr>
            <w:tcW w:w="5095" w:type="dxa"/>
          </w:tcPr>
          <w:p w14:paraId="76D8D66A" w14:textId="77777777" w:rsidR="00C20CCC" w:rsidRPr="004955BB" w:rsidRDefault="00853ACD" w:rsidP="000325F2">
            <w:pPr>
              <w:rPr>
                <w:rFonts w:asciiTheme="minorEastAsia" w:hAnsiTheme="minorEastAsia"/>
                <w:sz w:val="28"/>
                <w:szCs w:val="32"/>
              </w:rPr>
            </w:pPr>
            <w:r w:rsidRPr="004955BB">
              <w:rPr>
                <w:rFonts w:asciiTheme="minorEastAsia" w:hAnsiTheme="minorEastAsia" w:hint="eastAsia"/>
                <w:sz w:val="28"/>
                <w:szCs w:val="32"/>
              </w:rPr>
              <w:t>〒　　　　－</w:t>
            </w:r>
          </w:p>
          <w:p w14:paraId="77A6A3A1" w14:textId="77777777" w:rsidR="00853ACD" w:rsidRPr="004955BB" w:rsidRDefault="00853ACD" w:rsidP="000325F2">
            <w:pPr>
              <w:rPr>
                <w:rFonts w:asciiTheme="minorEastAsia" w:hAnsiTheme="minorEastAsia"/>
                <w:sz w:val="28"/>
                <w:szCs w:val="32"/>
              </w:rPr>
            </w:pPr>
          </w:p>
          <w:p w14:paraId="4EE052E5" w14:textId="77777777" w:rsidR="00D87E6A" w:rsidRPr="004955BB" w:rsidRDefault="00D87E6A" w:rsidP="000325F2">
            <w:pPr>
              <w:rPr>
                <w:rFonts w:asciiTheme="minorEastAsia" w:hAnsiTheme="minorEastAsia"/>
                <w:sz w:val="28"/>
                <w:szCs w:val="32"/>
              </w:rPr>
            </w:pPr>
          </w:p>
        </w:tc>
      </w:tr>
      <w:tr w:rsidR="00C20CCC" w:rsidRPr="004955BB" w14:paraId="1BD13D3A" w14:textId="77777777" w:rsidTr="00A60662">
        <w:tc>
          <w:tcPr>
            <w:tcW w:w="562" w:type="dxa"/>
          </w:tcPr>
          <w:p w14:paraId="352E7AB7" w14:textId="77777777" w:rsidR="00C20CCC" w:rsidRPr="004955BB" w:rsidRDefault="00853ACD" w:rsidP="000325F2">
            <w:pPr>
              <w:rPr>
                <w:rFonts w:asciiTheme="minorEastAsia" w:hAnsiTheme="minorEastAsia"/>
                <w:sz w:val="28"/>
                <w:szCs w:val="32"/>
              </w:rPr>
            </w:pPr>
            <w:r w:rsidRPr="004955BB">
              <w:rPr>
                <w:rFonts w:asciiTheme="minorEastAsia" w:hAnsiTheme="minorEastAsia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1486A9" wp14:editId="7E7ECA5F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67310</wp:posOffset>
                      </wp:positionV>
                      <wp:extent cx="161925" cy="16192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2C291" id="正方形/長方形 3" o:spid="_x0000_s1026" style="position:absolute;left:0;text-align:left;margin-left:1.75pt;margin-top:5.3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UE6jgIAAE0FAAAOAAAAZHJzL2Uyb0RvYy54bWysVM1uEzEQviPxDpbvdLPpDzTqpopaFSFV&#10;bUSLena9dncl22NsJ5vwHvAA5cwZceBxqMRbMLY326qtOCBycGY8M9/MfDvjg8OVVmQpnG/BVLTc&#10;GlEiDIe6NTcV/XB58uoNJT4wUzMFRlR0LTw9nL58cdDZiRhDA6oWjiCI8ZPOVrQJwU6KwvNGaOa3&#10;wAqDRglOs4CquylqxzpE16oYj0Z7RQeutg648B5vj7ORThO+lIKHcym9CERVFGsL6XTpvI5nMT1g&#10;kxvHbNPyvgz2D1Vo1hpMOkAds8DIwrVPoHTLHXiQYYuDLkDKlovUA3ZTjh51c9EwK1IvSI63A03+&#10;/8Hys+Xckbau6DYlhmn8RHffvt59+fHr523x+/P3LJHtSFRn/QT9L+zc9ZpHMXa9kk7Hf+yHrBK5&#10;64FcsQqE42W5V+6PdynhaOplRCnug63z4a0ATaJQUYffLlHKlqc+ZNeNS8xl4KRVKt7HunIlSQpr&#10;JaKDMu+FxNYw9zgBpaESR8qRJcNxYJwLE8psalgt8vXuCH+xXSxtiEhaAozIEhMP2D1AHNin2Bmm&#10;94+hIs3kEDz6W2E5eIhImcGEIVi3BtxzAAq76jNn/w1JmZrI0jXUa/zwDvJGeMtPWqT9lPkwZw5X&#10;AJcF1zqc4yEVdBWFXqKkAffpufvoj5OJVko6XKmK+o8L5gQl6p3Bmd0vd3biDiZlZ/f1GBX30HL9&#10;0GIW+gjwM5X4gFiexOgf1EaUDvQVbv8sZkUTMxxzV5QHt1GOQl51fD+4mM2SG+6dZeHUXFgewSOr&#10;cawuV1fM2X72Ag7tGWzWj00ejWD2jZEGZosAsk3zec9rzzfubBqc/n2Jj8JDPXndv4LTPwAAAP//&#10;AwBQSwMEFAAGAAgAAAAhAP6aZKfeAAAABgEAAA8AAABkcnMvZG93bnJldi54bWxMj0FLw0AQhe+C&#10;/2GZgje7SaVB02xKKgiiIDQWaW/b7DQJZmdjdtum/77jSY/z3uPN97LlaDtxwsG3jhTE0wgEUuVM&#10;S7WCzefL/SMIHzQZ3TlCBRf0sMxvbzKdGnemNZ7KUAsuIZ9qBU0IfSqlrxq02k9dj8TewQ1WBz6H&#10;WppBn7ncdnIWRYm0uiX+0OgenxusvsujVfC1nh9wtUo28mNX/BRx+Tq+v22VupuMxQJEwDH8heEX&#10;n9EhZ6a9O5LxolPwMOcgy1ECgu3ZEy/bs5zEIPNM/sfPrwAAAP//AwBQSwECLQAUAAYACAAAACEA&#10;toM4kv4AAADhAQAAEwAAAAAAAAAAAAAAAAAAAAAAW0NvbnRlbnRfVHlwZXNdLnhtbFBLAQItABQA&#10;BgAIAAAAIQA4/SH/1gAAAJQBAAALAAAAAAAAAAAAAAAAAC8BAABfcmVscy8ucmVsc1BLAQItABQA&#10;BgAIAAAAIQDYkUE6jgIAAE0FAAAOAAAAAAAAAAAAAAAAAC4CAABkcnMvZTJvRG9jLnhtbFBLAQIt&#10;ABQABgAIAAAAIQD+mmSn3gAAAAYBAAAPAAAAAAAAAAAAAAAAAOgEAABkcnMvZG93bnJldi54bWxQ&#10;SwUGAAAAAAQABADzAAAA8wUAAAAA&#10;" filled="f" strokecolor="#1f3763 [1604]" strokeweight="1pt"/>
                  </w:pict>
                </mc:Fallback>
              </mc:AlternateContent>
            </w:r>
          </w:p>
        </w:tc>
        <w:tc>
          <w:tcPr>
            <w:tcW w:w="2552" w:type="dxa"/>
          </w:tcPr>
          <w:p w14:paraId="532696F8" w14:textId="77777777" w:rsidR="00C20CCC" w:rsidRPr="004955BB" w:rsidRDefault="00853ACD" w:rsidP="00853ACD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4955BB">
              <w:rPr>
                <w:rFonts w:asciiTheme="minorEastAsia" w:hAnsiTheme="minorEastAsia" w:hint="eastAsia"/>
                <w:sz w:val="28"/>
                <w:szCs w:val="32"/>
              </w:rPr>
              <w:t>電話番号</w:t>
            </w:r>
          </w:p>
        </w:tc>
        <w:tc>
          <w:tcPr>
            <w:tcW w:w="5095" w:type="dxa"/>
          </w:tcPr>
          <w:p w14:paraId="0A7A95CB" w14:textId="77777777" w:rsidR="00C20CCC" w:rsidRPr="004955BB" w:rsidRDefault="00D87E6A" w:rsidP="000325F2">
            <w:pPr>
              <w:rPr>
                <w:rFonts w:asciiTheme="minorEastAsia" w:hAnsiTheme="minorEastAsia"/>
                <w:sz w:val="28"/>
                <w:szCs w:val="32"/>
              </w:rPr>
            </w:pPr>
            <w:r w:rsidRPr="004955BB">
              <w:rPr>
                <w:rFonts w:asciiTheme="minorEastAsia" w:hAnsiTheme="minorEastAsia" w:hint="eastAsia"/>
                <w:sz w:val="28"/>
                <w:szCs w:val="32"/>
              </w:rPr>
              <w:t xml:space="preserve">　　　　　－　　　　　　－</w:t>
            </w:r>
          </w:p>
        </w:tc>
      </w:tr>
      <w:tr w:rsidR="00C20CCC" w:rsidRPr="004955BB" w14:paraId="1901D198" w14:textId="77777777" w:rsidTr="00A60662">
        <w:tc>
          <w:tcPr>
            <w:tcW w:w="562" w:type="dxa"/>
          </w:tcPr>
          <w:p w14:paraId="4526A18D" w14:textId="77777777" w:rsidR="00C20CCC" w:rsidRPr="004955BB" w:rsidRDefault="00853ACD" w:rsidP="000325F2">
            <w:pPr>
              <w:rPr>
                <w:rFonts w:asciiTheme="minorEastAsia" w:hAnsiTheme="minorEastAsia"/>
                <w:sz w:val="28"/>
                <w:szCs w:val="32"/>
              </w:rPr>
            </w:pPr>
            <w:r w:rsidRPr="004955BB">
              <w:rPr>
                <w:rFonts w:asciiTheme="minorEastAsia" w:hAnsiTheme="minorEastAsia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269B91" wp14:editId="212AE9A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220345</wp:posOffset>
                      </wp:positionV>
                      <wp:extent cx="161925" cy="16192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83FA9" id="正方形/長方形 4" o:spid="_x0000_s1026" style="position:absolute;left:0;text-align:left;margin-left:1pt;margin-top:17.35pt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6vSjQIAAE0FAAAOAAAAZHJzL2Uyb0RvYy54bWysVMFOGzEQvVfqP1i+l81GgZaIDYpAVJUQ&#10;oIaKs/Ha7Eq2x7WdbNL/aD+gnHuueujnFKl/0bG9WRCgHqrm4Mx4Zt7MvJ3xweFaK7ISzrdgKlru&#10;jCgRhkPdmpuKfrg8efWGEh+YqZkCIyq6EZ4ezl6+OOjsVIyhAVULRxDE+GlnK9qEYKdF4XkjNPM7&#10;YIVBowSnWUDV3RS1Yx2ia1WMR6O9ogNXWwdceI+3x9lIZwlfSsHDuZReBKIqirWFdLp0XsezmB2w&#10;6Y1jtml5Xwb7hyo0aw0mHaCOWWBk6donULrlDjzIsMNBFyBly0XqAbspR4+6WTTMitQLkuPtQJP/&#10;f7D8bHXhSFtXdEKJYRo/0d2327svP379/Fr8/vw9S2QSieqsn6L/wl64XvMoxq7X0un4j/2QdSJ3&#10;M5Ar1oFwvCz3yv3xLiUcTb2MKMV9sHU+vBWgSRQq6vDbJUrZ6tSH7Lp1ibkMnLRKxftYV64kSWGj&#10;RHRQ5r2Q2BrmHiegNFTiSDmyYjgOjHNhQplNDatFvt4d4S+2i6UNEUlLgBFZYuIBuweIA/sUO8P0&#10;/jFUpJkcgkd/KywHDxEpM5gwBOvWgHsOQGFXfebsvyUpUxNZuoZ6gx/eQd4Ib/lJi7SfMh8umMMV&#10;wGXBtQ7neEgFXUWhlyhpwH167j7642SilZIOV6qi/uOSOUGJemdwZvfLySTuYFImu6/HqLiHluuH&#10;FrPUR4CfqcQHxPIkRv+gtqJ0oK9w++cxK5qY4Zi7ojy4rXIU8qrj+8HFfJ7ccO8sC6dmYXkEj6zG&#10;sbpcXzFn+9kLOLRnsF0/Nn00gtk3RhqYLwPINs3nPa8937izaXD69yU+Cg/15HX/Cs7+AAAA//8D&#10;AFBLAwQUAAYACAAAACEAEeS2jd8AAAAGAQAADwAAAGRycy9kb3ducmV2LnhtbEyPQUvDQBSE74L/&#10;YXmCN7tptKnEvJRUEERBaCyit232NQnNvk2z2zb+e9dTexxmmPkmW4ymE0caXGsZYTqJQBBXVrdc&#10;I6w/X+4eQTivWKvOMiH8koNFfn2VqVTbE6/oWPpahBJ2qUJovO9TKV3VkFFuYnvi4G3tYJQPcqil&#10;HtQplJtOxlGUSKNaDguN6um5oWpXHgzC12q2peUyWcuPn2JfTMvX8f3tG/H2ZiyeQHga/TkM//gB&#10;HfLAtLEH1k50CHF44hHuH+Yggh3PZyA2CEkUg8wzeYmf/wEAAP//AwBQSwECLQAUAAYACAAAACEA&#10;toM4kv4AAADhAQAAEwAAAAAAAAAAAAAAAAAAAAAAW0NvbnRlbnRfVHlwZXNdLnhtbFBLAQItABQA&#10;BgAIAAAAIQA4/SH/1gAAAJQBAAALAAAAAAAAAAAAAAAAAC8BAABfcmVscy8ucmVsc1BLAQItABQA&#10;BgAIAAAAIQAsI6vSjQIAAE0FAAAOAAAAAAAAAAAAAAAAAC4CAABkcnMvZTJvRG9jLnhtbFBLAQIt&#10;ABQABgAIAAAAIQAR5LaN3wAAAAYBAAAPAAAAAAAAAAAAAAAAAOcEAABkcnMvZG93bnJldi54bWxQ&#10;SwUGAAAAAAQABADzAAAA8wUAAAAA&#10;" filled="f" strokecolor="#1f3763 [1604]" strokeweight="1pt"/>
                  </w:pict>
                </mc:Fallback>
              </mc:AlternateContent>
            </w:r>
          </w:p>
        </w:tc>
        <w:tc>
          <w:tcPr>
            <w:tcW w:w="2552" w:type="dxa"/>
            <w:vAlign w:val="center"/>
          </w:tcPr>
          <w:p w14:paraId="76108300" w14:textId="77777777" w:rsidR="00C20CCC" w:rsidRPr="004955BB" w:rsidRDefault="00853ACD" w:rsidP="00853ACD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4955BB">
              <w:rPr>
                <w:rFonts w:asciiTheme="minorEastAsia" w:hAnsiTheme="minorEastAsia" w:hint="eastAsia"/>
                <w:sz w:val="28"/>
                <w:szCs w:val="32"/>
              </w:rPr>
              <w:t>氏名掲載</w:t>
            </w:r>
            <w:r w:rsidR="00A60662" w:rsidRPr="004955BB">
              <w:rPr>
                <w:rFonts w:asciiTheme="minorEastAsia" w:hAnsiTheme="minorEastAsia" w:hint="eastAsia"/>
                <w:sz w:val="28"/>
                <w:szCs w:val="32"/>
              </w:rPr>
              <w:t>の承認</w:t>
            </w:r>
          </w:p>
        </w:tc>
        <w:tc>
          <w:tcPr>
            <w:tcW w:w="5095" w:type="dxa"/>
          </w:tcPr>
          <w:p w14:paraId="727E7C9A" w14:textId="77777777" w:rsidR="00C20CCC" w:rsidRPr="004955BB" w:rsidRDefault="00853ACD" w:rsidP="00853ACD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4955BB">
              <w:rPr>
                <w:rFonts w:asciiTheme="minorEastAsia" w:hAnsiTheme="minorEastAsia" w:hint="eastAsia"/>
                <w:sz w:val="28"/>
                <w:szCs w:val="32"/>
              </w:rPr>
              <w:t>する　・　しない</w:t>
            </w:r>
          </w:p>
          <w:p w14:paraId="797F0578" w14:textId="77777777" w:rsidR="00853ACD" w:rsidRPr="004955BB" w:rsidRDefault="00853ACD" w:rsidP="00853ACD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4955BB">
              <w:rPr>
                <w:rFonts w:asciiTheme="minorEastAsia" w:hAnsiTheme="minorEastAsia" w:hint="eastAsia"/>
                <w:sz w:val="22"/>
                <w:szCs w:val="24"/>
              </w:rPr>
              <w:t>（どちらかに○をつけてください）</w:t>
            </w:r>
          </w:p>
        </w:tc>
      </w:tr>
      <w:tr w:rsidR="00C20CCC" w:rsidRPr="004955BB" w14:paraId="51D2C307" w14:textId="77777777" w:rsidTr="00A60662">
        <w:tc>
          <w:tcPr>
            <w:tcW w:w="562" w:type="dxa"/>
          </w:tcPr>
          <w:p w14:paraId="75D27794" w14:textId="77777777" w:rsidR="00C20CCC" w:rsidRPr="004955BB" w:rsidRDefault="00853ACD" w:rsidP="000325F2">
            <w:pPr>
              <w:rPr>
                <w:rFonts w:asciiTheme="minorEastAsia" w:hAnsiTheme="minorEastAsia"/>
                <w:sz w:val="28"/>
                <w:szCs w:val="32"/>
              </w:rPr>
            </w:pPr>
            <w:r w:rsidRPr="004955BB">
              <w:rPr>
                <w:rFonts w:asciiTheme="minorEastAsia" w:hAnsiTheme="minorEastAsia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52C606" wp14:editId="5CA0D5DC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200025</wp:posOffset>
                      </wp:positionV>
                      <wp:extent cx="161925" cy="161925"/>
                      <wp:effectExtent l="0" t="0" r="28575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1647A" id="正方形/長方形 5" o:spid="_x0000_s1026" style="position:absolute;left:0;text-align:left;margin-left:1.75pt;margin-top:15.75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8V7jQIAAE0FAAAOAAAAZHJzL2Uyb0RvYy54bWysVMFOGzEQvVfqP1i+l81GhJaIDYpAVJUQ&#10;oIaKs/Ha7Eq2x7WdbNL/aD+gnHuueujnFKl/0bG9WRCgHqrm4Mx4Zt7MvJ3xweFaK7ISzrdgKlru&#10;jCgRhkPdmpuKfrg8efWGEh+YqZkCIyq6EZ4ezl6+OOjsVIyhAVULRxDE+GlnK9qEYKdF4XkjNPM7&#10;YIVBowSnWUDV3RS1Yx2ia1WMR6O9ogNXWwdceI+3x9lIZwlfSsHDuZReBKIqirWFdLp0XsezmB2w&#10;6Y1jtml5Xwb7hyo0aw0mHaCOWWBk6donULrlDjzIsMNBFyBly0XqAbspR4+6WTTMitQLkuPtQJP/&#10;f7D8bHXhSFtXdEKJYRo/0d2327svP379/Fr8/vw9S2QSieqsn6L/wl64XvMoxq7X0un4j/2QdSJ3&#10;M5Ar1oFwvCz3yv0xJuFo6mVEKe6DrfPhrQBNolBRh98uUcpWpz5k161LzGXgpFUq3se6ciVJChsl&#10;ooMy74XE1jD3OAGloRJHypEVw3FgnAsTymxqWC3y9WSEv9guljZEJC0BRmSJiQfsHiAO7FPsDNP7&#10;x1CRZnIIHv2tsBw8RKTMYMIQrFsD7jkAhV31mbP/lqRMTWTpGuoNfngHeSO85Sct0n7KfLhgDlcA&#10;lwXXOpzjIRV0FYVeoqQB9+m5++iPk4lWSjpcqYr6j0vmBCXqncGZ3S93d+MOJmV38nqMintouX5o&#10;MUt9BPiZSnxALE9i9A9qK0oH+gq3fx6zookZjrkryoPbKkchrzq+H1zM58kN986ycGoWlkfwyGoc&#10;q8v1FXO2n72AQ3sG2/Vj00cjmH1jpIH5MoBs03ze89rzjTubBqd/X+Kj8FBPXvev4OwPAAAA//8D&#10;AFBLAwQUAAYACAAAACEA1ebuJ94AAAAGAQAADwAAAGRycy9kb3ducmV2LnhtbEyPQUvDQBCF74L/&#10;YRnBm92kkqppNiUVBFEoNBaxt212moRmZ9Psto3/3vGkp8fwHm++ly1G24kzDr51pCCeRCCQKmda&#10;qhVsPl7uHkH4oMnozhEq+EYPi/z6KtOpcRda47kMteAS8qlW0ITQp1L6qkGr/cT1SOzt3WB14HOo&#10;pRn0hcttJ6dRNJNWt8QfGt3jc4PVoTxZBZ/rZI/L5WwjV9viWMTl6/j+9qXU7c1YzEEEHMNfGH7x&#10;GR1yZtq5ExkvOgX3CQdZYla2p0+8bKcgeYhA5pn8j5//AAAA//8DAFBLAQItABQABgAIAAAAIQC2&#10;gziS/gAAAOEBAAATAAAAAAAAAAAAAAAAAAAAAABbQ29udGVudF9UeXBlc10ueG1sUEsBAi0AFAAG&#10;AAgAAAAhADj9If/WAAAAlAEAAAsAAAAAAAAAAAAAAAAALwEAAF9yZWxzLy5yZWxzUEsBAi0AFAAG&#10;AAgAAAAhAObHxXuNAgAATQUAAA4AAAAAAAAAAAAAAAAALgIAAGRycy9lMm9Eb2MueG1sUEsBAi0A&#10;FAAGAAgAAAAhANXm7ifeAAAABgEAAA8AAAAAAAAAAAAAAAAA5wQAAGRycy9kb3ducmV2LnhtbFBL&#10;BQYAAAAABAAEAPMAAADyBQAAAAA=&#10;" filled="f" strokecolor="#1f3763 [1604]" strokeweight="1pt"/>
                  </w:pict>
                </mc:Fallback>
              </mc:AlternateContent>
            </w:r>
          </w:p>
        </w:tc>
        <w:tc>
          <w:tcPr>
            <w:tcW w:w="2552" w:type="dxa"/>
            <w:vAlign w:val="center"/>
          </w:tcPr>
          <w:p w14:paraId="26424DEC" w14:textId="77777777" w:rsidR="00C20CCC" w:rsidRPr="004955BB" w:rsidRDefault="00A60662" w:rsidP="00853ACD">
            <w:pPr>
              <w:jc w:val="center"/>
              <w:rPr>
                <w:rFonts w:asciiTheme="minorEastAsia" w:hAnsiTheme="minorEastAsia"/>
                <w:sz w:val="25"/>
                <w:szCs w:val="25"/>
              </w:rPr>
            </w:pPr>
            <w:r w:rsidRPr="004955BB">
              <w:rPr>
                <w:rFonts w:asciiTheme="minorEastAsia" w:hAnsiTheme="minorEastAsia" w:hint="eastAsia"/>
                <w:sz w:val="25"/>
                <w:szCs w:val="25"/>
              </w:rPr>
              <w:t>委託業者の</w:t>
            </w:r>
            <w:r w:rsidR="00853ACD" w:rsidRPr="004955BB">
              <w:rPr>
                <w:rFonts w:asciiTheme="minorEastAsia" w:hAnsiTheme="minorEastAsia" w:hint="eastAsia"/>
                <w:sz w:val="25"/>
                <w:szCs w:val="25"/>
              </w:rPr>
              <w:t>撮影承認</w:t>
            </w:r>
          </w:p>
        </w:tc>
        <w:tc>
          <w:tcPr>
            <w:tcW w:w="5095" w:type="dxa"/>
          </w:tcPr>
          <w:p w14:paraId="58B4129A" w14:textId="77777777" w:rsidR="00C20CCC" w:rsidRPr="004955BB" w:rsidRDefault="00853ACD" w:rsidP="00853ACD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4955BB">
              <w:rPr>
                <w:rFonts w:asciiTheme="minorEastAsia" w:hAnsiTheme="minorEastAsia" w:hint="eastAsia"/>
                <w:sz w:val="28"/>
                <w:szCs w:val="32"/>
              </w:rPr>
              <w:t>する　・　しない</w:t>
            </w:r>
          </w:p>
          <w:p w14:paraId="0F3A7CCF" w14:textId="77777777" w:rsidR="00853ACD" w:rsidRPr="004955BB" w:rsidRDefault="00853ACD" w:rsidP="00853ACD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4955BB">
              <w:rPr>
                <w:rFonts w:asciiTheme="minorEastAsia" w:hAnsiTheme="minorEastAsia" w:hint="eastAsia"/>
                <w:sz w:val="22"/>
                <w:szCs w:val="24"/>
              </w:rPr>
              <w:t>（どちらかに○をつけてください）</w:t>
            </w:r>
          </w:p>
        </w:tc>
      </w:tr>
    </w:tbl>
    <w:p w14:paraId="1D90B55E" w14:textId="77777777" w:rsidR="00853ACD" w:rsidRPr="004955BB" w:rsidRDefault="00853ACD" w:rsidP="000325F2">
      <w:pPr>
        <w:rPr>
          <w:rFonts w:asciiTheme="minorEastAsia" w:hAnsiTheme="minorEastAsia"/>
          <w:sz w:val="28"/>
          <w:szCs w:val="32"/>
        </w:rPr>
      </w:pPr>
    </w:p>
    <w:p w14:paraId="538A981C" w14:textId="77777777" w:rsidR="00427517" w:rsidRDefault="00427517" w:rsidP="000325F2">
      <w:pPr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【提出方法】</w:t>
      </w:r>
    </w:p>
    <w:p w14:paraId="06FA5686" w14:textId="77777777" w:rsidR="00A60662" w:rsidRPr="004955BB" w:rsidRDefault="00A60662" w:rsidP="000325F2">
      <w:pPr>
        <w:rPr>
          <w:rFonts w:asciiTheme="minorEastAsia" w:hAnsiTheme="minorEastAsia"/>
          <w:sz w:val="28"/>
          <w:szCs w:val="32"/>
        </w:rPr>
      </w:pPr>
      <w:r w:rsidRPr="004955BB">
        <w:rPr>
          <w:rFonts w:asciiTheme="minorEastAsia" w:hAnsiTheme="minorEastAsia" w:hint="eastAsia"/>
          <w:sz w:val="28"/>
          <w:szCs w:val="32"/>
        </w:rPr>
        <w:t>メール</w:t>
      </w:r>
      <w:r w:rsidR="000325F2" w:rsidRPr="004955BB">
        <w:rPr>
          <w:rFonts w:asciiTheme="minorEastAsia" w:hAnsiTheme="minorEastAsia" w:hint="eastAsia"/>
          <w:sz w:val="28"/>
          <w:szCs w:val="32"/>
        </w:rPr>
        <w:t>またはF</w:t>
      </w:r>
      <w:r w:rsidR="000325F2" w:rsidRPr="004955BB">
        <w:rPr>
          <w:rFonts w:asciiTheme="minorEastAsia" w:hAnsiTheme="minorEastAsia"/>
          <w:sz w:val="28"/>
          <w:szCs w:val="32"/>
        </w:rPr>
        <w:t>ax</w:t>
      </w:r>
      <w:r w:rsidR="004955BB" w:rsidRPr="004955BB">
        <w:rPr>
          <w:rFonts w:asciiTheme="minorEastAsia" w:hAnsiTheme="minorEastAsia" w:hint="eastAsia"/>
          <w:sz w:val="28"/>
          <w:szCs w:val="32"/>
        </w:rPr>
        <w:t>で</w:t>
      </w:r>
      <w:r w:rsidR="00427517">
        <w:rPr>
          <w:rFonts w:asciiTheme="minorEastAsia" w:hAnsiTheme="minorEastAsia" w:hint="eastAsia"/>
          <w:sz w:val="28"/>
          <w:szCs w:val="32"/>
        </w:rPr>
        <w:t>連盟事務局宛に</w:t>
      </w:r>
      <w:r w:rsidR="004955BB" w:rsidRPr="004955BB">
        <w:rPr>
          <w:rFonts w:asciiTheme="minorEastAsia" w:hAnsiTheme="minorEastAsia" w:hint="eastAsia"/>
          <w:sz w:val="28"/>
          <w:szCs w:val="32"/>
        </w:rPr>
        <w:t>提出してください。</w:t>
      </w:r>
    </w:p>
    <w:p w14:paraId="4CD5F8D1" w14:textId="44B2CC87" w:rsidR="00C20CCC" w:rsidRPr="004955BB" w:rsidRDefault="00C20CCC" w:rsidP="00D853D6">
      <w:pPr>
        <w:ind w:firstLineChars="1000" w:firstLine="2800"/>
        <w:rPr>
          <w:rFonts w:asciiTheme="minorEastAsia" w:hAnsiTheme="minorEastAsia"/>
          <w:sz w:val="28"/>
          <w:szCs w:val="32"/>
        </w:rPr>
      </w:pPr>
      <w:r w:rsidRPr="004955BB">
        <w:rPr>
          <w:rFonts w:asciiTheme="minorEastAsia" w:hAnsiTheme="minorEastAsia" w:hint="eastAsia"/>
          <w:sz w:val="28"/>
          <w:szCs w:val="32"/>
        </w:rPr>
        <w:t>石川県吹奏楽連盟</w:t>
      </w:r>
      <w:r w:rsidR="004955BB" w:rsidRPr="004955BB">
        <w:rPr>
          <w:rFonts w:asciiTheme="minorEastAsia" w:hAnsiTheme="minorEastAsia" w:hint="eastAsia"/>
          <w:sz w:val="28"/>
          <w:szCs w:val="32"/>
        </w:rPr>
        <w:t xml:space="preserve">　</w:t>
      </w:r>
      <w:r w:rsidR="00A60662" w:rsidRPr="004955BB">
        <w:rPr>
          <w:rFonts w:asciiTheme="minorEastAsia" w:hAnsiTheme="minorEastAsia" w:cs="Segoe UI Symbol"/>
          <w:sz w:val="28"/>
          <w:szCs w:val="32"/>
        </w:rPr>
        <w:t>Fax</w:t>
      </w:r>
      <w:r w:rsidR="00A60662" w:rsidRPr="004955BB">
        <w:rPr>
          <w:rFonts w:asciiTheme="minorEastAsia" w:hAnsiTheme="minorEastAsia" w:cs="Segoe UI Symbol" w:hint="eastAsia"/>
          <w:sz w:val="28"/>
          <w:szCs w:val="32"/>
        </w:rPr>
        <w:t xml:space="preserve">　</w:t>
      </w:r>
      <w:r w:rsidR="00A60662" w:rsidRPr="004955BB">
        <w:rPr>
          <w:rFonts w:asciiTheme="minorEastAsia" w:hAnsiTheme="minorEastAsia" w:cs="Segoe UI Symbol"/>
          <w:sz w:val="28"/>
          <w:szCs w:val="32"/>
        </w:rPr>
        <w:t>076-251-2009</w:t>
      </w:r>
    </w:p>
    <w:p w14:paraId="47B75539" w14:textId="77777777" w:rsidR="00D87E6A" w:rsidRPr="004955BB" w:rsidRDefault="00A60662" w:rsidP="00427517">
      <w:pPr>
        <w:ind w:firstLineChars="2200" w:firstLine="5280"/>
        <w:rPr>
          <w:rFonts w:asciiTheme="minorEastAsia" w:hAnsiTheme="minorEastAsia"/>
          <w:sz w:val="28"/>
          <w:szCs w:val="32"/>
        </w:rPr>
      </w:pPr>
      <w:r w:rsidRPr="004955BB">
        <w:rPr>
          <w:rFonts w:asciiTheme="minorEastAsia" w:hAnsiTheme="minorEastAsia"/>
          <w:sz w:val="24"/>
        </w:rPr>
        <w:t>E-mail</w:t>
      </w:r>
      <w:r w:rsidRPr="004955BB">
        <w:rPr>
          <w:rFonts w:asciiTheme="minorEastAsia" w:hAnsiTheme="minorEastAsia" w:hint="eastAsia"/>
          <w:sz w:val="24"/>
        </w:rPr>
        <w:t xml:space="preserve">　ishikawa@ajba.or.jp</w:t>
      </w:r>
    </w:p>
    <w:sectPr w:rsidR="00D87E6A" w:rsidRPr="004955BB" w:rsidSect="00D87E6A">
      <w:pgSz w:w="11905" w:h="16837" w:code="9"/>
      <w:pgMar w:top="1418" w:right="1701" w:bottom="1701" w:left="1701" w:header="720" w:footer="720" w:gutter="0"/>
      <w:paperSrc w:first="15" w:other="15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F2"/>
    <w:rsid w:val="000325F2"/>
    <w:rsid w:val="00427517"/>
    <w:rsid w:val="00435C5E"/>
    <w:rsid w:val="004955BB"/>
    <w:rsid w:val="00853ACD"/>
    <w:rsid w:val="00943805"/>
    <w:rsid w:val="00A60662"/>
    <w:rsid w:val="00BF3D7F"/>
    <w:rsid w:val="00C20CCC"/>
    <w:rsid w:val="00D853D6"/>
    <w:rsid w:val="00D87E6A"/>
    <w:rsid w:val="00DB5EA0"/>
    <w:rsid w:val="00F4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E725B9"/>
  <w15:chartTrackingRefBased/>
  <w15:docId w15:val="{7D790519-99F6-4C33-87C4-4AFEF6CB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assist@brass-support.com</dc:creator>
  <cp:keywords/>
  <dc:description/>
  <cp:lastModifiedBy>睦雄 小島</cp:lastModifiedBy>
  <cp:revision>2</cp:revision>
  <dcterms:created xsi:type="dcterms:W3CDTF">2022-04-09T03:50:00Z</dcterms:created>
  <dcterms:modified xsi:type="dcterms:W3CDTF">2022-04-09T03:50:00Z</dcterms:modified>
</cp:coreProperties>
</file>