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8CBF" w14:textId="57250260" w:rsidR="00910BCE" w:rsidRPr="00CA20CA" w:rsidRDefault="00910BCE" w:rsidP="007E57D9">
      <w:pPr>
        <w:pStyle w:val="a7"/>
        <w:snapToGrid w:val="0"/>
        <w:rPr>
          <w:rFonts w:asciiTheme="minorEastAsia" w:eastAsiaTheme="minorEastAsia" w:hAnsiTheme="minorEastAsia"/>
          <w:sz w:val="22"/>
          <w:lang w:eastAsia="ja-JP"/>
        </w:rPr>
      </w:pPr>
      <w:bookmarkStart w:id="0" w:name="bookmark0"/>
      <w:r>
        <w:rPr>
          <w:rFonts w:asciiTheme="minorEastAsia" w:eastAsiaTheme="minorEastAsia" w:hAnsiTheme="minorEastAsia" w:hint="eastAsia"/>
          <w:sz w:val="22"/>
          <w:bdr w:val="single" w:sz="4" w:space="0" w:color="auto"/>
          <w:lang w:eastAsia="ja-JP"/>
        </w:rPr>
        <w:t>様式２</w:t>
      </w:r>
      <w:r w:rsidR="00001779" w:rsidRPr="00CA20CA">
        <w:rPr>
          <w:rFonts w:asciiTheme="minorEastAsia" w:eastAsiaTheme="minorEastAsia" w:hAnsiTheme="minorEastAsia" w:hint="eastAsia"/>
          <w:sz w:val="22"/>
          <w:lang w:eastAsia="ja-JP"/>
        </w:rPr>
        <w:t>第</w:t>
      </w:r>
      <w:r w:rsidR="003148B4">
        <w:rPr>
          <w:rFonts w:asciiTheme="minorEastAsia" w:eastAsiaTheme="minorEastAsia" w:hAnsiTheme="minorEastAsia" w:hint="eastAsia"/>
          <w:sz w:val="22"/>
          <w:lang w:eastAsia="ja-JP"/>
        </w:rPr>
        <w:t>６０</w:t>
      </w:r>
      <w:r w:rsidR="00001779" w:rsidRPr="00CA20CA">
        <w:rPr>
          <w:rFonts w:asciiTheme="minorEastAsia" w:eastAsiaTheme="minorEastAsia" w:hAnsiTheme="minorEastAsia" w:hint="eastAsia"/>
          <w:sz w:val="22"/>
          <w:lang w:eastAsia="ja-JP"/>
        </w:rPr>
        <w:t xml:space="preserve">回岩手県吹奏楽コンクール　</w:t>
      </w:r>
      <w:r w:rsidR="00FD2C14" w:rsidRPr="00CA20CA">
        <w:rPr>
          <w:rFonts w:asciiTheme="minorEastAsia" w:eastAsiaTheme="minorEastAsia" w:hAnsiTheme="minorEastAsia"/>
          <w:sz w:val="22"/>
          <w:lang w:eastAsia="ja-JP"/>
        </w:rPr>
        <w:t>参加者用</w:t>
      </w:r>
      <w:r>
        <w:rPr>
          <w:rFonts w:asciiTheme="minorEastAsia" w:eastAsiaTheme="minorEastAsia" w:hAnsiTheme="minorEastAsia"/>
          <w:sz w:val="22"/>
          <w:lang w:eastAsia="ja-JP"/>
        </w:rPr>
        <w:t>「</w:t>
      </w:r>
      <w:r w:rsidR="00FD2C14" w:rsidRPr="00CA20CA">
        <w:rPr>
          <w:rFonts w:asciiTheme="minorEastAsia" w:eastAsiaTheme="minorEastAsia" w:hAnsiTheme="minorEastAsia"/>
          <w:sz w:val="22"/>
          <w:lang w:eastAsia="ja-JP"/>
        </w:rPr>
        <w:t>健康</w:t>
      </w:r>
      <w:r w:rsidR="00720D6E">
        <w:rPr>
          <w:rFonts w:asciiTheme="minorEastAsia" w:eastAsiaTheme="minorEastAsia" w:hAnsiTheme="minorEastAsia" w:hint="eastAsia"/>
          <w:sz w:val="22"/>
          <w:lang w:eastAsia="ja-JP"/>
        </w:rPr>
        <w:t>観察一覧</w:t>
      </w:r>
      <w:r w:rsidR="00FD2C14" w:rsidRPr="00CA20CA">
        <w:rPr>
          <w:rFonts w:asciiTheme="minorEastAsia" w:eastAsiaTheme="minorEastAsia" w:hAnsiTheme="minorEastAsia"/>
          <w:sz w:val="22"/>
          <w:lang w:eastAsia="ja-JP"/>
        </w:rPr>
        <w:t>表</w:t>
      </w:r>
      <w:bookmarkStart w:id="1" w:name="bookmark1"/>
      <w:bookmarkEnd w:id="0"/>
      <w:r>
        <w:rPr>
          <w:rFonts w:asciiTheme="minorEastAsia" w:eastAsiaTheme="minorEastAsia" w:hAnsiTheme="minorEastAsia"/>
          <w:sz w:val="22"/>
          <w:lang w:eastAsia="ja-JP"/>
        </w:rPr>
        <w:t>」</w:t>
      </w:r>
      <w:r>
        <w:rPr>
          <w:rFonts w:asciiTheme="minorEastAsia" w:eastAsiaTheme="minorEastAsia" w:hAnsiTheme="minorEastAsia" w:hint="eastAsia"/>
          <w:sz w:val="22"/>
          <w:lang w:eastAsia="ja-JP"/>
        </w:rPr>
        <w:t>兼「証明書」</w:t>
      </w:r>
    </w:p>
    <w:p w14:paraId="5BB38CDE" w14:textId="41676662" w:rsidR="00312D18" w:rsidRPr="00CA20CA" w:rsidRDefault="00910BCE" w:rsidP="00CA20CA">
      <w:pPr>
        <w:pStyle w:val="a7"/>
        <w:snapToGrid w:val="0"/>
        <w:ind w:firstLineChars="200" w:firstLine="320"/>
        <w:rPr>
          <w:rFonts w:asciiTheme="minorEastAsia" w:eastAsiaTheme="minorEastAsia" w:hAnsiTheme="minorEastAsia"/>
          <w:sz w:val="16"/>
          <w:lang w:eastAsia="ja-JP"/>
        </w:rPr>
      </w:pPr>
      <w:r w:rsidRPr="00CA20CA">
        <w:rPr>
          <w:rFonts w:asciiTheme="minorEastAsia" w:eastAsiaTheme="minorEastAsia" w:hAnsiTheme="minorEastAsia"/>
          <w:sz w:val="16"/>
          <w:lang w:eastAsia="ja-JP"/>
        </w:rPr>
        <w:t xml:space="preserve">※大会当日に団体受付に提出　</w:t>
      </w:r>
      <w:r w:rsidRPr="00CA20CA">
        <w:rPr>
          <w:rFonts w:asciiTheme="minorEastAsia" w:eastAsiaTheme="minorEastAsia" w:hAnsiTheme="minorEastAsia" w:hint="eastAsia"/>
          <w:sz w:val="16"/>
          <w:lang w:eastAsia="ja-JP"/>
        </w:rPr>
        <w:t>参加者（出演者・補助者・引率顧問（小学生部門のみ））</w:t>
      </w:r>
      <w:r w:rsidRPr="00CA20CA">
        <w:rPr>
          <w:rFonts w:asciiTheme="minorEastAsia" w:eastAsiaTheme="minorEastAsia" w:hAnsiTheme="minorEastAsia"/>
          <w:sz w:val="16"/>
          <w:lang w:eastAsia="ja-JP"/>
        </w:rPr>
        <w:t>数が</w:t>
      </w:r>
      <w:r w:rsidRPr="00CA20CA">
        <w:rPr>
          <w:rFonts w:asciiTheme="minorEastAsia" w:eastAsiaTheme="minorEastAsia" w:hAnsiTheme="minorEastAsia" w:hint="eastAsia"/>
          <w:sz w:val="16"/>
          <w:lang w:eastAsia="ja-JP"/>
        </w:rPr>
        <w:t>40</w:t>
      </w:r>
      <w:r w:rsidRPr="00CA20CA">
        <w:rPr>
          <w:rFonts w:asciiTheme="minorEastAsia" w:eastAsiaTheme="minorEastAsia" w:hAnsiTheme="minorEastAsia"/>
          <w:sz w:val="16"/>
          <w:lang w:eastAsia="ja-JP"/>
        </w:rPr>
        <w:t>名を超える場合は複写して提出</w:t>
      </w:r>
      <w:r>
        <w:rPr>
          <w:rFonts w:asciiTheme="minorEastAsia" w:eastAsiaTheme="minorEastAsia" w:hAnsiTheme="minorEastAsia" w:hint="eastAsia"/>
          <w:sz w:val="16"/>
          <w:lang w:eastAsia="ja-JP"/>
        </w:rPr>
        <w:t>。</w:t>
      </w:r>
      <w:bookmarkEnd w:id="1"/>
    </w:p>
    <w:tbl>
      <w:tblPr>
        <w:tblOverlap w:val="never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309"/>
        <w:gridCol w:w="975"/>
        <w:gridCol w:w="2245"/>
        <w:gridCol w:w="3566"/>
      </w:tblGrid>
      <w:tr w:rsidR="00535A71" w14:paraId="0B2F67A2" w14:textId="77777777" w:rsidTr="00FA3737">
        <w:trPr>
          <w:trHeight w:hRule="exact" w:val="570"/>
          <w:jc w:val="center"/>
        </w:trPr>
        <w:tc>
          <w:tcPr>
            <w:tcW w:w="544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</w:tcPr>
          <w:p w14:paraId="123006B4" w14:textId="77777777" w:rsidR="00535A71" w:rsidRDefault="00535A71" w:rsidP="009210E7">
            <w:pPr>
              <w:snapToGrid w:val="0"/>
              <w:rPr>
                <w:sz w:val="10"/>
                <w:szCs w:val="10"/>
                <w:lang w:eastAsia="ja-JP"/>
              </w:rPr>
            </w:pPr>
          </w:p>
        </w:tc>
        <w:tc>
          <w:tcPr>
            <w:tcW w:w="2309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5C6BCB" w14:textId="3B831516" w:rsidR="00535A71" w:rsidRPr="007B0ED1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lang w:val="en-US"/>
              </w:rPr>
            </w:pPr>
            <w:r w:rsidRPr="00910BCE">
              <w:rPr>
                <w:rFonts w:ascii="HGｺﾞｼｯｸE" w:eastAsia="HGｺﾞｼｯｸE" w:hAnsi="HGｺﾞｼｯｸE" w:hint="eastAsia"/>
              </w:rPr>
              <w:t>参加者氏名</w:t>
            </w:r>
            <w:r>
              <w:rPr>
                <w:rFonts w:hint="eastAsia"/>
                <w:sz w:val="12"/>
              </w:rPr>
              <w:t>（</w:t>
            </w:r>
            <w:r w:rsidRPr="00910BCE">
              <w:rPr>
                <w:rFonts w:hint="eastAsia"/>
                <w:sz w:val="12"/>
              </w:rPr>
              <w:t>ゴム印・PC入力可）</w:t>
            </w:r>
          </w:p>
          <w:p w14:paraId="577DEA00" w14:textId="3CC06239" w:rsidR="00535A71" w:rsidRPr="00910BCE" w:rsidRDefault="00535A71" w:rsidP="00910BCE">
            <w:pPr>
              <w:pStyle w:val="13"/>
              <w:shd w:val="clear" w:color="auto" w:fill="auto"/>
              <w:snapToGrid w:val="0"/>
              <w:ind w:left="0"/>
              <w:jc w:val="center"/>
              <w:rPr>
                <w:sz w:val="12"/>
                <w:szCs w:val="16"/>
                <w:lang w:val="en-US"/>
              </w:rPr>
            </w:pPr>
            <w:r>
              <w:rPr>
                <w:rFonts w:hint="eastAsia"/>
                <w:sz w:val="12"/>
                <w:szCs w:val="16"/>
                <w:lang w:val="en-US"/>
              </w:rPr>
              <w:t>注）</w:t>
            </w:r>
            <w:r w:rsidRPr="00910BCE">
              <w:rPr>
                <w:sz w:val="12"/>
                <w:szCs w:val="16"/>
              </w:rPr>
              <w:t>出演者</w:t>
            </w:r>
            <w:r w:rsidRPr="00910BCE">
              <w:rPr>
                <w:rFonts w:hint="eastAsia"/>
                <w:sz w:val="12"/>
                <w:szCs w:val="16"/>
                <w:lang w:val="en-US"/>
              </w:rPr>
              <w:t>＋</w:t>
            </w:r>
            <w:r w:rsidRPr="00910BCE">
              <w:rPr>
                <w:rFonts w:hint="eastAsia"/>
                <w:sz w:val="12"/>
                <w:szCs w:val="16"/>
              </w:rPr>
              <w:t>補助者</w:t>
            </w:r>
            <w:r w:rsidRPr="00910BCE">
              <w:rPr>
                <w:rFonts w:hint="eastAsia"/>
                <w:sz w:val="12"/>
                <w:szCs w:val="16"/>
                <w:lang w:val="en-US"/>
              </w:rPr>
              <w:t>＋</w:t>
            </w:r>
            <w:r w:rsidRPr="00910BCE">
              <w:rPr>
                <w:rFonts w:hint="eastAsia"/>
                <w:sz w:val="12"/>
                <w:szCs w:val="16"/>
              </w:rPr>
              <w:t>顧問</w:t>
            </w:r>
            <w:r>
              <w:rPr>
                <w:rFonts w:hint="eastAsia"/>
                <w:sz w:val="12"/>
                <w:szCs w:val="16"/>
                <w:lang w:val="en-US"/>
              </w:rPr>
              <w:t>を記入</w:t>
            </w:r>
          </w:p>
        </w:tc>
        <w:tc>
          <w:tcPr>
            <w:tcW w:w="975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</w:tcPr>
          <w:p w14:paraId="6CB9857A" w14:textId="77777777" w:rsidR="00535A71" w:rsidRDefault="00535A71" w:rsidP="00910BCE">
            <w:pPr>
              <w:pStyle w:val="13"/>
              <w:shd w:val="clear" w:color="auto" w:fill="auto"/>
              <w:snapToGrid w:val="0"/>
              <w:spacing w:after="100" w:line="180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体温</w:t>
            </w:r>
          </w:p>
          <w:p w14:paraId="4CA6D26F" w14:textId="0E19E577" w:rsidR="00535A71" w:rsidRDefault="00535A71" w:rsidP="00910BCE">
            <w:pPr>
              <w:pStyle w:val="13"/>
              <w:shd w:val="clear" w:color="auto" w:fill="auto"/>
              <w:snapToGrid w:val="0"/>
              <w:spacing w:after="100" w:line="180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（度）</w:t>
            </w:r>
          </w:p>
        </w:tc>
        <w:tc>
          <w:tcPr>
            <w:tcW w:w="2245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6D6EEEA" w14:textId="4438A88C" w:rsidR="00535A71" w:rsidRDefault="00535A71" w:rsidP="00910BCE">
            <w:pPr>
              <w:pStyle w:val="13"/>
              <w:shd w:val="clear" w:color="auto" w:fill="auto"/>
              <w:snapToGrid w:val="0"/>
              <w:spacing w:after="100" w:line="180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様式１の</w:t>
            </w:r>
            <w:r w:rsidRPr="002614A9">
              <w:rPr>
                <w:rFonts w:hint="eastAsia"/>
                <w:sz w:val="17"/>
                <w:szCs w:val="17"/>
                <w:bdr w:val="single" w:sz="4" w:space="0" w:color="auto"/>
              </w:rPr>
              <w:t>３</w:t>
            </w:r>
            <w:r>
              <w:rPr>
                <w:rFonts w:hint="eastAsia"/>
                <w:sz w:val="17"/>
                <w:szCs w:val="17"/>
              </w:rPr>
              <w:t>における</w:t>
            </w:r>
          </w:p>
          <w:p w14:paraId="45D13AE5" w14:textId="55988298" w:rsidR="00535A71" w:rsidRDefault="00535A71" w:rsidP="00910BCE">
            <w:pPr>
              <w:pStyle w:val="13"/>
              <w:shd w:val="clear" w:color="auto" w:fill="auto"/>
              <w:snapToGrid w:val="0"/>
              <w:spacing w:after="100" w:line="180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健康上の異常</w:t>
            </w:r>
          </w:p>
        </w:tc>
        <w:tc>
          <w:tcPr>
            <w:tcW w:w="356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6CD407B" w14:textId="77777777" w:rsidR="00535A71" w:rsidRPr="00910BCE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="HGｺﾞｼｯｸE" w:eastAsia="HGｺﾞｼｯｸE" w:hAnsi="HGｺﾞｼｯｸE"/>
              </w:rPr>
            </w:pPr>
            <w:r w:rsidRPr="00910BCE">
              <w:rPr>
                <w:rFonts w:ascii="HGｺﾞｼｯｸE" w:eastAsia="HGｺﾞｼｯｸE" w:hAnsi="HGｺﾞｼｯｸE"/>
              </w:rPr>
              <w:t>備考</w:t>
            </w:r>
          </w:p>
        </w:tc>
      </w:tr>
      <w:tr w:rsidR="00535A71" w:rsidRPr="00211D6E" w14:paraId="076CB987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76720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C1616" w14:textId="69DE4663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5AA65165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5B1B" w14:textId="36E3C26B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7052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1535DDF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6312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89F73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274049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2"/>
                <w:tab w:val="left" w:pos="2446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BDA2D" w14:textId="398D7751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2"/>
                <w:tab w:val="left" w:pos="2446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CE6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1CAD0EE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4E671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939E4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43092" w14:textId="77777777" w:rsidR="00535A71" w:rsidRPr="00D1385E" w:rsidRDefault="00535A71" w:rsidP="009210E7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A0648" w14:textId="13D9EC8A" w:rsidR="00535A71" w:rsidRPr="00D1385E" w:rsidRDefault="00535A71" w:rsidP="009210E7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FAF75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509C02FA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E017D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C201C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2916FE" w14:textId="77777777" w:rsidR="00535A71" w:rsidRPr="00D1385E" w:rsidRDefault="00535A71" w:rsidP="009210E7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70614" w14:textId="7AD811A0" w:rsidR="00535A71" w:rsidRPr="00D1385E" w:rsidRDefault="00535A71" w:rsidP="009210E7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11CD5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535A71" w:rsidRPr="00211D6E" w14:paraId="2358FB53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B045E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351ED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E62589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927DE" w14:textId="1963EF75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B56AD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09A1AA34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E55C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D76BA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52009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AC942" w14:textId="7D3ABDED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7E0A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606B8201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B506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84C25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30806E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3F8D4" w14:textId="60FAEBAF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DB667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9B8FE98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7527B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404A8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DBFDA8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B8064" w14:textId="00BBA600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5"/>
              </w:tabs>
              <w:snapToGrid w:val="0"/>
              <w:ind w:leftChars="18" w:left="43" w:firstLineChars="230" w:firstLine="483"/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932A6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3155662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BE376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20255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7BAB4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A6D29" w14:textId="479EDD9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A993C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1AD0E61C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C14C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75655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3FAC0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DB82D" w14:textId="21B264DB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F9CD9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1EB687AB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87944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10F47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2BCBE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EAD0D" w14:textId="064785C0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19BE6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5B40F24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F7F0A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98D41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5B218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04463" w14:textId="156F7C06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C5F6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406FE853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0B240" w14:textId="279AB05F" w:rsidR="00535A71" w:rsidRPr="00001779" w:rsidRDefault="00535A71" w:rsidP="002614A9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F2DB" w14:textId="77777777" w:rsidR="00535A71" w:rsidRPr="00D1385E" w:rsidRDefault="00535A71" w:rsidP="002614A9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BA8BD1" w14:textId="77777777" w:rsidR="00535A71" w:rsidRPr="00D1385E" w:rsidRDefault="00535A71" w:rsidP="002614A9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9ADA5" w14:textId="1CBE25BD" w:rsidR="00535A71" w:rsidRPr="00D1385E" w:rsidRDefault="00535A71" w:rsidP="002614A9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77E2A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7EA074DB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062E9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F4037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8182E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C2C67" w14:textId="2092A7B2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0621B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5F564827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E799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4C41B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C6D91D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EDDBE" w14:textId="44045F3F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D7175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E814F5B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AF848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39C28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634571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99F90" w14:textId="45841696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B1069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41350BA5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E2D4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BC0C0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4CD91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2FB00" w14:textId="366BEECC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3F9DB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3E0276D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C7E8D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FB740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26D968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3C2C2" w14:textId="643F1C20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37659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B651E99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53412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B8E94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E4B6B7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2452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F17F9" w14:textId="416F4632" w:rsidR="00535A71" w:rsidRPr="00D1385E" w:rsidRDefault="00535A71" w:rsidP="009210E7">
            <w:pPr>
              <w:pStyle w:val="13"/>
              <w:shd w:val="clear" w:color="auto" w:fill="auto"/>
              <w:tabs>
                <w:tab w:val="left" w:pos="2452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77736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7FA352D6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38E19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F4FF7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455EF6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509F4" w14:textId="3542806B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BAFC7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478985F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DCB29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7C1A2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38BD3E" w14:textId="77777777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DD3CC" w14:textId="2758F842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31AD0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54C7A544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A4331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057A4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070ED5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A6526" w14:textId="6AC0AF04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7223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1B3E73DF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BF806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6BB3E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4E044B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C03F0" w14:textId="12D0EE2E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FCD94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62AED20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FE1F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CA42A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188724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2447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AA584" w14:textId="7007AA2E" w:rsidR="00535A71" w:rsidRPr="00D1385E" w:rsidRDefault="00535A71" w:rsidP="009210E7">
            <w:pPr>
              <w:pStyle w:val="13"/>
              <w:shd w:val="clear" w:color="auto" w:fill="auto"/>
              <w:tabs>
                <w:tab w:val="left" w:pos="2447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C6A68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D13C7A8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7BA32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ED447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63DAE8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8105D" w14:textId="55056796" w:rsidR="00535A71" w:rsidRPr="00D1385E" w:rsidRDefault="00535A71" w:rsidP="009210E7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8BAD2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6A76E4C6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F48CE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8D956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0ABF61" w14:textId="77777777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246C" w14:textId="50D1C1F5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1131B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4A71D919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36468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FD9E0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44DE2" w14:textId="77777777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3613E" w14:textId="295CAAE1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651EE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65B6FD28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2726C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C57A6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30063" w14:textId="77777777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189D0" w14:textId="1CFCB045" w:rsidR="00535A71" w:rsidRPr="00D1385E" w:rsidRDefault="00535A71" w:rsidP="009210E7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0A8C3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5367FA08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AC9D7" w14:textId="77777777" w:rsidR="00535A71" w:rsidRPr="00001779" w:rsidRDefault="00535A71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DFC91" w14:textId="77777777" w:rsidR="00535A71" w:rsidRPr="00D1385E" w:rsidRDefault="00535A71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D267B" w14:textId="77777777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1A185" w14:textId="7F32AE14" w:rsidR="00535A71" w:rsidRPr="00D1385E" w:rsidRDefault="00535A71" w:rsidP="009210E7">
            <w:pPr>
              <w:pStyle w:val="13"/>
              <w:shd w:val="clear" w:color="auto" w:fill="auto"/>
              <w:tabs>
                <w:tab w:val="left" w:pos="1697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E36C4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33326F84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4C154" w14:textId="4775DF66" w:rsidR="00535A71" w:rsidRPr="00001779" w:rsidRDefault="00535A71" w:rsidP="00BC08F3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862A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7545D5" w14:textId="77777777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E02D1" w14:textId="68CA2834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02FD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48F2DFBA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E9A965" w14:textId="21078B00" w:rsidR="00535A71" w:rsidRPr="00001779" w:rsidRDefault="00535A71" w:rsidP="00BC08F3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47DEF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844C12" w14:textId="77777777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30CF5" w14:textId="6404C848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4F409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7544EB64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DB01F" w14:textId="1A33D426" w:rsidR="00535A71" w:rsidRPr="00001779" w:rsidRDefault="00535A71" w:rsidP="00BC08F3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A6F06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6E4FA" w14:textId="77777777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B9078" w14:textId="3C67272E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246DA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7E221A00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7E2AC" w14:textId="4E8518E6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FAEDC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EACA40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4D5C5" w14:textId="0C9B3FC9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9C833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6667C793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D0D333" w14:textId="64BFA2D9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33028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0D644E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0D9EF" w14:textId="5C5DD6FC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583A3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A2DCA32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7E946" w14:textId="06CD3E52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D11A0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619D98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472E4" w14:textId="77CDC73E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85ABC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082AA706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9E58E3" w14:textId="65189FB9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4DFBF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A4DC6F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28456" w14:textId="37E7A4AA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bookmarkStart w:id="2" w:name="_GoBack"/>
            <w:bookmarkEnd w:id="2"/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BD4AC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106FFBC6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A89E9" w14:textId="652FACBF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99673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75B74B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B9A51" w14:textId="6BA95D85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BFE1A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2C051F40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DCDA4" w14:textId="6F9F073A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6F301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2697A1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9D363" w14:textId="4E059B60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F5FA5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70589B1B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E5933C" w14:textId="6AEBB581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E1820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831F2C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E760E" w14:textId="0B93C898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3C491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5E6782EC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A995D9E" w14:textId="2CBFA7C4" w:rsidR="00535A71" w:rsidRPr="00001779" w:rsidRDefault="00535A71" w:rsidP="00BC08F3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A94646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248C3C6" w14:textId="77777777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EF9250" w14:textId="244FBE6B" w:rsidR="00535A71" w:rsidRPr="00D1385E" w:rsidRDefault="00535A71" w:rsidP="00BC08F3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CCC9D3" w14:textId="77777777" w:rsidR="00535A71" w:rsidRPr="00D1385E" w:rsidRDefault="00535A71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35A71" w:rsidRPr="00211D6E" w14:paraId="0DBAD493" w14:textId="77777777" w:rsidTr="00FA3737">
        <w:trPr>
          <w:trHeight w:val="315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0073F21" w14:textId="7CA733F5" w:rsidR="00535A71" w:rsidRDefault="00535A71" w:rsidP="00BC08F3">
            <w:pPr>
              <w:pStyle w:val="13"/>
              <w:shd w:val="clear" w:color="auto" w:fill="auto"/>
              <w:snapToGrid w:val="0"/>
              <w:ind w:left="0"/>
            </w:pPr>
            <w:r w:rsidRPr="00FA3737">
              <w:rPr>
                <w:rFonts w:hint="eastAsia"/>
                <w:sz w:val="16"/>
                <w:szCs w:val="18"/>
              </w:rPr>
              <w:t>指揮者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0DD317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511B5AC" w14:textId="77777777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4F46848" w14:textId="5C8B3F8C" w:rsidR="00535A71" w:rsidRPr="00D1385E" w:rsidRDefault="00535A71" w:rsidP="00BC08F3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56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5151C6" w14:textId="77777777" w:rsidR="00535A71" w:rsidRPr="00D1385E" w:rsidRDefault="00535A71" w:rsidP="00BC08F3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5CD141F" w14:textId="4448F1B1" w:rsidR="003D0015" w:rsidRPr="00910BCE" w:rsidRDefault="00720D6E" w:rsidP="009210E7">
      <w:pPr>
        <w:snapToGrid w:val="0"/>
        <w:rPr>
          <w:rFonts w:eastAsiaTheme="minorEastAsia"/>
          <w:sz w:val="21"/>
          <w:szCs w:val="21"/>
          <w:lang w:eastAsia="ja-JP"/>
        </w:rPr>
      </w:pPr>
      <w:r w:rsidRPr="00910BCE">
        <w:rPr>
          <w:rFonts w:eastAsiaTheme="minorEastAsia" w:hint="eastAsia"/>
          <w:sz w:val="21"/>
          <w:szCs w:val="21"/>
          <w:lang w:eastAsia="ja-JP"/>
        </w:rPr>
        <w:t>上記のとおり、</w:t>
      </w:r>
      <w:r w:rsidR="00ED714F" w:rsidRPr="00910BCE">
        <w:rPr>
          <w:rFonts w:eastAsiaTheme="minorEastAsia" w:hint="eastAsia"/>
          <w:sz w:val="21"/>
          <w:szCs w:val="21"/>
          <w:lang w:eastAsia="ja-JP"/>
        </w:rPr>
        <w:t>相違ありません。</w:t>
      </w:r>
      <w:r w:rsidR="003D0015" w:rsidRPr="00910BCE">
        <w:rPr>
          <w:rFonts w:eastAsiaTheme="minorEastAsia" w:hint="eastAsia"/>
          <w:sz w:val="21"/>
          <w:szCs w:val="21"/>
          <w:lang w:eastAsia="ja-JP"/>
        </w:rPr>
        <w:t>また、参加者全員分の様式１も欠損ございません。</w:t>
      </w:r>
    </w:p>
    <w:p w14:paraId="3BBEA27D" w14:textId="12D8FC07" w:rsidR="00ED714F" w:rsidRPr="00910BCE" w:rsidRDefault="00ED714F" w:rsidP="00910BCE">
      <w:pPr>
        <w:snapToGrid w:val="0"/>
        <w:ind w:firstLineChars="100" w:firstLine="210"/>
        <w:rPr>
          <w:rFonts w:eastAsiaTheme="minorEastAsia"/>
          <w:sz w:val="21"/>
          <w:szCs w:val="21"/>
          <w:lang w:eastAsia="ja-JP"/>
        </w:rPr>
      </w:pPr>
      <w:r w:rsidRPr="00910BCE">
        <w:rPr>
          <w:rFonts w:eastAsiaTheme="minorEastAsia" w:hint="eastAsia"/>
          <w:sz w:val="21"/>
          <w:szCs w:val="21"/>
          <w:lang w:eastAsia="ja-JP"/>
        </w:rPr>
        <w:t>令和４年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2"/>
        <w:gridCol w:w="3634"/>
      </w:tblGrid>
      <w:tr w:rsidR="00910BCE" w:rsidRPr="00910BCE" w14:paraId="3E35EA0A" w14:textId="77777777" w:rsidTr="00910BCE">
        <w:tc>
          <w:tcPr>
            <w:tcW w:w="6232" w:type="dxa"/>
          </w:tcPr>
          <w:p w14:paraId="6317D04E" w14:textId="4C5D8070" w:rsidR="00910BCE" w:rsidRP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  <w:r w:rsidRPr="00910BCE">
              <w:rPr>
                <w:rFonts w:eastAsiaTheme="minorEastAsia"/>
                <w:sz w:val="21"/>
                <w:szCs w:val="21"/>
                <w:lang w:eastAsia="ja-JP"/>
              </w:rPr>
              <w:t>団体名</w:t>
            </w:r>
            <w:r w:rsidRPr="008B3341">
              <w:rPr>
                <w:rFonts w:eastAsiaTheme="minorEastAsia"/>
                <w:sz w:val="16"/>
                <w:szCs w:val="21"/>
                <w:lang w:eastAsia="ja-JP"/>
              </w:rPr>
              <w:t>（ゴム印・</w:t>
            </w:r>
            <w:r w:rsidR="008B3341" w:rsidRPr="008B3341">
              <w:rPr>
                <w:rFonts w:eastAsiaTheme="minorEastAsia"/>
                <w:sz w:val="16"/>
                <w:szCs w:val="21"/>
                <w:lang w:eastAsia="ja-JP"/>
              </w:rPr>
              <w:t>PC</w:t>
            </w:r>
            <w:r w:rsidRPr="008B3341">
              <w:rPr>
                <w:rFonts w:eastAsiaTheme="minorEastAsia"/>
                <w:sz w:val="16"/>
                <w:szCs w:val="21"/>
                <w:lang w:eastAsia="ja-JP"/>
              </w:rPr>
              <w:t>入力可）</w:t>
            </w:r>
          </w:p>
          <w:p w14:paraId="7EA129BA" w14:textId="77777777" w:rsid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</w:p>
          <w:p w14:paraId="6C572E5F" w14:textId="54FC034F" w:rsidR="00910BCE" w:rsidRP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  <w:tc>
          <w:tcPr>
            <w:tcW w:w="3634" w:type="dxa"/>
          </w:tcPr>
          <w:p w14:paraId="32A9CDF0" w14:textId="78F6176D" w:rsidR="00910BCE" w:rsidRPr="008B3341" w:rsidRDefault="00910BCE" w:rsidP="00910BCE">
            <w:pPr>
              <w:snapToGrid w:val="0"/>
              <w:rPr>
                <w:rFonts w:eastAsiaTheme="minorEastAsia"/>
                <w:sz w:val="16"/>
                <w:szCs w:val="21"/>
                <w:lang w:eastAsia="ja-JP"/>
              </w:rPr>
            </w:pPr>
            <w:r w:rsidRPr="00910BCE">
              <w:rPr>
                <w:rFonts w:eastAsiaTheme="minorEastAsia" w:hint="eastAsia"/>
                <w:sz w:val="21"/>
                <w:szCs w:val="21"/>
                <w:lang w:eastAsia="ja-JP"/>
              </w:rPr>
              <w:t>代表者名（自署）</w:t>
            </w:r>
            <w:r w:rsidRPr="008B3341">
              <w:rPr>
                <w:rFonts w:eastAsiaTheme="minorEastAsia" w:hint="eastAsia"/>
                <w:sz w:val="16"/>
                <w:szCs w:val="21"/>
                <w:lang w:eastAsia="ja-JP"/>
              </w:rPr>
              <w:t>ゴム印</w:t>
            </w:r>
            <w:r w:rsidR="008B3341" w:rsidRPr="008B3341">
              <w:rPr>
                <w:rFonts w:eastAsiaTheme="minorEastAsia" w:hint="eastAsia"/>
                <w:sz w:val="16"/>
                <w:szCs w:val="21"/>
                <w:lang w:eastAsia="ja-JP"/>
              </w:rPr>
              <w:t>・</w:t>
            </w:r>
            <w:r w:rsidR="008B3341" w:rsidRPr="008B3341">
              <w:rPr>
                <w:rFonts w:eastAsiaTheme="minorEastAsia" w:hint="eastAsia"/>
                <w:sz w:val="16"/>
                <w:szCs w:val="21"/>
                <w:lang w:eastAsia="ja-JP"/>
              </w:rPr>
              <w:t>PC</w:t>
            </w:r>
            <w:r w:rsidR="008B3341" w:rsidRPr="008B3341">
              <w:rPr>
                <w:rFonts w:eastAsiaTheme="minorEastAsia" w:hint="eastAsia"/>
                <w:sz w:val="16"/>
                <w:szCs w:val="21"/>
                <w:lang w:eastAsia="ja-JP"/>
              </w:rPr>
              <w:t>入力</w:t>
            </w:r>
            <w:r w:rsidRPr="008B3341">
              <w:rPr>
                <w:rFonts w:ascii="HGｺﾞｼｯｸE" w:eastAsia="HGｺﾞｼｯｸE" w:hAnsi="HGｺﾞｼｯｸE" w:hint="eastAsia"/>
                <w:b/>
                <w:sz w:val="16"/>
                <w:szCs w:val="21"/>
                <w:u w:val="single"/>
                <w:lang w:eastAsia="ja-JP"/>
              </w:rPr>
              <w:t>不可</w:t>
            </w:r>
          </w:p>
          <w:p w14:paraId="679AF1AA" w14:textId="77777777" w:rsidR="00910BCE" w:rsidRP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</w:tr>
    </w:tbl>
    <w:p w14:paraId="294941AE" w14:textId="77777777" w:rsidR="00910BCE" w:rsidRDefault="00910BCE" w:rsidP="00ED714F">
      <w:pPr>
        <w:snapToGrid w:val="0"/>
        <w:rPr>
          <w:rFonts w:eastAsiaTheme="minorEastAsia"/>
          <w:lang w:eastAsia="ja-JP"/>
        </w:rPr>
      </w:pPr>
    </w:p>
    <w:sectPr w:rsidR="00910BCE" w:rsidSect="00535A71">
      <w:pgSz w:w="11900" w:h="16840" w:code="9"/>
      <w:pgMar w:top="426" w:right="958" w:bottom="0" w:left="1066" w:header="873" w:footer="87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A56B" w14:textId="77777777" w:rsidR="003D297F" w:rsidRDefault="003D297F">
      <w:r>
        <w:separator/>
      </w:r>
    </w:p>
  </w:endnote>
  <w:endnote w:type="continuationSeparator" w:id="0">
    <w:p w14:paraId="1081BBB0" w14:textId="77777777" w:rsidR="003D297F" w:rsidRDefault="003D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A88C" w14:textId="77777777" w:rsidR="003D297F" w:rsidRDefault="003D297F"/>
  </w:footnote>
  <w:footnote w:type="continuationSeparator" w:id="0">
    <w:p w14:paraId="54A28C72" w14:textId="77777777" w:rsidR="003D297F" w:rsidRDefault="003D29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7"/>
    <w:rsid w:val="00001779"/>
    <w:rsid w:val="00070E3A"/>
    <w:rsid w:val="000C5477"/>
    <w:rsid w:val="00211D6E"/>
    <w:rsid w:val="00224201"/>
    <w:rsid w:val="002614A9"/>
    <w:rsid w:val="00312D18"/>
    <w:rsid w:val="003148B4"/>
    <w:rsid w:val="003C2CD4"/>
    <w:rsid w:val="003D0015"/>
    <w:rsid w:val="003D297F"/>
    <w:rsid w:val="003E7F91"/>
    <w:rsid w:val="004100DD"/>
    <w:rsid w:val="00412A57"/>
    <w:rsid w:val="00422942"/>
    <w:rsid w:val="004275C9"/>
    <w:rsid w:val="004607F2"/>
    <w:rsid w:val="00471CBA"/>
    <w:rsid w:val="004803D6"/>
    <w:rsid w:val="00535A71"/>
    <w:rsid w:val="005376C1"/>
    <w:rsid w:val="0055551A"/>
    <w:rsid w:val="00571621"/>
    <w:rsid w:val="00720D6E"/>
    <w:rsid w:val="00781DF8"/>
    <w:rsid w:val="007B0ED1"/>
    <w:rsid w:val="007E57D9"/>
    <w:rsid w:val="008B3341"/>
    <w:rsid w:val="00910BCE"/>
    <w:rsid w:val="009210E7"/>
    <w:rsid w:val="00975753"/>
    <w:rsid w:val="009C20B5"/>
    <w:rsid w:val="00A00FCF"/>
    <w:rsid w:val="00A0136B"/>
    <w:rsid w:val="00A17B70"/>
    <w:rsid w:val="00A54740"/>
    <w:rsid w:val="00B279D3"/>
    <w:rsid w:val="00BA0AEA"/>
    <w:rsid w:val="00BC08F3"/>
    <w:rsid w:val="00CA20CA"/>
    <w:rsid w:val="00CC71AD"/>
    <w:rsid w:val="00D1385E"/>
    <w:rsid w:val="00DA3717"/>
    <w:rsid w:val="00DB54B7"/>
    <w:rsid w:val="00ED714F"/>
    <w:rsid w:val="00F275C7"/>
    <w:rsid w:val="00FA3737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01B3C"/>
  <w15:docId w15:val="{61F16C05-76FC-4BDA-8861-F5ABF03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ヘッダーまたはフッター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singl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6">
    <w:name w:val="テーブルのキャプション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u w:val="single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ind w:left="5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spacing w:after="370"/>
      <w:ind w:left="160" w:firstLine="20"/>
      <w:outlineLvl w:val="2"/>
    </w:pPr>
    <w:rPr>
      <w:rFonts w:ascii="ＭＳ 明朝" w:eastAsia="ＭＳ 明朝" w:hAnsi="ＭＳ 明朝" w:cs="ＭＳ 明朝"/>
      <w:sz w:val="26"/>
      <w:szCs w:val="26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line="439" w:lineRule="auto"/>
      <w:ind w:firstLine="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  <w:spacing w:after="50"/>
      <w:ind w:left="100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460"/>
      <w:ind w:left="322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80"/>
      <w:jc w:val="center"/>
    </w:pPr>
    <w:rPr>
      <w:rFonts w:ascii="ＭＳ 明朝" w:eastAsia="ＭＳ 明朝" w:hAnsi="ＭＳ 明朝" w:cs="ＭＳ 明朝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D6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1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D6E"/>
    <w:rPr>
      <w:rFonts w:eastAsia="Times New Roman"/>
      <w:color w:val="000000"/>
    </w:rPr>
  </w:style>
  <w:style w:type="paragraph" w:styleId="a7">
    <w:name w:val="No Spacing"/>
    <w:uiPriority w:val="1"/>
    <w:qFormat/>
    <w:rsid w:val="00211D6E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1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A5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91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0B43-8ADF-4253-B4BC-9E4455D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SKM_45820082212520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SKM_45820082212520</dc:title>
  <dc:subject/>
  <dc:creator/>
  <cp:keywords/>
  <cp:lastModifiedBy>葛西　達彦</cp:lastModifiedBy>
  <cp:revision>31</cp:revision>
  <cp:lastPrinted>2022-05-07T02:15:00Z</cp:lastPrinted>
  <dcterms:created xsi:type="dcterms:W3CDTF">2020-09-03T08:31:00Z</dcterms:created>
  <dcterms:modified xsi:type="dcterms:W3CDTF">2022-07-20T10:42:00Z</dcterms:modified>
</cp:coreProperties>
</file>