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C266" w14:textId="399B2632" w:rsidR="00CD7365" w:rsidRPr="00CD7365" w:rsidRDefault="00CD7365" w:rsidP="00CD73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5299A" wp14:editId="422F1ECB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029325" cy="0"/>
                <wp:effectExtent l="0" t="0" r="0" b="0"/>
                <wp:wrapNone/>
                <wp:docPr id="8348661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70C4C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pt" to="47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" strokecolor="black [3200]" strokeweight=".5pt">
                <v:stroke dashstyle="dash"/>
                <w10:wrap anchorx="margin"/>
              </v:line>
            </w:pict>
          </mc:Fallback>
        </mc:AlternateContent>
      </w:r>
    </w:p>
    <w:p w14:paraId="188B77BB" w14:textId="77777777" w:rsidR="00CD7365" w:rsidRPr="00CD7365" w:rsidRDefault="00CD7365" w:rsidP="00CD7365">
      <w:pPr>
        <w:rPr>
          <w:b/>
          <w:bCs/>
          <w:sz w:val="24"/>
          <w:szCs w:val="24"/>
        </w:rPr>
      </w:pPr>
      <w:r w:rsidRPr="00CD7365">
        <w:rPr>
          <w:rFonts w:hint="eastAsia"/>
          <w:b/>
          <w:bCs/>
          <w:sz w:val="24"/>
          <w:szCs w:val="24"/>
          <w:bdr w:val="single" w:sz="4" w:space="0" w:color="auto"/>
        </w:rPr>
        <w:t>こちらは入力例です。各団体の入力は、下の矢印よりお願いします。</w:t>
      </w:r>
      <w:r w:rsidRPr="00CD7365">
        <w:rPr>
          <w:rFonts w:hint="eastAsia"/>
          <w:b/>
          <w:bCs/>
          <w:sz w:val="24"/>
          <w:szCs w:val="24"/>
        </w:rPr>
        <w:t xml:space="preserve">　　　　</w:t>
      </w:r>
    </w:p>
    <w:p w14:paraId="397D0F03" w14:textId="77777777" w:rsidR="00CD7365" w:rsidRPr="00CD7365" w:rsidRDefault="00CD7365" w:rsidP="00CD7365"/>
    <w:p w14:paraId="0FD047CD" w14:textId="77777777" w:rsidR="00CD7365" w:rsidRPr="00CD7365" w:rsidRDefault="00CD7365" w:rsidP="00CD7365"/>
    <w:p w14:paraId="445F3E11" w14:textId="77777777" w:rsidR="00CD7365" w:rsidRPr="00CD7365" w:rsidRDefault="00CD7365" w:rsidP="00CD7365">
      <w:r w:rsidRPr="00CD7365">
        <w:rPr>
          <w:rFonts w:hint="eastAsia"/>
        </w:rPr>
        <w:t>〇〇〇</w:t>
      </w:r>
      <w:r w:rsidRPr="00CD7365">
        <w:t>市立</w:t>
      </w:r>
      <w:r w:rsidRPr="00CD7365">
        <w:rPr>
          <w:rFonts w:hint="eastAsia"/>
        </w:rPr>
        <w:t>〇〇〇</w:t>
      </w:r>
      <w:r w:rsidRPr="00CD7365">
        <w:t>中学校（</w:t>
      </w:r>
      <w:r w:rsidRPr="00CD7365">
        <w:rPr>
          <w:rFonts w:hint="eastAsia"/>
        </w:rPr>
        <w:t>トランペット</w:t>
      </w:r>
      <w:r w:rsidRPr="00CD7365">
        <w:t>）</w:t>
      </w:r>
    </w:p>
    <w:p w14:paraId="14DCEDAB" w14:textId="6B35B79E" w:rsidR="00CD7365" w:rsidRPr="00CD7365" w:rsidRDefault="00CD7365" w:rsidP="00CD7365">
      <w:r w:rsidRPr="00CD7365">
        <w:rPr>
          <w:rFonts w:hint="eastAsia"/>
        </w:rPr>
        <w:t>トランペット協奏曲より　第２楽章　　　　　　　　　　　　　　作曲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ハイドン</w:t>
      </w:r>
    </w:p>
    <w:p w14:paraId="7A966447" w14:textId="77777777" w:rsidR="00CD7365" w:rsidRPr="00CD7365" w:rsidRDefault="00CD7365" w:rsidP="00CD7365"/>
    <w:p w14:paraId="7691E99B" w14:textId="657B3C83" w:rsidR="00CD7365" w:rsidRPr="00CD7365" w:rsidRDefault="00CD7365" w:rsidP="00CD7365">
      <w:r w:rsidRPr="00CD7365">
        <w:rPr>
          <w:rFonts w:hint="eastAsia"/>
        </w:rPr>
        <w:t>沖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縄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太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郎</w:t>
      </w:r>
      <w:r w:rsidRPr="00CD7365">
        <w:rPr>
          <w:rFonts w:hint="eastAsia"/>
          <w:color w:val="D0CECE" w:themeColor="background2" w:themeShade="E6"/>
        </w:rPr>
        <w:t>□□□□□</w:t>
      </w:r>
      <w:r w:rsidRPr="00CD7365">
        <w:rPr>
          <w:rFonts w:hint="eastAsia"/>
        </w:rPr>
        <w:t>伴奏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琉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球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花</w:t>
      </w:r>
      <w:r w:rsidRPr="00CD7365">
        <w:rPr>
          <w:rFonts w:hint="eastAsia"/>
          <w:color w:val="D0CECE" w:themeColor="background2" w:themeShade="E6"/>
        </w:rPr>
        <w:t>□</w:t>
      </w:r>
      <w:r w:rsidRPr="00CD7365">
        <w:rPr>
          <w:rFonts w:hint="eastAsia"/>
        </w:rPr>
        <w:t>子</w:t>
      </w:r>
    </w:p>
    <w:p w14:paraId="56BBDC37" w14:textId="77777777" w:rsidR="00CD7365" w:rsidRPr="00CD7365" w:rsidRDefault="00CD7365" w:rsidP="00CD7365"/>
    <w:p w14:paraId="5AF1D040" w14:textId="78D4345E" w:rsidR="00CD7365" w:rsidRDefault="00CD7365" w:rsidP="00CD7365">
      <w:r w:rsidRPr="00CD7365">
        <w:rPr>
          <w:rFonts w:hint="eastAsia"/>
          <w:b/>
          <w:bCs/>
        </w:rPr>
        <w:t>□・・・全角スペース１つを表します。</w:t>
      </w:r>
    </w:p>
    <w:p w14:paraId="2E31CDAC" w14:textId="77777777" w:rsidR="00CD7365" w:rsidRDefault="00CD7365" w:rsidP="00CD7365">
      <w:pPr>
        <w:pBdr>
          <w:top w:val="dashSmallGap" w:sz="4" w:space="1" w:color="auto"/>
        </w:pBdr>
        <w:adjustRightInd w:val="0"/>
        <w:snapToGrid w:val="0"/>
        <w:rPr>
          <w:szCs w:val="21"/>
        </w:rPr>
      </w:pPr>
    </w:p>
    <w:p w14:paraId="2DE492E4" w14:textId="77777777" w:rsidR="00CD7365" w:rsidRDefault="00CD7365" w:rsidP="00CD7365">
      <w:pPr>
        <w:pBdr>
          <w:top w:val="dashSmallGap" w:sz="4" w:space="1" w:color="auto"/>
        </w:pBdr>
        <w:adjustRightInd w:val="0"/>
        <w:snapToGrid w:val="0"/>
        <w:rPr>
          <w:szCs w:val="21"/>
        </w:rPr>
      </w:pPr>
    </w:p>
    <w:p w14:paraId="026A0FDF" w14:textId="47AC0910" w:rsidR="00CD7365" w:rsidRPr="00F85C3B" w:rsidRDefault="00CD7365" w:rsidP="008F0BC2">
      <w:pPr>
        <w:pBdr>
          <w:top w:val="dashSmallGap" w:sz="4" w:space="1" w:color="auto"/>
        </w:pBdr>
        <w:adjustRightInd w:val="0"/>
        <w:snapToGrid w:val="0"/>
        <w:spacing w:line="360" w:lineRule="auto"/>
      </w:pPr>
      <w:r w:rsidRPr="001E4CFF">
        <w:rPr>
          <w:rFonts w:hint="eastAsia"/>
          <w:szCs w:val="21"/>
        </w:rPr>
        <w:t>＊</w:t>
      </w:r>
      <w:r w:rsidRPr="001E4CFF">
        <w:t>１人の氏名の幅は全角７文字（姓３文字＋スペース１文字＋名３文字）を基本とします</w:t>
      </w:r>
      <w:r>
        <w:rPr>
          <w:rFonts w:hint="eastAsia"/>
        </w:rPr>
        <w:t>。</w:t>
      </w:r>
    </w:p>
    <w:p w14:paraId="39EF808E" w14:textId="77777777" w:rsidR="00CD7365" w:rsidRDefault="00CD7365" w:rsidP="008F0BC2">
      <w:pPr>
        <w:pBdr>
          <w:top w:val="dashSmallGap" w:sz="4" w:space="1" w:color="auto"/>
        </w:pBdr>
        <w:adjustRightInd w:val="0"/>
        <w:snapToGrid w:val="0"/>
        <w:spacing w:line="360" w:lineRule="auto"/>
        <w:rPr>
          <w:rFonts w:hAnsi="ＭＳ 明朝"/>
          <w:kern w:val="0"/>
        </w:rPr>
      </w:pPr>
      <w:r>
        <w:rPr>
          <w:rFonts w:hAnsi="ＭＳ 明朝" w:hint="eastAsia"/>
        </w:rPr>
        <w:t>＊</w:t>
      </w:r>
      <w:r w:rsidRPr="001044AC">
        <w:rPr>
          <w:rFonts w:hAnsi="ＭＳ 明朝" w:hint="eastAsia"/>
          <w:kern w:val="0"/>
        </w:rPr>
        <w:t>独奏者名及び伴奏者名を入力して下さい</w:t>
      </w:r>
    </w:p>
    <w:p w14:paraId="1D9FA543" w14:textId="600C10D1" w:rsidR="00A86D0E" w:rsidRDefault="00A86D0E" w:rsidP="008F0BC2">
      <w:pPr>
        <w:pBdr>
          <w:top w:val="dashSmallGap" w:sz="4" w:space="1" w:color="auto"/>
        </w:pBdr>
        <w:adjustRightInd w:val="0"/>
        <w:snapToGrid w:val="0"/>
        <w:spacing w:line="360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＊今年度より学年の入力は必要ありません。</w:t>
      </w:r>
    </w:p>
    <w:p w14:paraId="34239750" w14:textId="77777777" w:rsidR="00CD7365" w:rsidRDefault="00CD7365" w:rsidP="008F0BC2">
      <w:pPr>
        <w:pBdr>
          <w:top w:val="dashSmallGap" w:sz="4" w:space="1" w:color="auto"/>
        </w:pBdr>
        <w:adjustRightInd w:val="0"/>
        <w:snapToGrid w:val="0"/>
        <w:spacing w:line="360" w:lineRule="auto"/>
      </w:pPr>
      <w:r>
        <w:rPr>
          <w:rFonts w:hint="eastAsia"/>
        </w:rPr>
        <w:t>＊</w:t>
      </w:r>
      <w:r w:rsidRPr="002F4316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b/>
          <w:bCs/>
          <w:sz w:val="20"/>
          <w:szCs w:val="20"/>
        </w:rPr>
        <w:t>は全角スペースです。入力の必要はありません。</w:t>
      </w:r>
    </w:p>
    <w:p w14:paraId="5470ACBB" w14:textId="77777777" w:rsidR="00CD7365" w:rsidRDefault="00CD7365" w:rsidP="008F0BC2">
      <w:pPr>
        <w:pBdr>
          <w:top w:val="dashSmallGap" w:sz="4" w:space="1" w:color="auto"/>
        </w:pBdr>
        <w:adjustRightInd w:val="0"/>
        <w:snapToGrid w:val="0"/>
        <w:spacing w:line="360" w:lineRule="auto"/>
      </w:pPr>
    </w:p>
    <w:p w14:paraId="019F6584" w14:textId="77777777" w:rsidR="00CD7365" w:rsidRDefault="00CD7365" w:rsidP="00CD7365">
      <w:pPr>
        <w:pBdr>
          <w:top w:val="dashSmallGap" w:sz="4" w:space="1" w:color="auto"/>
        </w:pBdr>
        <w:adjustRightInd w:val="0"/>
        <w:snapToGrid w:val="0"/>
      </w:pPr>
    </w:p>
    <w:p w14:paraId="06833F16" w14:textId="77777777" w:rsidR="00CD7365" w:rsidRDefault="00CD7365" w:rsidP="00CD7365">
      <w:pPr>
        <w:pBdr>
          <w:top w:val="dashSmallGap" w:sz="4" w:space="1" w:color="auto"/>
        </w:pBdr>
        <w:adjustRightInd w:val="0"/>
        <w:snapToGrid w:val="0"/>
      </w:pPr>
    </w:p>
    <w:p w14:paraId="5B063BCA" w14:textId="77777777" w:rsidR="00CD7365" w:rsidRDefault="00CD7365" w:rsidP="00CD7365">
      <w:pPr>
        <w:pBdr>
          <w:top w:val="dashSmallGap" w:sz="4" w:space="1" w:color="auto"/>
        </w:pBdr>
        <w:adjustRightInd w:val="0"/>
        <w:snapToGrid w:val="0"/>
      </w:pPr>
      <w:r w:rsidRPr="00D66D1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F7C4A" wp14:editId="69E271DF">
                <wp:simplePos x="0" y="0"/>
                <wp:positionH relativeFrom="margin">
                  <wp:posOffset>-100965</wp:posOffset>
                </wp:positionH>
                <wp:positionV relativeFrom="paragraph">
                  <wp:posOffset>91440</wp:posOffset>
                </wp:positionV>
                <wp:extent cx="285750" cy="400050"/>
                <wp:effectExtent l="19050" t="0" r="19050" b="38100"/>
                <wp:wrapNone/>
                <wp:docPr id="1873034133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31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-7.95pt;margin-top:7.2pt;width:22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" adj="13886" fillcolor="red" strokecolor="black [480]" strokeweight="1pt">
                <w10:wrap anchorx="margin"/>
              </v:shape>
            </w:pict>
          </mc:Fallback>
        </mc:AlternateContent>
      </w:r>
    </w:p>
    <w:p w14:paraId="19308F20" w14:textId="77777777" w:rsidR="00CD7365" w:rsidRPr="005A0462" w:rsidRDefault="00CD7365" w:rsidP="00CD7365">
      <w:pPr>
        <w:pBdr>
          <w:top w:val="dashSmallGap" w:sz="4" w:space="1" w:color="auto"/>
        </w:pBdr>
        <w:adjustRightInd w:val="0"/>
        <w:snapToGrid w:val="0"/>
        <w:ind w:firstLineChars="200" w:firstLine="484"/>
        <w:rPr>
          <w:b/>
          <w:bCs/>
        </w:rPr>
      </w:pPr>
      <w:r>
        <w:rPr>
          <w:rFonts w:hint="eastAsia"/>
          <w:b/>
          <w:bCs/>
        </w:rPr>
        <w:t>こちらから</w:t>
      </w:r>
      <w:r w:rsidRPr="005A0462">
        <w:rPr>
          <w:rFonts w:hint="eastAsia"/>
          <w:b/>
          <w:bCs/>
        </w:rPr>
        <w:t>入力ください。</w:t>
      </w:r>
    </w:p>
    <w:p w14:paraId="6C43D9A7" w14:textId="720CFFF7" w:rsidR="00CD7365" w:rsidRDefault="00CD7365" w:rsidP="00CD7365"/>
    <w:p w14:paraId="4DDD753A" w14:textId="77777777" w:rsidR="00CD7365" w:rsidRDefault="00CD7365" w:rsidP="00CD7365"/>
    <w:p w14:paraId="5A16543B" w14:textId="77777777" w:rsidR="00A86D0E" w:rsidRDefault="00A86D0E" w:rsidP="00CD7365"/>
    <w:p w14:paraId="19464D49" w14:textId="77777777" w:rsidR="00CD7365" w:rsidRDefault="00CD7365" w:rsidP="00CD7365"/>
    <w:sectPr w:rsidR="00CD7365" w:rsidSect="00D66D1A">
      <w:pgSz w:w="11906" w:h="16838" w:code="9"/>
      <w:pgMar w:top="1134" w:right="1134" w:bottom="1134" w:left="1134" w:header="851" w:footer="454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75F5" w14:textId="77777777" w:rsidR="00817D13" w:rsidRDefault="00817D13" w:rsidP="007D16AB">
      <w:r>
        <w:separator/>
      </w:r>
    </w:p>
  </w:endnote>
  <w:endnote w:type="continuationSeparator" w:id="0">
    <w:p w14:paraId="3F36070B" w14:textId="77777777" w:rsidR="00817D13" w:rsidRDefault="00817D13" w:rsidP="007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F18" w14:textId="77777777" w:rsidR="00817D13" w:rsidRDefault="00817D13" w:rsidP="007D16AB">
      <w:r>
        <w:separator/>
      </w:r>
    </w:p>
  </w:footnote>
  <w:footnote w:type="continuationSeparator" w:id="0">
    <w:p w14:paraId="513823DF" w14:textId="77777777" w:rsidR="00817D13" w:rsidRDefault="00817D13" w:rsidP="007D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D9"/>
    <w:rsid w:val="000149CC"/>
    <w:rsid w:val="000217AF"/>
    <w:rsid w:val="00044090"/>
    <w:rsid w:val="00050FD6"/>
    <w:rsid w:val="00075460"/>
    <w:rsid w:val="00081143"/>
    <w:rsid w:val="000A4319"/>
    <w:rsid w:val="00112378"/>
    <w:rsid w:val="00124715"/>
    <w:rsid w:val="0015177B"/>
    <w:rsid w:val="00164D62"/>
    <w:rsid w:val="001A27A9"/>
    <w:rsid w:val="001D6DA5"/>
    <w:rsid w:val="00206B3C"/>
    <w:rsid w:val="00261B09"/>
    <w:rsid w:val="00274A67"/>
    <w:rsid w:val="002A038C"/>
    <w:rsid w:val="002C774C"/>
    <w:rsid w:val="002E53D9"/>
    <w:rsid w:val="002F4316"/>
    <w:rsid w:val="00323AB1"/>
    <w:rsid w:val="00333597"/>
    <w:rsid w:val="003517B3"/>
    <w:rsid w:val="00366488"/>
    <w:rsid w:val="003712DF"/>
    <w:rsid w:val="0039715F"/>
    <w:rsid w:val="003B7C10"/>
    <w:rsid w:val="00407FF7"/>
    <w:rsid w:val="004171ED"/>
    <w:rsid w:val="004340A1"/>
    <w:rsid w:val="004601FC"/>
    <w:rsid w:val="0046396C"/>
    <w:rsid w:val="004771AB"/>
    <w:rsid w:val="00486A34"/>
    <w:rsid w:val="0049134B"/>
    <w:rsid w:val="004B4600"/>
    <w:rsid w:val="004F109D"/>
    <w:rsid w:val="005345A1"/>
    <w:rsid w:val="00545963"/>
    <w:rsid w:val="00552DB5"/>
    <w:rsid w:val="00575604"/>
    <w:rsid w:val="005A0462"/>
    <w:rsid w:val="005A39AE"/>
    <w:rsid w:val="005B3F87"/>
    <w:rsid w:val="006658B3"/>
    <w:rsid w:val="0066738D"/>
    <w:rsid w:val="006928A4"/>
    <w:rsid w:val="006A4DCC"/>
    <w:rsid w:val="006B169C"/>
    <w:rsid w:val="006D1E67"/>
    <w:rsid w:val="0070011C"/>
    <w:rsid w:val="00717EDB"/>
    <w:rsid w:val="007451E3"/>
    <w:rsid w:val="00763C76"/>
    <w:rsid w:val="007670E8"/>
    <w:rsid w:val="00784BBA"/>
    <w:rsid w:val="007B2A1C"/>
    <w:rsid w:val="007C5887"/>
    <w:rsid w:val="007C5C7E"/>
    <w:rsid w:val="007D16AB"/>
    <w:rsid w:val="0080241F"/>
    <w:rsid w:val="00811B03"/>
    <w:rsid w:val="00817D13"/>
    <w:rsid w:val="00844156"/>
    <w:rsid w:val="008561F4"/>
    <w:rsid w:val="0086469F"/>
    <w:rsid w:val="0089433A"/>
    <w:rsid w:val="008A0B1B"/>
    <w:rsid w:val="008C5EB0"/>
    <w:rsid w:val="008F0BC2"/>
    <w:rsid w:val="008F4362"/>
    <w:rsid w:val="00911E90"/>
    <w:rsid w:val="00912C09"/>
    <w:rsid w:val="009227A4"/>
    <w:rsid w:val="009254A5"/>
    <w:rsid w:val="00945E8E"/>
    <w:rsid w:val="00962CBB"/>
    <w:rsid w:val="00971083"/>
    <w:rsid w:val="00974495"/>
    <w:rsid w:val="00976F32"/>
    <w:rsid w:val="009A225E"/>
    <w:rsid w:val="009A4A35"/>
    <w:rsid w:val="009B380C"/>
    <w:rsid w:val="009D3887"/>
    <w:rsid w:val="009E59EF"/>
    <w:rsid w:val="00A160BB"/>
    <w:rsid w:val="00A32CF8"/>
    <w:rsid w:val="00A3639C"/>
    <w:rsid w:val="00A76C1A"/>
    <w:rsid w:val="00A86D0E"/>
    <w:rsid w:val="00A914CD"/>
    <w:rsid w:val="00AA336A"/>
    <w:rsid w:val="00AB793E"/>
    <w:rsid w:val="00AE6742"/>
    <w:rsid w:val="00B01EFC"/>
    <w:rsid w:val="00B17777"/>
    <w:rsid w:val="00B2141A"/>
    <w:rsid w:val="00B221A6"/>
    <w:rsid w:val="00B305CD"/>
    <w:rsid w:val="00B40FD0"/>
    <w:rsid w:val="00B9102E"/>
    <w:rsid w:val="00BA1299"/>
    <w:rsid w:val="00BC6378"/>
    <w:rsid w:val="00BE324E"/>
    <w:rsid w:val="00C11B8A"/>
    <w:rsid w:val="00C15C7B"/>
    <w:rsid w:val="00C2425E"/>
    <w:rsid w:val="00C615CF"/>
    <w:rsid w:val="00C65B7E"/>
    <w:rsid w:val="00C71DE0"/>
    <w:rsid w:val="00C75D00"/>
    <w:rsid w:val="00CA0D86"/>
    <w:rsid w:val="00CD4388"/>
    <w:rsid w:val="00CD7365"/>
    <w:rsid w:val="00CE72D6"/>
    <w:rsid w:val="00D66D1A"/>
    <w:rsid w:val="00D712DA"/>
    <w:rsid w:val="00D833C7"/>
    <w:rsid w:val="00DB30F4"/>
    <w:rsid w:val="00E02137"/>
    <w:rsid w:val="00E47669"/>
    <w:rsid w:val="00E70667"/>
    <w:rsid w:val="00E743D4"/>
    <w:rsid w:val="00EA417D"/>
    <w:rsid w:val="00ED2AEE"/>
    <w:rsid w:val="00EE20C9"/>
    <w:rsid w:val="00EE3A71"/>
    <w:rsid w:val="00EF67BD"/>
    <w:rsid w:val="00EF72F3"/>
    <w:rsid w:val="00F13B4A"/>
    <w:rsid w:val="00F210AD"/>
    <w:rsid w:val="00F83346"/>
    <w:rsid w:val="00F85C3B"/>
    <w:rsid w:val="00F9765F"/>
    <w:rsid w:val="00FC2C2D"/>
    <w:rsid w:val="00FE1618"/>
    <w:rsid w:val="00FE44E5"/>
    <w:rsid w:val="00FE78F3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C3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D736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E53D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16A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D1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16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沖縄県吹奏楽連盟</dc:creator>
  <cp:keywords/>
  <dc:description/>
  <cp:lastModifiedBy>吹奏楽連盟 沖縄県</cp:lastModifiedBy>
  <cp:revision>9</cp:revision>
  <cp:lastPrinted>2017-04-27T05:17:00Z</cp:lastPrinted>
  <dcterms:created xsi:type="dcterms:W3CDTF">2023-11-24T05:36:00Z</dcterms:created>
  <dcterms:modified xsi:type="dcterms:W3CDTF">2023-12-01T08:15:00Z</dcterms:modified>
</cp:coreProperties>
</file>