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6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0"/>
        <w:gridCol w:w="4305"/>
        <w:gridCol w:w="1050"/>
        <w:gridCol w:w="1417"/>
        <w:gridCol w:w="1418"/>
        <w:gridCol w:w="1312"/>
        <w:gridCol w:w="1313"/>
        <w:gridCol w:w="1260"/>
        <w:gridCol w:w="210"/>
        <w:gridCol w:w="1365"/>
        <w:gridCol w:w="132"/>
      </w:tblGrid>
      <w:tr w:rsidR="00CD275E" w14:paraId="6495D17A" w14:textId="77777777">
        <w:trPr>
          <w:trHeight w:val="254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2A425AF3" w14:textId="77777777" w:rsidR="00CD275E" w:rsidRDefault="00CD275E" w:rsidP="0096436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参加部門</w:t>
            </w:r>
          </w:p>
        </w:tc>
        <w:tc>
          <w:tcPr>
            <w:tcW w:w="43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4EA7F5BE" w14:textId="77777777" w:rsidR="00CD275E" w:rsidRDefault="0096436E" w:rsidP="0096436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団　　　体　　　名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1C8B4F38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長机数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276ADEFA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パイプ椅子数</w:t>
            </w:r>
          </w:p>
        </w:tc>
        <w:tc>
          <w:tcPr>
            <w:tcW w:w="1418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nil"/>
            </w:tcBorders>
          </w:tcPr>
          <w:p w14:paraId="49F8E92C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0"/>
              </w:rPr>
              <w:t>ピアノ椅子数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6D161A58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譜面台数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03FD8840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 </w:t>
            </w:r>
            <w:r>
              <w:rPr>
                <w:rFonts w:hint="eastAsia"/>
                <w:spacing w:val="-6"/>
              </w:rPr>
              <w:t>電　　源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3060B07B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>ピ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>ア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>ノ</w:t>
            </w:r>
          </w:p>
        </w:tc>
        <w:tc>
          <w:tcPr>
            <w:tcW w:w="2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85F1F20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4439CA31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</w:rPr>
              <w:t>※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>出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>演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>順</w:t>
            </w: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80EA326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D275E" w14:paraId="643C484F" w14:textId="77777777">
        <w:trPr>
          <w:trHeight w:val="540"/>
        </w:trPr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922C14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0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B1F7A6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7662DC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BB7DAB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2DD0EAC1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CABB97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8B62A6" w14:textId="77777777" w:rsidR="00EF1292" w:rsidRDefault="00EF1292">
            <w:pPr>
              <w:pStyle w:val="a3"/>
              <w:wordWrap/>
              <w:spacing w:line="240" w:lineRule="auto"/>
              <w:rPr>
                <w:spacing w:val="-6"/>
              </w:rPr>
            </w:pPr>
          </w:p>
          <w:p w14:paraId="5C546F7E" w14:textId="77777777" w:rsidR="00CD275E" w:rsidRDefault="00EF1292" w:rsidP="00EF129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要　不要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4611E9" w14:textId="77777777" w:rsidR="00EF1292" w:rsidRDefault="00EF1292">
            <w:pPr>
              <w:pStyle w:val="a3"/>
              <w:wordWrap/>
              <w:spacing w:line="240" w:lineRule="auto"/>
            </w:pPr>
          </w:p>
          <w:p w14:paraId="5129E904" w14:textId="77777777" w:rsidR="00CD275E" w:rsidRDefault="00EF1292" w:rsidP="00EF129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要</w:t>
            </w:r>
            <w:r>
              <w:rPr>
                <w:spacing w:val="-1"/>
              </w:rPr>
              <w:t xml:space="preserve">  </w:t>
            </w:r>
            <w:r>
              <w:rPr>
                <w:rFonts w:hint="eastAsia"/>
              </w:rPr>
              <w:t>不要</w:t>
            </w:r>
          </w:p>
        </w:tc>
        <w:tc>
          <w:tcPr>
            <w:tcW w:w="2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DD2255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7AF596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2C6C1D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D275E" w14:paraId="6FB9D436" w14:textId="77777777"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7AEEC3E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0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CA9F5CC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F473C8B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AEA8B7F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dashed" w:sz="4" w:space="0" w:color="auto"/>
              <w:bottom w:val="single" w:sz="12" w:space="0" w:color="auto"/>
              <w:right w:val="nil"/>
            </w:tcBorders>
          </w:tcPr>
          <w:p w14:paraId="32F6494D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D66D15C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C7A8DB6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  <w:w w:val="50"/>
                <w:sz w:val="42"/>
                <w:szCs w:val="4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49B7068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25"/>
                <w:sz w:val="42"/>
                <w:szCs w:val="42"/>
              </w:rPr>
              <w:t xml:space="preserve">　</w:t>
            </w:r>
          </w:p>
        </w:tc>
        <w:tc>
          <w:tcPr>
            <w:tcW w:w="2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343833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05CBE05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4"/>
                <w:w w:val="50"/>
              </w:rPr>
              <w:t>※</w:t>
            </w:r>
            <w:r>
              <w:rPr>
                <w:rFonts w:hint="eastAsia"/>
                <w:spacing w:val="-6"/>
              </w:rPr>
              <w:t>記入しない</w:t>
            </w: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F26FDB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470F17E9" w14:textId="10E878A7" w:rsidR="00CD275E" w:rsidRDefault="007D7C6F">
      <w:pPr>
        <w:pStyle w:val="a3"/>
        <w:rPr>
          <w:spacing w:val="0"/>
        </w:rPr>
      </w:pPr>
      <w:r>
        <w:rPr>
          <w:noProof/>
          <w:spacing w:val="-5"/>
        </w:rPr>
        <mc:AlternateContent>
          <mc:Choice Requires="wpi">
            <w:drawing>
              <wp:anchor distT="0" distB="0" distL="114300" distR="114300" simplePos="0" relativeHeight="251651072" behindDoc="0" locked="0" layoutInCell="1" allowOverlap="1" wp14:anchorId="5644325C" wp14:editId="03887E4F">
                <wp:simplePos x="0" y="0"/>
                <wp:positionH relativeFrom="column">
                  <wp:posOffset>-813655</wp:posOffset>
                </wp:positionH>
                <wp:positionV relativeFrom="paragraph">
                  <wp:posOffset>2148290</wp:posOffset>
                </wp:positionV>
                <wp:extent cx="360" cy="360"/>
                <wp:effectExtent l="38100" t="38100" r="38100" b="38100"/>
                <wp:wrapNone/>
                <wp:docPr id="12" name="インク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7E1269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インク 12" o:spid="_x0000_s1026" type="#_x0000_t75" style="position:absolute;left:0;text-align:left;margin-left:-64.75pt;margin-top:168.45pt;width:1.5pt;height:1.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YRPKyAQAAoQMAAA4AAABkcnMvZTJvRG9jLnhtbJxTy07rMBDdX4l/&#10;sLynSUqFuFFTFlRISDwqdPkA49iNReyJxm5TtvAr7FnwSf2RO0kaWgoIiU1kzyRnzjlzMj5d2ZIt&#10;FXoDLuPJIOZMOQm5cfOM3/07PzzhzAfhclGCUxl/VJ6fTg7+jOsqVUMooMwVMgJxPq2rjBchVGkU&#10;eVkoK/wAKuWoqQGtCHTFeZSjqAndltEwjo+jGjCvEKTynqrTrsknLb7WSoYbrb0KrMz43zgmeqE/&#10;IB2OjqlyvzlEk7FI5yiqwsgNJfELRlYYRwTeoaYiCLZA8wnKGongQYeBBBuB1kaqVg8pS+I9ZRfu&#10;oVGVjOQCUwkuKBdmAkPvXdv4zQhbkgP1FeS0HbEIwDeIZM/Py+hIT0EuLPHpNoKqFIHi4AtTec4w&#10;NXnG8SJPtvzd8myrYIZbXdfLGbLm/WTImROWOK2fXtbPb+unV0Y1WlFvwfU+hkhGqawuQT74fnvJ&#10;6JOIL03fZKrzvd0fc3ALFJWkGRl9O7PvfCdopdE2USCf2CrjFLbH5tkmTa0Ck1RsMyip3hx2pnXf&#10;9hN2Vk6EPoRr996Q3fmzJv8B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CV&#10;fQ3Q4AAAAA0BAAAPAAAAZHJzL2Rvd25yZXYueG1sTI/BbsIwDIbvk3iHyJN2g5SiVUvXFLFJSDvs&#10;ssJhx9CYttA4VROge/uZ03b051+/PxfryfXiimPoPGlYLhIQSLW3HTUa9rvt/AVEiIas6T2hhh8M&#10;sC5nD4XJrb/RF16r2AguoZAbDW2MQy5lqFt0Jiz8gMS7ox+diTyOjbSjuXG562WaJJl0piO+0JoB&#10;31usz9XFach2lf1Iv7f9pzq+VbivT+ekOWn99DhtXkFEnOJfGO76rA4lOx38hWwQvYb5MlXPnNWw&#10;WmUKBEcYZYwOd6QUyLKQ/78ofwEAAP//AwBQSwMEFAAGAAgAAAAhAO0r3GKsAQAA/wMAABAAAABk&#10;cnMvaW5rL2luazEueG1spFPBbqMwEL2v1H+w3HPAhqyaRSU9tVKlXSnapFJ7pDAFq9iObFOSv9/B&#10;gBNp00N3L8jMeN6892Z8e3eQLfkAY4VWOeURowRUqSuh6pw+7R4WK0qsK1RVtFpBTo9g6d366tut&#10;UO+yzfBLEEHZ4STbnDbO7bM47vs+6tNImzpOGEvjR/X+6yddT1UVvAklHLa0c6jUysHBDWCZqHJa&#10;ugML9xF7qztTQkgPEVOebjhTlPCgjSxcQGwKpaAlqpDI+5kSd9zjQWCfGgwlUqDgRRLx5c1ydf8D&#10;A8Uhp2f/HVK0yETS+DLmy39ixt6z7HPuG6P3YJyAk02jqClxJOX47/WNQg1Y3XaDt5R8FG2Hkjlj&#10;ONZJDo8vCPobD7V9DW8SMxE6Zz5lwhBnM52QgKsl92GqziLPIbx1xi9gwhK+YDcLnu54miWrLMEN&#10;TdkwkLnfuDcz5qvpbBPwXs1pQ3wm6By19aJyTbCJRex7sOncpEulDYi6cf9WK2qlDWxwUrYzEDD4&#10;mSzfMoi88F780pDp1fyGt5xe+ydDfOUY8PIZ4bNXviaA4jzWfwAAAP//AwBQSwECLQAUAAYACAAA&#10;ACEAmzMnNwwBAAAtAgAAEwAAAAAAAAAAAAAAAAAAAAAAW0NvbnRlbnRfVHlwZXNdLnhtbFBLAQIt&#10;ABQABgAIAAAAIQA4/SH/1gAAAJQBAAALAAAAAAAAAAAAAAAAAD0BAABfcmVscy8ucmVsc1BLAQIt&#10;ABQABgAIAAAAIQCP2ETysgEAAKEDAAAOAAAAAAAAAAAAAAAAADwCAABkcnMvZTJvRG9jLnhtbFBL&#10;AQItABQABgAIAAAAIQB5GLydvwAAACEBAAAZAAAAAAAAAAAAAAAAABoEAABkcnMvX3JlbHMvZTJv&#10;RG9jLnhtbC5yZWxzUEsBAi0AFAAGAAgAAAAhAJV9DdDgAAAADQEAAA8AAAAAAAAAAAAAAAAAEAUA&#10;AGRycy9kb3ducmV2LnhtbFBLAQItABQABgAIAAAAIQDtK9xirAEAAP8DAAAQAAAAAAAAAAAAAAAA&#10;AB0GAABkcnMvaW5rL2luazEueG1sUEsFBgAAAAAGAAYAeAEAAPcHAAAAAA==&#10;">
                <v:imagedata r:id="rId8" o:title=""/>
                <v:path arrowok="t"/>
                <o:lock v:ext="edit" rotation="t" aspectratio="f"/>
              </v:shape>
            </w:pict>
          </mc:Fallback>
        </mc:AlternateContent>
      </w:r>
      <w:r w:rsidR="0041162F">
        <w:rPr>
          <w:noProof/>
          <w:spacing w:val="-5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7E4771" wp14:editId="18019CC9">
                <wp:simplePos x="0" y="0"/>
                <wp:positionH relativeFrom="column">
                  <wp:posOffset>7321550</wp:posOffset>
                </wp:positionH>
                <wp:positionV relativeFrom="paragraph">
                  <wp:posOffset>165735</wp:posOffset>
                </wp:positionV>
                <wp:extent cx="914400" cy="3962400"/>
                <wp:effectExtent l="13335" t="13970" r="5715" b="508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396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DBF9B" id="Line 1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6.5pt,13.05pt" to="648.5pt,3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6ZFgIAAC4EAAAOAAAAZHJzL2Uyb0RvYy54bWysU8Gu2jAQvFfqP1i5QxJeoBARnqoEeqEt&#10;0nv9AGM7iVXHtmxDQFX/vWsn0NJeqqocjB3vzs7ujNfPl06gMzOWK1lE6TSJEJNEUS6bIvryupss&#10;I2QdlhQLJVkRXZmNnjdv36x7nbOZapWgzCAAkTbvdRG1zuk8ji1pWYftVGkm4bJWpsMOjqaJqcE9&#10;oHciniXJIu6VodoowqyFr9VwGW0Cfl0z4j7XtWUOiSICbi6sJqxHv8abNc4bg3XLyUgD/wOLDnMJ&#10;Re9QFXYYnQz/A6rjxCirajclqotVXXPCQg/QTZr81s1LizULvcBwrL6Pyf4/WPLpfDCI0yICoSTu&#10;QKI9lwylqR9Nr20OEaU8GN8cucgXvVfkq0VSlS2WDQsUX68a8kJG/JDiD1ZDgWP/UVGIwSenwpwu&#10;tek8JEwAXYIc17sc7OIQgY+rNMsSEI3A1dNqMfMHIBXj/JatjXUfmOqQ3xSRAOYBHZ/31g2htxBf&#10;TKodFyJILiTqocJ8Ng8JVglO/aUPs6Y5lsKgM/amCb+x7kOYUSdJA1jLMN2Oe4e5GPbAU0iPB/0A&#10;nXE3uOLbKlltl9tlNslmi+0kS6pq8n5XZpPFLn03r56qsqzS755amuUtp5RJz+7m0DT7OweMb2Xw&#10;1t2j9zHEj+hhtED29h9IB0G9hoMbjopeD8aP1msLpgzB4wPyrv/1HKJ+PvPNDwAAAP//AwBQSwME&#10;FAAGAAgAAAAhABVFn0PgAAAADAEAAA8AAABkcnMvZG93bnJldi54bWxMj8FOwzAQRO9I/IO1SFyq&#10;1k6qBghxKgTkxoVCxXUbL0lEbKex2wa+nu0JjjM7mn1TrCfbiyONofNOQ7JQIMjV3nSu0fD+Vs1v&#10;QYSIzmDvHWn4pgDr8vKiwNz4k3ul4yY2gktcyFFDG+OQSxnqliyGhR/I8e3TjxYjy7GRZsQTl9te&#10;pkpl0mLn+EOLAz22VH9tDlZDqLa0r35m9Ux9LBtP6f7p5Rm1vr6aHu5BRJriXxjO+IwOJTPt/MGZ&#10;IHrWyWrJY6KGNEtAnBPp3Q07Ow3ZSiUgy0L+H1H+AgAA//8DAFBLAQItABQABgAIAAAAIQC2gziS&#10;/gAAAOEBAAATAAAAAAAAAAAAAAAAAAAAAABbQ29udGVudF9UeXBlc10ueG1sUEsBAi0AFAAGAAgA&#10;AAAhADj9If/WAAAAlAEAAAsAAAAAAAAAAAAAAAAALwEAAF9yZWxzLy5yZWxzUEsBAi0AFAAGAAgA&#10;AAAhAKqsbpkWAgAALgQAAA4AAAAAAAAAAAAAAAAALgIAAGRycy9lMm9Eb2MueG1sUEsBAi0AFAAG&#10;AAgAAAAhABVFn0PgAAAADAEAAA8AAAAAAAAAAAAAAAAAcAQAAGRycy9kb3ducmV2LnhtbFBLBQYA&#10;AAAABAAEAPMAAAB9BQAAAAA=&#10;"/>
            </w:pict>
          </mc:Fallback>
        </mc:AlternateContent>
      </w:r>
      <w:r w:rsidR="0041162F">
        <w:rPr>
          <w:noProof/>
          <w:spacing w:val="-5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3879DC8" wp14:editId="3C7F65D4">
                <wp:simplePos x="0" y="0"/>
                <wp:positionH relativeFrom="column">
                  <wp:posOffset>158750</wp:posOffset>
                </wp:positionH>
                <wp:positionV relativeFrom="paragraph">
                  <wp:posOffset>165735</wp:posOffset>
                </wp:positionV>
                <wp:extent cx="762000" cy="3962400"/>
                <wp:effectExtent l="13335" t="13970" r="5715" b="508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0" cy="396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4526A" id="Line 4" o:spid="_x0000_s1026" style="position:absolute;left:0;text-align:lef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pt,13.05pt" to="72.5pt,3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ahmHwIAADcEAAAOAAAAZHJzL2Uyb0RvYy54bWysU8uu2jAQ3VfqP1jeQwg3vCLCVZVAu6At&#10;0r39AGM7xKpjW7YhoKr/3rEDtLSbqmoWztgzc3xm5nj5fG4lOnHrhFYFTocjjLiimgl1KPCX181g&#10;jpHzRDEiteIFvnCHn1dv3yw7k/OxbrRk3CIAUS7vTIEb702eJI42vCVuqA1X4Ky1bYmHrT0kzJIO&#10;0FuZjEejadJpy4zVlDsHp1XvxKuIX9ec+s917bhHssDAzcfVxnUf1mS1JPnBEtMIeqVB/oFFS4SC&#10;S+9QFfEEHa34A6oV1Gqnaz+kuk10XQvKYw1QTTr6rZqXhhgea4HmOHNvk/t/sPTTaWeRYAWeYaRI&#10;CyPaCsVRFjrTGZdDQKl2NtRGz+rFbDX96pDSZUPUgUeGrxcDaWnISB5SwsYZwN93HzWDGHL0Orbp&#10;XNsW1VKYDyExgEMr0DnO5XKfCz97ROFwNoVRw/QouJ4W03EGm3AZyQNOyDbW+fdctygYBZZQQkQl&#10;p63zfegtJIQrvRFSwjnJpUJdgReT8SQmOC0FC87gc/awL6VFJxLUE7/rvQ9hVh8Vi2ANJ2x9tT0R&#10;sreBp1QBD+oBOlerl8e3xWixnq/n2SAbT9eDbFRVg3ebMhtMN+lsUj1VZVml3wO1NMsbwRhXgd1N&#10;qmn2d1K4PppeZHex3tuQPKLH1gLZ2z+SjqMN0+x1sdfssrOhtWHKoM4YfH1JQf6/7mPUz/e++gEA&#10;AP//AwBQSwMEFAAGAAgAAAAhAAlqfc/dAAAACQEAAA8AAABkcnMvZG93bnJldi54bWxMj8FOwzAQ&#10;RO9I/QdrK3GjdgKNIMSpqqpwQUKiBM5OvCQR9jqK3TT8Pc4JTqvdGc2+KXazNWzC0feOJCQbAQyp&#10;cbqnVkL1/nRzD8wHRVoZRyjhBz3sytVVoXLtLvSG0ym0LIaQz5WELoQh59w3HVrlN25AitqXG60K&#10;cR1brkd1ieHW8FSIjFvVU/zQqQEPHTbfp7OVsP98Od6+TrV1Rj+01Ye2lXhOpbxez/tHYAHn8GeG&#10;BT+iQxmZancm7ZmRkG5jlRBnlgBb9LvlUEvItiIBXhb8f4PyFwAA//8DAFBLAQItABQABgAIAAAA&#10;IQC2gziS/gAAAOEBAAATAAAAAAAAAAAAAAAAAAAAAABbQ29udGVudF9UeXBlc10ueG1sUEsBAi0A&#10;FAAGAAgAAAAhADj9If/WAAAAlAEAAAsAAAAAAAAAAAAAAAAALwEAAF9yZWxzLy5yZWxzUEsBAi0A&#10;FAAGAAgAAAAhAOvpqGYfAgAANwQAAA4AAAAAAAAAAAAAAAAALgIAAGRycy9lMm9Eb2MueG1sUEsB&#10;Ai0AFAAGAAgAAAAhAAlqfc/dAAAACQEAAA8AAAAAAAAAAAAAAAAAeQQAAGRycy9kb3ducmV2Lnht&#10;bFBLBQYAAAAABAAEAPMAAACDBQAAAAA=&#10;"/>
            </w:pict>
          </mc:Fallback>
        </mc:AlternateContent>
      </w:r>
      <w:r w:rsidR="0041162F">
        <w:rPr>
          <w:noProof/>
          <w:spacing w:val="-5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BCD281" wp14:editId="660F0935">
                <wp:simplePos x="0" y="0"/>
                <wp:positionH relativeFrom="column">
                  <wp:posOffset>158750</wp:posOffset>
                </wp:positionH>
                <wp:positionV relativeFrom="paragraph">
                  <wp:posOffset>165735</wp:posOffset>
                </wp:positionV>
                <wp:extent cx="0" cy="1676400"/>
                <wp:effectExtent l="60960" t="23495" r="53340" b="5080"/>
                <wp:wrapNone/>
                <wp:docPr id="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76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2F711" id="Line 24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pt,13.05pt" to="12.5pt,1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CpoLwIAAFUEAAAOAAAAZHJzL2Uyb0RvYy54bWysVMGO2jAQvVfqP1i+QxIaWIgIqyqBXmgX&#10;abe9G9shVh3bsg0BVf33jh2W3W0vVVUOZmzPPL+ZeZPl/bmT6MStE1qVOBunGHFFNRPqUOKvT5vR&#10;HCPniWJEasVLfOEO36/ev1v2puAT3WrJuEUAolzRmxK33psiSRxteUfcWBuu4LLRtiMetvaQMEt6&#10;QO9kMknTWdJry4zVlDsHp/VwiVcRv2k49Q9N47hHssTAzcfVxnUf1mS1JMXBEtMKeqVB/oFFR4SC&#10;R29QNfEEHa34A6oT1GqnGz+mukt00wjKYw6QTZb+ls1jSwyPuUBxnLmVyf0/WPrltLNIsBLPMFKk&#10;gxZtheJokofS9MYV4FGpnQ3J0bN6NFtNvzukdNUSdeCR4tPFQFwWIpI3IWHjDDyw7z9rBj7k6HWs&#10;07mxHWqkMN9CYACHWqBzbMzl1hh+9ogOhxROs9ndLE9j0xJSBIgQaKzzn7juUDBKLIF+BCSnrfOB&#10;0otLcFd6I6SMfZcK9SVeTCfTGOC0FCxcBjdnD/tKWnQiQTnxF/ODm9duVh8Vi2AtJ2x9tT0REmzk&#10;Y2G8FVAqyXF4reMMI8lhWII10JMqvAjJAuGrNYjnxyJdrOfreT7KJ7P1KE/revRxU+Wj2Sa7m9Yf&#10;6qqqs5+BfJYXrWCMq8D/WchZ/ndCuY7UIMGblG+FSt6ix4oC2ef/SDr2PbR6EM1es8vOhuyCBEC7&#10;0fk6Z2E4Xu+j18vXYPULAAD//wMAUEsDBBQABgAIAAAAIQAMKg4J3QAAAAgBAAAPAAAAZHJzL2Rv&#10;d25yZXYueG1sTI9BS8NAEIXvgv9hGcGb3aTYYmM2RUTBk2grhd622TGJzc7G7LSJ/nqnXvT0eLzh&#10;zffy5ehbdcQ+NoEMpJMEFFIZXEOVgbf149UNqMiWnG0DoYEvjLAszs9ym7kw0CseV1wpKaGYWQM1&#10;c5dpHcsavY2T0CFJ9h56b1lsX2nX20HKfaunSTLX3jYkH2rb4X2N5X518AYW62EWXvr95jptPrff&#10;Dx/cPT2zMZcX490tKMaR/47hhC/oUAjTLhzIRdUamM5kCovOU1CS//qd6CJJQRe5/j+g+AEAAP//&#10;AwBQSwECLQAUAAYACAAAACEAtoM4kv4AAADhAQAAEwAAAAAAAAAAAAAAAAAAAAAAW0NvbnRlbnRf&#10;VHlwZXNdLnhtbFBLAQItABQABgAIAAAAIQA4/SH/1gAAAJQBAAALAAAAAAAAAAAAAAAAAC8BAABf&#10;cmVscy8ucmVsc1BLAQItABQABgAIAAAAIQBh4CpoLwIAAFUEAAAOAAAAAAAAAAAAAAAAAC4CAABk&#10;cnMvZTJvRG9jLnhtbFBLAQItABQABgAIAAAAIQAMKg4J3QAAAAgBAAAPAAAAAAAAAAAAAAAAAIkE&#10;AABkcnMvZG93bnJldi54bWxQSwUGAAAAAAQABADzAAAAkwUAAAAA&#10;">
                <v:stroke endarrow="block"/>
              </v:line>
            </w:pict>
          </mc:Fallback>
        </mc:AlternateConten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4"/>
        <w:gridCol w:w="1206"/>
        <w:gridCol w:w="121"/>
        <w:gridCol w:w="11"/>
        <w:gridCol w:w="4474"/>
        <w:gridCol w:w="850"/>
        <w:gridCol w:w="4539"/>
        <w:gridCol w:w="1473"/>
        <w:gridCol w:w="1050"/>
        <w:gridCol w:w="1050"/>
        <w:gridCol w:w="132"/>
      </w:tblGrid>
      <w:tr w:rsidR="00CD275E" w14:paraId="60DB3CBB" w14:textId="77777777">
        <w:trPr>
          <w:trHeight w:val="413"/>
        </w:trPr>
        <w:tc>
          <w:tcPr>
            <w:tcW w:w="149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9152149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gridSpan w:val="2"/>
            <w:tcBorders>
              <w:top w:val="single" w:sz="12" w:space="0" w:color="auto"/>
              <w:left w:val="nil"/>
              <w:bottom w:val="nil"/>
              <w:right w:val="dashed" w:sz="4" w:space="0" w:color="auto"/>
            </w:tcBorders>
          </w:tcPr>
          <w:p w14:paraId="2AAAA69E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63" w:type="dxa"/>
            <w:gridSpan w:val="3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FC6BE9B" w14:textId="6228DC3A" w:rsidR="00CD275E" w:rsidRDefault="0041162F" w:rsidP="00EF56FA">
            <w:pPr>
              <w:pStyle w:val="a3"/>
              <w:wordWrap/>
              <w:spacing w:line="240" w:lineRule="auto"/>
              <w:ind w:firstLineChars="900" w:firstLine="1890"/>
              <w:rPr>
                <w:spacing w:val="0"/>
              </w:rPr>
            </w:pPr>
            <w:r>
              <w:rPr>
                <w:noProof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E47855" wp14:editId="5022CD3F">
                      <wp:simplePos x="0" y="0"/>
                      <wp:positionH relativeFrom="column">
                        <wp:posOffset>3517265</wp:posOffset>
                      </wp:positionH>
                      <wp:positionV relativeFrom="paragraph">
                        <wp:posOffset>47625</wp:posOffset>
                      </wp:positionV>
                      <wp:extent cx="2667000" cy="0"/>
                      <wp:effectExtent l="8255" t="59690" r="20320" b="54610"/>
                      <wp:wrapNone/>
                      <wp:docPr id="5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4304FF" id="Line 3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95pt,3.75pt" to="486.9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wcWKgIAAEsEAAAOAAAAZHJzL2Uyb0RvYy54bWysVMGO2jAQvVfqP1i+QxI2sBARVlUCvdAW&#10;abcfYGyHWHVsyzYEVPXfOzaB7raXqmoOzjgev3nzZibLp3Mn0YlbJ7QqcTZOMeKKaibUocRfXzaj&#10;OUbOE8WI1IqX+MIdflq9f7fsTcEnutWScYsARLmiNyVuvTdFkjja8o64sTZcwWGjbUc8bO0hYZb0&#10;gN7JZJKms6TXlhmrKXcOvtbXQ7yK+E3Dqf/SNI57JEsM3HxcbVz3YU1WS1IcLDGtoAMN8g8sOiIU&#10;BL1D1cQTdLTiD6hOUKudbvyY6i7RTSMojzlANln6WzbPLTE85gLiOHOXyf0/WPr5tLNIsBJPMVKk&#10;gxJtheLoIUrTG1eAR6V2NiRHz+rZbDX95pDSVUvUgUeKLxcD97IgZvLmStg4AwH2/SfNwIccvY46&#10;nRvbBUhQAJ1jOS73cvCzRxQ+TmazxzSFqtHbWUKK20Vjnf/IdYeCUWIJpCMwOW2dD0RIcXMJcZTe&#10;CCljtaVCfYkX08k0XnBaChYOg5uzh30lLTqR0C/xiVnByWs3q4+KRbCWE7YebE+EBBv5KIe3AgSS&#10;HIdoHWcYSQ4jEqwrPalCREgWCA/WtWW+L9LFer6e56N8MluP8rSuRx82VT6abbLHaf1QV1Wd/Qjk&#10;s7xoBWNcBf639s3yv2uPYZCujXdv4LtQyVv0qCiQvb0j6VjtUOAwb67Ya3bZ2ZBd2EHHRudhusJI&#10;vN5Hr1//gNVPAAAA//8DAFBLAwQUAAYACAAAACEAFQA/wt0AAAAHAQAADwAAAGRycy9kb3ducmV2&#10;LnhtbEyOwU7DMBBE70j8g7VI3KhTUGga4lQIqVxaQG0Rgts2XpKIeB3ZThv+HpcLHJ9mNPOKxWg6&#10;cSDnW8sKppMEBHFldcu1gtfd8ioD4QOyxs4yKfgmD4vy/KzAXNsjb+iwDbWII+xzVNCE0OdS+qoh&#10;g35ie+KYfVpnMER0tdQOj3HcdPI6SW6lwZbjQ4M9PTRUfW0Ho2CzXq6yt9UwVu7jcfq8e1k/vftM&#10;qcuL8f4ORKAx/JXhpB/VoYxOezuw9qJTkKY381hVMEtBxHw+O/H+l2VZyP/+5Q8AAAD//wMAUEsB&#10;Ai0AFAAGAAgAAAAhALaDOJL+AAAA4QEAABMAAAAAAAAAAAAAAAAAAAAAAFtDb250ZW50X1R5cGVz&#10;XS54bWxQSwECLQAUAAYACAAAACEAOP0h/9YAAACUAQAACwAAAAAAAAAAAAAAAAAvAQAAX3JlbHMv&#10;LnJlbHNQSwECLQAUAAYACAAAACEAuEMHFioCAABLBAAADgAAAAAAAAAAAAAAAAAuAgAAZHJzL2Uy&#10;b0RvYy54bWxQSwECLQAUAAYACAAAACEAFQA/wt0AAAAHAQAADwAAAAAAAAAAAAAAAACE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E903B5" wp14:editId="4D351B0D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45720</wp:posOffset>
                      </wp:positionV>
                      <wp:extent cx="2598420" cy="3810"/>
                      <wp:effectExtent l="22860" t="57785" r="7620" b="52705"/>
                      <wp:wrapNone/>
                      <wp:docPr id="4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59842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7B64C6" id="Line 31" o:spid="_x0000_s1026" style="position:absolute;left:0;text-align:lef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3.6pt" to="205.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xotOAIAAGIEAAAOAAAAZHJzL2Uyb0RvYy54bWysVMuu0zAQ3SPxD5b3bR5NSxs1vUJNC4sC&#10;le6FvWs7jYVjW7bbtEL8O2P3AYUNQmThjOOZMzNnjjN/OnUSHbl1QqsKZ8MUI66oZkLtK/z5ZT2Y&#10;YuQ8UYxIrXiFz9zhp8XrV/PelDzXrZaMWwQgypW9qXDrvSmTxNGWd8QNteEKDhttO+Jha/cJs6QH&#10;9E4meZpOkl5bZqym3Dn4Wl8O8SLiNw2n/lPTOO6RrDDU5uNq47oLa7KYk3JviWkFvZZB/qGKjggF&#10;Se9QNfEEHaz4A6oT1GqnGz+kukt00wjKYw/QTZb+1s1zSwyPvQA5ztxpcv8Pln48bi0SrMIFRop0&#10;MKKNUByNskBNb1wJHku1taE5elLPZqPpV4eUXrZE7Xks8eVsIC5GJA8hYeMMJNj1HzQDH3LwOvJ0&#10;amyHGinM+xAYrS/BCmmAFXSKIzrfR8RPHlH4mI9n0yKHSVI4G02zOMGElAEvxBrr/DuuOxSMCkvo&#10;JWKS48Z56Ahcby7BXem1kDKKQCrUV3g2zscxwGkpWDgMbs7ud0tp0ZEEGcUn0ANgD25WHxSLYC0n&#10;bHW1PRESbOQjS94K4E1yHLJ1nGEkOdycYF0QpQoZoV8o+GpdlPRtls5W09W0GBT5ZDUo0roevF0v&#10;i8Fknb0Z16N6uayz76H4rChbwRhXof6bqrPi71RzvV8XPd51fScqeUSPJECxt3csOoogzP2ioJ1m&#10;560N3QU9gJCj8/XShZvy6z56/fw1LH4AAAD//wMAUEsDBBQABgAIAAAAIQBjbsJK2gAAAAUBAAAP&#10;AAAAZHJzL2Rvd25yZXYueG1sTI5BTsMwEEX3SNzBGiQ2FbUTVaUKcaoKCajYoLYcwI2nSYo9jmKn&#10;DbdnWMFq9PS//rxyPXknLjjELpCGbK5AINXBdtRo+Dy8PKxAxGTIGhcINXxjhHV1e1OawoYr7fCy&#10;T43gEYqF0dCm1BdSxrpFb+I89EicncLgTWIcGmkHc+Vx72Su1FJ60xF/aE2Pzy3WX/vRa9j0H+cx&#10;32avVh3y2cxtl1l4e9f6/m7aPIFIOKW/MvzqszpU7HQMI9koHHPORQ2PfDhdZGoB4si8AlmV8r99&#10;9QMAAP//AwBQSwECLQAUAAYACAAAACEAtoM4kv4AAADhAQAAEwAAAAAAAAAAAAAAAAAAAAAAW0Nv&#10;bnRlbnRfVHlwZXNdLnhtbFBLAQItABQABgAIAAAAIQA4/SH/1gAAAJQBAAALAAAAAAAAAAAAAAAA&#10;AC8BAABfcmVscy8ucmVsc1BLAQItABQABgAIAAAAIQD6+xotOAIAAGIEAAAOAAAAAAAAAAAAAAAA&#10;AC4CAABkcnMvZTJvRG9jLnhtbFBLAQItABQABgAIAAAAIQBjbsJK2gAAAAUBAAAPAAAAAAAAAAAA&#10;AAAAAJIEAABkcnMvZG93bnJldi54bWxQSwUGAAAAAAQABADzAAAAmQUAAAAA&#10;">
                      <v:stroke endarrow="block"/>
                    </v:line>
                  </w:pict>
                </mc:Fallback>
              </mc:AlternateContent>
            </w:r>
            <w:r w:rsidR="00CD275E">
              <w:rPr>
                <w:rFonts w:hint="eastAsia"/>
                <w:spacing w:val="-6"/>
                <w:lang w:eastAsia="zh-TW"/>
              </w:rPr>
              <w:t xml:space="preserve">　　　　　　　　　　　　　</w:t>
            </w:r>
            <w:r w:rsidR="00CD275E">
              <w:rPr>
                <w:rFonts w:hint="eastAsia"/>
                <w:spacing w:val="-6"/>
                <w:lang w:eastAsia="zh-TW"/>
              </w:rPr>
              <w:t>13.35</w:t>
            </w:r>
            <w:r w:rsidR="00675E86">
              <w:rPr>
                <w:rFonts w:hint="eastAsia"/>
                <w:spacing w:val="-6"/>
                <w:lang w:eastAsia="zh-TW"/>
              </w:rPr>
              <w:t>ｍ</w:t>
            </w:r>
          </w:p>
        </w:tc>
        <w:tc>
          <w:tcPr>
            <w:tcW w:w="1473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14:paraId="368B3DE4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16D217CA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椅子の数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E7708F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譜面台数</w:t>
            </w:r>
          </w:p>
        </w:tc>
        <w:tc>
          <w:tcPr>
            <w:tcW w:w="1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D5DF11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D275E" w14:paraId="5E27D12E" w14:textId="77777777">
        <w:trPr>
          <w:trHeight w:val="310"/>
        </w:trPr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B5BC8E" w14:textId="77777777" w:rsidR="00CD275E" w:rsidRDefault="00CD275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↑</w:t>
            </w:r>
          </w:p>
        </w:tc>
        <w:tc>
          <w:tcPr>
            <w:tcW w:w="98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0F7FA2" w14:textId="2DA9D9EC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040D8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spacing w:val="-5"/>
              </w:rPr>
              <w:t xml:space="preserve">   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E473E3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EA800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BFEE5B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D275E" w14:paraId="03BC1991" w14:textId="77777777">
        <w:trPr>
          <w:trHeight w:val="301"/>
        </w:trPr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0AD6D" w14:textId="77777777" w:rsidR="00CD275E" w:rsidRPr="00E4522C" w:rsidRDefault="00E4522C" w:rsidP="00E4522C">
            <w:pPr>
              <w:pStyle w:val="a3"/>
              <w:wordWrap/>
              <w:spacing w:line="240" w:lineRule="auto"/>
              <w:ind w:firstLineChars="100" w:firstLine="240"/>
              <w:jc w:val="left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2.12</w:t>
            </w:r>
            <w:r w:rsidR="00675E86" w:rsidRPr="00E4522C">
              <w:rPr>
                <w:rFonts w:hint="eastAsia"/>
                <w:sz w:val="24"/>
                <w:szCs w:val="24"/>
              </w:rPr>
              <w:t>ｍ</w:t>
            </w:r>
          </w:p>
        </w:tc>
        <w:tc>
          <w:tcPr>
            <w:tcW w:w="98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59FA21" w14:textId="105EC8CA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DD7B10" w14:textId="77777777" w:rsidR="00CD275E" w:rsidRPr="00675E86" w:rsidRDefault="00675E86" w:rsidP="00E4522C">
            <w:pPr>
              <w:pStyle w:val="a3"/>
              <w:wordWrap/>
              <w:spacing w:line="240" w:lineRule="auto"/>
              <w:jc w:val="right"/>
              <w:rPr>
                <w:spacing w:val="0"/>
                <w:sz w:val="24"/>
                <w:szCs w:val="24"/>
              </w:rPr>
            </w:pPr>
            <w:r w:rsidRPr="00675E86">
              <w:rPr>
                <w:rFonts w:hint="eastAsia"/>
                <w:spacing w:val="0"/>
                <w:sz w:val="24"/>
                <w:szCs w:val="24"/>
              </w:rPr>
              <w:t>高さ</w:t>
            </w:r>
            <w:r w:rsidR="00E4522C">
              <w:rPr>
                <w:rFonts w:hint="eastAsia"/>
                <w:spacing w:val="0"/>
                <w:sz w:val="24"/>
                <w:szCs w:val="24"/>
              </w:rPr>
              <w:t>0.6</w:t>
            </w:r>
            <w:r w:rsidRPr="00675E86">
              <w:rPr>
                <w:rFonts w:hint="eastAsia"/>
                <w:sz w:val="24"/>
                <w:szCs w:val="24"/>
              </w:rPr>
              <w:t>ｍ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C6DBB2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E70F10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3992A8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D275E" w14:paraId="5B2CBBC7" w14:textId="77777777">
        <w:trPr>
          <w:trHeight w:val="310"/>
        </w:trPr>
        <w:tc>
          <w:tcPr>
            <w:tcW w:w="1611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22D7DAE" w14:textId="77777777" w:rsidR="00CD275E" w:rsidRDefault="00CD275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↓</w:t>
            </w:r>
          </w:p>
        </w:tc>
        <w:tc>
          <w:tcPr>
            <w:tcW w:w="98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3B6A49" w14:textId="7EC27ED1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30691F7A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     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4BE9648F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　　脚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C3A89A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　　本</w:t>
            </w:r>
          </w:p>
        </w:tc>
        <w:tc>
          <w:tcPr>
            <w:tcW w:w="1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27EFF1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D275E" w14:paraId="336D3BE2" w14:textId="77777777">
        <w:trPr>
          <w:trHeight w:val="310"/>
        </w:trPr>
        <w:tc>
          <w:tcPr>
            <w:tcW w:w="1611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5E2CA938" w14:textId="77777777" w:rsidR="00CD275E" w:rsidRDefault="00CD275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↑</w:t>
            </w:r>
          </w:p>
        </w:tc>
        <w:tc>
          <w:tcPr>
            <w:tcW w:w="98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4A0B5" w14:textId="2FB940C1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63804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     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4FB975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8AACB2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1017C8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D275E" w14:paraId="0DC08489" w14:textId="77777777">
        <w:trPr>
          <w:trHeight w:val="417"/>
        </w:trPr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F1A0F" w14:textId="77777777" w:rsidR="00CD275E" w:rsidRPr="00E4522C" w:rsidRDefault="00E4522C" w:rsidP="00E4522C">
            <w:pPr>
              <w:pStyle w:val="a3"/>
              <w:wordWrap/>
              <w:spacing w:line="240" w:lineRule="auto"/>
              <w:ind w:firstLineChars="100" w:firstLine="240"/>
              <w:jc w:val="left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2.12</w:t>
            </w:r>
            <w:r w:rsidR="00675E86" w:rsidRPr="00E4522C">
              <w:rPr>
                <w:rFonts w:hint="eastAsia"/>
                <w:sz w:val="24"/>
                <w:szCs w:val="24"/>
              </w:rPr>
              <w:t>ｍ</w:t>
            </w:r>
          </w:p>
        </w:tc>
        <w:tc>
          <w:tcPr>
            <w:tcW w:w="98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75377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09E7E6" w14:textId="77777777" w:rsidR="00CD275E" w:rsidRPr="00675E86" w:rsidRDefault="00675E86" w:rsidP="00E4522C">
            <w:pPr>
              <w:pStyle w:val="a3"/>
              <w:wordWrap/>
              <w:spacing w:line="240" w:lineRule="auto"/>
              <w:jc w:val="right"/>
              <w:rPr>
                <w:spacing w:val="0"/>
                <w:sz w:val="24"/>
                <w:szCs w:val="24"/>
              </w:rPr>
            </w:pPr>
            <w:r w:rsidRPr="00675E86">
              <w:rPr>
                <w:rFonts w:hint="eastAsia"/>
                <w:spacing w:val="0"/>
                <w:sz w:val="24"/>
                <w:szCs w:val="24"/>
              </w:rPr>
              <w:t>高さ</w:t>
            </w:r>
            <w:r w:rsidR="00E4522C">
              <w:rPr>
                <w:rFonts w:hint="eastAsia"/>
                <w:spacing w:val="0"/>
                <w:sz w:val="24"/>
                <w:szCs w:val="24"/>
              </w:rPr>
              <w:t>0.3</w:t>
            </w:r>
            <w:r w:rsidRPr="00675E86">
              <w:rPr>
                <w:rFonts w:hint="eastAsia"/>
                <w:sz w:val="24"/>
                <w:szCs w:val="24"/>
              </w:rPr>
              <w:t>ｍ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126F0B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3AE904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0A0723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D275E" w14:paraId="0EDCC3E5" w14:textId="77777777">
        <w:trPr>
          <w:trHeight w:val="310"/>
        </w:trPr>
        <w:tc>
          <w:tcPr>
            <w:tcW w:w="1611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DA945CD" w14:textId="77777777" w:rsidR="00CD275E" w:rsidRDefault="00CD275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↓</w:t>
            </w:r>
          </w:p>
        </w:tc>
        <w:tc>
          <w:tcPr>
            <w:tcW w:w="98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E78EA1" w14:textId="361B1BD1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3B57A96E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     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2D0BACDD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1"/>
              </w:rPr>
              <w:t xml:space="preserve">      </w:t>
            </w:r>
            <w:r>
              <w:rPr>
                <w:rFonts w:hint="eastAsia"/>
              </w:rPr>
              <w:t>脚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F37433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1"/>
              </w:rPr>
              <w:t xml:space="preserve">      </w:t>
            </w:r>
            <w:r>
              <w:rPr>
                <w:rFonts w:hint="eastAsia"/>
              </w:rPr>
              <w:t>本</w:t>
            </w:r>
          </w:p>
        </w:tc>
        <w:tc>
          <w:tcPr>
            <w:tcW w:w="1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BDA12C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D275E" w14:paraId="38CE40F4" w14:textId="77777777">
        <w:trPr>
          <w:trHeight w:val="310"/>
        </w:trPr>
        <w:tc>
          <w:tcPr>
            <w:tcW w:w="129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653D06E" w14:textId="1B13046E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6FD432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C398A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A81F86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D275E" w14:paraId="10530F9B" w14:textId="77777777">
        <w:trPr>
          <w:trHeight w:val="207"/>
        </w:trPr>
        <w:tc>
          <w:tcPr>
            <w:tcW w:w="129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B9EB259" w14:textId="34ABAC88" w:rsidR="00CD275E" w:rsidRDefault="00E4522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10.5</w:t>
            </w:r>
            <w:r w:rsidR="00E01D7E">
              <w:rPr>
                <w:rFonts w:hint="eastAsia"/>
                <w:spacing w:val="0"/>
              </w:rPr>
              <w:t>ｍ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2CD4C6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EBA4F8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248D72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D275E" w14:paraId="5DA9F8F6" w14:textId="77777777">
        <w:trPr>
          <w:trHeight w:val="207"/>
        </w:trPr>
        <w:tc>
          <w:tcPr>
            <w:tcW w:w="129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8A61D5" w14:textId="69E925DC" w:rsidR="00CD275E" w:rsidRDefault="0041162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4024C1" wp14:editId="1F10FDE6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52705</wp:posOffset>
                      </wp:positionV>
                      <wp:extent cx="0" cy="1979295"/>
                      <wp:effectExtent l="60960" t="12700" r="53340" b="17780"/>
                      <wp:wrapNone/>
                      <wp:docPr id="3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792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628E30" id="Line 2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pt,4.15pt" to="9.7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hUNJwIAAEsEAAAOAAAAZHJzL2Uyb0RvYy54bWysVMGO2jAQvVfqP1i+QxIWWBIRVlUCvdAW&#10;abcfYGyHWHVsyzYEVPXfO3aAdreXqioHM7bHb968mcny6dxJdOLWCa1KnI1TjLiimgl1KPHXl81o&#10;gZHzRDEiteIlvnCHn1bv3y17U/CJbrVk3CIAUa7oTYlb702RJI62vCNurA1XcNlo2xEPW3tImCU9&#10;oHcymaTpPOm1ZcZqyp2D03q4xKuI3zSc+i9N47hHssTAzcfVxnUf1mS1JMXBEtMKeqVB/oFFR4SC&#10;oHeomniCjlb8AdUJarXTjR9T3SW6aQTlMQfIJkvfZPPcEsNjLiCOM3eZ3P+DpZ9PO4sEK/EDRop0&#10;UKKtUBxNZkGa3rgCPCq1syE5elbPZqvpN4eUrlqiDjxSfLkYeJeFF8mrJ2HjDATY9580Ax9y9Drq&#10;dG5sFyBBAXSO5bjcy8HPHtHhkMJplj/mkzzySUhxe2is8x+57lAwSiyBdAQmp63zgQgpbi4hjtIb&#10;IWWstlSoL3E+gxTDjdNSsHAZN/awr6RFJxL6Jf5iVm/crD4qFsFaTtj6ansiJNjIRzm8FSCQ5DhE&#10;6zjDSHIYkWAN9KQKESFZIHy1hpb5nqf5erFeTEfTyXw9mqZ1Pfqwqaaj+SZ7nNUPdVXV2Y9APpsW&#10;rWCMq8D/1r7Z9O/a4zpIQ+PdG/guVPIaPSoKZG//kXSsdijw0Cp7zS47G7ILhYeOjc7X6Qoj8fs+&#10;ev36Bqx+AgAA//8DAFBLAwQUAAYACAAAACEArgiU8dsAAAAHAQAADwAAAGRycy9kb3ducmV2Lnht&#10;bEyOwU7DMBBE70j9B2srcaNOKUIhxKkqpHJpAbVFCG5uvCRR43VkO234ezYnOD7NaObly8G24ow+&#10;NI4UzGcJCKTSmYYqBe+H9U0KIkRNRreOUMEPBlgWk6tcZ8ZdaIfnfawEj1DItII6xi6TMpQ1Wh1m&#10;rkPi7Nt5qyOjr6Tx+sLjtpW3SXIvrW6IH2rd4VON5WnfWwW77XqTfmz6ofRfz/PXw9v25TOkSl1P&#10;h9UjiIhD/CvDqM/qULDT0fVkgmiZH+64qSBdgBjjEY8KFvwKssjlf//iFwAA//8DAFBLAQItABQA&#10;BgAIAAAAIQC2gziS/gAAAOEBAAATAAAAAAAAAAAAAAAAAAAAAABbQ29udGVudF9UeXBlc10ueG1s&#10;UEsBAi0AFAAGAAgAAAAhADj9If/WAAAAlAEAAAsAAAAAAAAAAAAAAAAALwEAAF9yZWxzLy5yZWxz&#10;UEsBAi0AFAAGAAgAAAAhAMomFQ0nAgAASwQAAA4AAAAAAAAAAAAAAAAALgIAAGRycy9lMm9Eb2Mu&#10;eG1sUEsBAi0AFAAGAAgAAAAhAK4IlPHbAAAABwEAAA8AAAAAAAAAAAAAAAAAgQQAAGRycy9kb3du&#10;cmV2LnhtbFBLBQYAAAAABAAEAPMAAACJ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0D80EE2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FBA29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558A5E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D275E" w14:paraId="7A94DD37" w14:textId="77777777">
        <w:trPr>
          <w:trHeight w:val="207"/>
        </w:trPr>
        <w:tc>
          <w:tcPr>
            <w:tcW w:w="129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CC0D3C7" w14:textId="4AE3D537" w:rsidR="007D7C6F" w:rsidRDefault="00B21DE9" w:rsidP="00B21DE9">
            <w:pPr>
              <w:pStyle w:val="a3"/>
              <w:tabs>
                <w:tab w:val="left" w:pos="11325"/>
              </w:tabs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-5"/>
              </w:rPr>
              <w:drawing>
                <wp:anchor distT="0" distB="0" distL="114300" distR="114300" simplePos="0" relativeHeight="251689984" behindDoc="0" locked="0" layoutInCell="1" allowOverlap="1" wp14:anchorId="57B44D37" wp14:editId="2715F8E8">
                  <wp:simplePos x="0" y="0"/>
                  <wp:positionH relativeFrom="page">
                    <wp:posOffset>7183121</wp:posOffset>
                  </wp:positionH>
                  <wp:positionV relativeFrom="page">
                    <wp:posOffset>-222249</wp:posOffset>
                  </wp:positionV>
                  <wp:extent cx="558165" cy="757555"/>
                  <wp:effectExtent l="76200" t="57150" r="32385" b="6159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8bd3365bce46b10433f68f39fb5e3943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871145" flipV="1">
                            <a:off x="0" y="0"/>
                            <a:ext cx="558165" cy="757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7C6F">
              <w:rPr>
                <w:spacing w:val="0"/>
              </w:rPr>
              <w:tab/>
            </w:r>
            <w:r w:rsidR="007D7C6F" w:rsidRPr="005616AB">
              <w:rPr>
                <w:rFonts w:hint="eastAsia"/>
                <w:b/>
                <w:spacing w:val="0"/>
              </w:rPr>
              <w:t xml:space="preserve">　　　　　　　　　　　　　　　　　　</w:t>
            </w:r>
            <w:r>
              <w:rPr>
                <w:rFonts w:hint="eastAsia"/>
                <w:b/>
                <w:spacing w:val="0"/>
              </w:rPr>
              <w:t xml:space="preserve">　　　　　　　　　　　　　　　　　　　　　　　　　　　　　　　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894E09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399D1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B0CC27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D275E" w14:paraId="14278325" w14:textId="77777777">
        <w:trPr>
          <w:trHeight w:val="207"/>
        </w:trPr>
        <w:tc>
          <w:tcPr>
            <w:tcW w:w="129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BF77A25" w14:textId="7D3A9144" w:rsidR="00CD275E" w:rsidRDefault="007D7C6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i">
                  <w:drawing>
                    <wp:anchor distT="0" distB="0" distL="114300" distR="114300" simplePos="0" relativeHeight="251646976" behindDoc="0" locked="0" layoutInCell="1" allowOverlap="1" wp14:anchorId="6F2E5266" wp14:editId="0FC590FD">
                      <wp:simplePos x="0" y="0"/>
                      <wp:positionH relativeFrom="column">
                        <wp:posOffset>7329625</wp:posOffset>
                      </wp:positionH>
                      <wp:positionV relativeFrom="paragraph">
                        <wp:posOffset>45855</wp:posOffset>
                      </wp:positionV>
                      <wp:extent cx="360" cy="360"/>
                      <wp:effectExtent l="38100" t="38100" r="38100" b="38100"/>
                      <wp:wrapNone/>
                      <wp:docPr id="10" name="インク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4D27D02E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インク 10" o:spid="_x0000_s1026" type="#_x0000_t75" style="position:absolute;left:0;text-align:left;margin-left:576.45pt;margin-top:2.9pt;width:1.5pt;height:1.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mvvOuAQAAoQMAAA4AAABkcnMvZTJvRG9jLnhtbJxTS07DMBDdI3EH&#10;y3uaBCoEUVMWVEhIfCoEBzCO3VjEnmjsNmULV2HPgiP1IkyShpafkNhE9kzy5n0mo5OlLdlCoTfg&#10;Mp4MYs6Uk5AbN8v43e3Z3hFnPgiXixKcyvij8vxkvLszqqtU7UMBZa6QEYjzaV1lvAihSqPIy0JZ&#10;4QdQKUdNDWhFoCvOohxFTei2jPbj+DCqAfMKQSrvqTrpmnzc4mutZLjW2qvAyowfxzHRC/0B6XBw&#10;SJX79SEaj0Q6Q1EVRq4piX8wssI4IvABNRFBsDmab1DWSAQPOgwk2Ai0NlK1ekhZEn9Rdu4eGlXJ&#10;UM4xleCCcmEqMPTetY3/jLAlOVBfQk7piHkAvkYke/4OoyM9ATm3xKdLBFUpAq2DL0zlOcPU5BnH&#10;8zzZ8HeL042CKW50XS2myJr3E8rFCUucVk8vq+e31dMroxpF1Ftw9RVDJMNUVhcgH3yfXjL8JuJH&#10;09c71fne5scc3ACtStKMjH6d2Xd+E7TUaJtVIJ/YMuMk6rF5tpumloFJKrY7KKneHLamdd/2E7Yi&#10;J0Kflmv73pDd+rPG7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CFKX13e&#10;AAAACQEAAA8AAABkcnMvZG93bnJldi54bWxMj8FOwzAQRO9I/IO1SNyok0ip0hCnAqRKHLiQ9tCj&#10;G2+TtPY6it02/D3bExxn9ml2plrPzoorTmHwpCBdJCCQWm8G6hTstpuXAkSImoy2nlDBDwZY148P&#10;lS6Nv9E3XpvYCQ6hUGoFfYxjKWVoe3Q6LPyIxLejn5yOLKdOmknfONxZmSXJUjo9EH/o9YgfPbbn&#10;5uIULLeN+cz2G/u1Or43uGtP56Q7KfX8NL+9gog4xz8Y7vW5OtTc6eAvZIKwrNM8WzGrIOcJdyDN&#10;czYOCooCZF3J/wvqXwAAAP//AwBQSwMEFAAGAAgAAAAhABaGhEGsAQAA/wMAABAAAABkcnMvaW5r&#10;L2luazEueG1spFPBjpswEL1X6j9Y7jlgk1TJopCcGqlSK626u1J7ZGECVrAd2SYkf9/BgBNp00N3&#10;L8jMeN6892a83p5lQ05grNAqozxilIAqdClUldGX591sRYl1uSrzRivI6AUs3W4+f1oLdZBNil+C&#10;CMr2J9lktHbumMZx13VRN4+0qeKEsXn8XR1+/qCbsaqEvVDCYUs7hQqtHJxdD5aKMqOFO7NwH7Gf&#10;dGsKCOk+YorrDWfyAnbayNwFxDpXChqicom8f1PiLkc8COxTgaFEChQ8SyK+WC5W3x4wkJ8zevPf&#10;IkWLTCSN72P++SBm7D1L/8390egjGCfgatMgakxcSDH8e32DUANWN23vLSWnvGlRMmcMxzrK4fEd&#10;QW/xUNv/4Y1iRkK3zMdMGOJkphMScLXkMUzVWeTZh5+c8QuYsITP2HLG5898niarlC+i5Yr1A5n6&#10;DXszYb6a1tYB79VcN8Rngs5BWydKVwebWMS+BptuTbpXWoOoave+WlEpbeARJ2VbAwGD38jyLYPI&#10;O+/FLw0ZX80v2Gf0i38yxFcOAS+fET555WsCKM5j8xcAAP//AwBQSwECLQAUAAYACAAAACEAmzMn&#10;NwwBAAAtAgAAEwAAAAAAAAAAAAAAAAAAAAAAW0NvbnRlbnRfVHlwZXNdLnhtbFBLAQItABQABgAI&#10;AAAAIQA4/SH/1gAAAJQBAAALAAAAAAAAAAAAAAAAAD0BAABfcmVscy8ucmVsc1BLAQItABQABgAI&#10;AAAAIQCS5r7zrgEAAKEDAAAOAAAAAAAAAAAAAAAAADwCAABkcnMvZTJvRG9jLnhtbFBLAQItABQA&#10;BgAIAAAAIQB5GLydvwAAACEBAAAZAAAAAAAAAAAAAAAAABYEAABkcnMvX3JlbHMvZTJvRG9jLnht&#10;bC5yZWxzUEsBAi0AFAAGAAgAAAAhACFKX13eAAAACQEAAA8AAAAAAAAAAAAAAAAADAUAAGRycy9k&#10;b3ducmV2LnhtbFBLAQItABQABgAIAAAAIQAWhoRBrAEAAP8DAAAQAAAAAAAAAAAAAAAAABcGAABk&#10;cnMvaW5rL2luazEueG1sUEsFBgAAAAAGAAYAeAEAAPEHAAAAAA==&#10;">
                      <v:imagedata r:id="rId11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  <w:spacing w:val="0"/>
              </w:rPr>
              <mc:AlternateContent>
                <mc:Choice Requires="wpi">
                  <w:drawing>
                    <wp:anchor distT="0" distB="0" distL="114300" distR="114300" simplePos="0" relativeHeight="251635712" behindDoc="0" locked="0" layoutInCell="1" allowOverlap="1" wp14:anchorId="1CDF3A44" wp14:editId="407E3411">
                      <wp:simplePos x="0" y="0"/>
                      <wp:positionH relativeFrom="column">
                        <wp:posOffset>7329625</wp:posOffset>
                      </wp:positionH>
                      <wp:positionV relativeFrom="paragraph">
                        <wp:posOffset>45855</wp:posOffset>
                      </wp:positionV>
                      <wp:extent cx="360" cy="360"/>
                      <wp:effectExtent l="38100" t="38100" r="38100" b="38100"/>
                      <wp:wrapNone/>
                      <wp:docPr id="9" name="インク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9212CF4" id="インク 9" o:spid="_x0000_s1026" type="#_x0000_t75" style="position:absolute;left:0;text-align:left;margin-left:576.45pt;margin-top:2.9pt;width:1.5pt;height:1.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7JF1WzAQAAnwMAAA4AAABkcnMvZTJvRG9jLnhtbJxTQW7bMBC8B8gf&#10;CN5jSa4R1IJlH2oUCJCkRpE8gKVIi7DIFZa05VzTr/TeQ5/kj3QlWbVr1yjgi0DuSrMzs6PJbGtL&#10;tlHoDbiMJ4OYM+Uk5MYtM/768vnuI2c+CJeLEpzK+JvyfDa9vZnUVaqGUECZK2QE4nxaVxkvQqjS&#10;KPKyUFb4AVTKUVMDWhHoissoR1ETui2jYRzfRzVgXiFI5T1V512TT1t8rZUMX7T2KrAy4+M4Jnqh&#10;PyAdPtxT5dv+EE0nIl2iqAoj95TEFYysMI4I/IGaiyDYGs0ZlDUSwYMOAwk2Aq2NVK0eUpbEJ8oe&#10;3KpRlYzkGlMJLigXFgJD713buGaELcmB+gly2o5YB+B7RLLn/8voSM9Bri3x6TaCqhSB4uALU3nO&#10;MDV5xvEhTw783ebTQcECD7qeNwtkzftjzpywRGn3/mP3/dfu/Scbc1pQb8DzKYJIRqmsHkGufL+7&#10;ZHQm4Z+W7xPVud5ujzn4ChSUpBkZXZzZdy7J2Wq0TRDIJbbNOEXtrXm2OVPbwCQV2wRKqjeHo2nd&#10;t/2Eo4UTob+idXxvyB79V9Pf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wQUAAYACAAAACEA&#10;IUpfXd4AAAAJAQAADwAAAGRycy9kb3ducmV2LnhtbEyPwU7DMBBE70j8g7VI3KiTSKnSEKcCpEoc&#10;uJD20KMbb5O09jqK3Tb8PdsTHGf2aXamWs/OiitOYfCkIF0kIJBabwbqFOy2m5cCRIiajLaeUMEP&#10;BljXjw+VLo2/0Tdem9gJDqFQagV9jGMpZWh7dDos/IjEt6OfnI4sp06aSd843FmZJclSOj0Qf+j1&#10;iB89tufm4hQst435zPYb+7U6vje4a0/npDsp9fw0v72CiDjHPxju9bk61Nzp4C9kgrCs0zxbMasg&#10;5wl3IM1zNg4KigJkXcn/C+pfAAAA//8DAFBLAwQUAAYACAAAACEApEgBzaoBAAD/AwAAEAAAAGRy&#10;cy9pbmsvaW5rMS54bWykU01PwzAMvSPxH6JwXpt0Q4yKjhNISCAhPiQ4lta0EU0yJSnd/j1u2maT&#10;GAfgUqV2/Pzes3NxuZEN+QRjhVYZ5RGjBFShS6GqjD4/Xc+WlFiXqzJvtIKMbsHSy9Xx0YVQH7JJ&#10;8UsQQdn+JJuM1s6t0zjuui7q5pE2VZwwNo9v1MfdLV2NVSW8CyUctrRTqNDKwcb1YKkoM1q4DQv3&#10;EftRt6aAkO4jptjdcCYv4FobmbuAWOdKQUNULpH3CyVuu8aDwD4VGEqkQMGzJOKLs8Xy6hwD+Saj&#10;e/8tUrTIRNL4MObrPzFj71n6M/d7o9dgnICdTYOoMbElxfDv9Q1CDVjdtL23lHzmTYuSOWM41lEO&#10;jw8I+o6H2n6HN4oZCe0zHzNhiJOZTkjA1ZLrMFVnkWcffnTGL2DCEj5jZzM+f+LzNFmmfBEt+Gk/&#10;kKnfsDcT5ptpbR3w3sxuQ3wm6By0daJ0dbCJRew02LRv0qHSGkRVu7/VikppA/c4KdsaCBh8T5Zv&#10;GUQeeC9+acj4ah7gPaMn/skQXzkEvHxG+OSVrwmgOI/VFwAAAP//AwBQSwECLQAUAAYACAAAACEA&#10;mzMnNwwBAAAtAgAAEwAAAAAAAAAAAAAAAAAAAAAAW0NvbnRlbnRfVHlwZXNdLnhtbFBLAQItABQA&#10;BgAIAAAAIQA4/SH/1gAAAJQBAAALAAAAAAAAAAAAAAAAAD0BAABfcmVscy8ucmVsc1BLAQItABQA&#10;BgAIAAAAIQDuyRdVswEAAJ8DAAAOAAAAAAAAAAAAAAAAADwCAABkcnMvZTJvRG9jLnhtbFBLAQIt&#10;ABQABgAIAAAAIQB5GLydvwAAACEBAAAZAAAAAAAAAAAAAAAAABsEAABkcnMvX3JlbHMvZTJvRG9j&#10;LnhtbC5yZWxzUEsBAi0AFAAGAAgAAAAhACFKX13eAAAACQEAAA8AAAAAAAAAAAAAAAAAEQUAAGRy&#10;cy9kb3ducmV2LnhtbFBLAQItABQABgAIAAAAIQCkSAHNqgEAAP8DAAAQAAAAAAAAAAAAAAAAABwG&#10;AABkcnMvaW5rL2luazEueG1sUEsFBgAAAAAGAAYAeAEAAPQHAAAAAA==&#10;">
                      <v:imagedata r:id="rId8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015BE53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34AAB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C47E21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D275E" w14:paraId="18E26C9C" w14:textId="77777777">
        <w:trPr>
          <w:trHeight w:val="207"/>
        </w:trPr>
        <w:tc>
          <w:tcPr>
            <w:tcW w:w="129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ADEDD09" w14:textId="544B2A1E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D27DC1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F4D00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A9C473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D275E" w14:paraId="562844D4" w14:textId="77777777">
        <w:trPr>
          <w:trHeight w:val="310"/>
        </w:trPr>
        <w:tc>
          <w:tcPr>
            <w:tcW w:w="129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479A6B2" w14:textId="37230DEC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</w:tcPr>
          <w:p w14:paraId="39FCCCA3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1"/>
              </w:rPr>
              <w:t xml:space="preserve">      </w:t>
            </w:r>
            <w:r>
              <w:rPr>
                <w:rFonts w:hint="eastAsia"/>
              </w:rPr>
              <w:t>脚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3581E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9834A3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D275E" w14:paraId="3B1800DB" w14:textId="77777777">
        <w:trPr>
          <w:trHeight w:val="310"/>
        </w:trPr>
        <w:tc>
          <w:tcPr>
            <w:tcW w:w="129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1E55D45" w14:textId="19013E28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37FB41" w14:textId="77777777" w:rsidR="00CD275E" w:rsidRDefault="009D7C1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 w:rsidR="00CD275E">
              <w:rPr>
                <w:spacing w:val="0"/>
              </w:rPr>
              <w:instrText xml:space="preserve"> eq \o\ad(</w:instrText>
            </w:r>
            <w:r w:rsidR="00CD275E">
              <w:rPr>
                <w:rFonts w:hint="eastAsia"/>
                <w:spacing w:val="0"/>
                <w:w w:val="50"/>
              </w:rPr>
              <w:instrText>ピ</w:instrText>
            </w:r>
            <w:r w:rsidR="00CD275E">
              <w:rPr>
                <w:rFonts w:ascii="ＭＳ ゴシック" w:hint="eastAsia"/>
                <w:spacing w:val="0"/>
              </w:rPr>
              <w:instrText>ｱﾉ</w:instrText>
            </w:r>
            <w:r w:rsidR="00CD275E">
              <w:rPr>
                <w:rFonts w:hint="eastAsia"/>
                <w:spacing w:val="0"/>
                <w:w w:val="50"/>
              </w:rPr>
              <w:instrText>用椅子</w:instrText>
            </w:r>
            <w:r w:rsidR="00CD275E">
              <w:rPr>
                <w:spacing w:val="0"/>
              </w:rPr>
              <w:instrText>,</w:instrText>
            </w:r>
            <w:r w:rsidR="00CD275E">
              <w:rPr>
                <w:rFonts w:hint="eastAsia"/>
                <w:spacing w:val="0"/>
                <w:sz w:val="20"/>
                <w:szCs w:val="20"/>
              </w:rPr>
              <w:instrText xml:space="preserve">　　　　</w:instrText>
            </w:r>
            <w:r w:rsidR="00CD275E"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EC89F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537E10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D275E" w14:paraId="5BB11AAC" w14:textId="77777777">
        <w:trPr>
          <w:trHeight w:val="310"/>
        </w:trPr>
        <w:tc>
          <w:tcPr>
            <w:tcW w:w="129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2E5B19E" w14:textId="6FEE60E0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DBCEFE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0C2E2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61456D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D275E" w14:paraId="61C6FF3D" w14:textId="77777777">
        <w:trPr>
          <w:trHeight w:val="310"/>
        </w:trPr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591B8A" w14:textId="77777777" w:rsidR="00CD275E" w:rsidRDefault="00CD275E">
            <w:pPr>
              <w:pStyle w:val="a3"/>
              <w:wordWrap/>
              <w:spacing w:line="240" w:lineRule="auto"/>
              <w:ind w:firstLineChars="300" w:firstLine="594"/>
              <w:rPr>
                <w:spacing w:val="0"/>
              </w:rPr>
            </w:pPr>
            <w:r>
              <w:rPr>
                <w:rFonts w:hint="eastAsia"/>
                <w:spacing w:val="-6"/>
              </w:rPr>
              <w:t xml:space="preserve">　《電》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825BEA" w14:textId="77777777" w:rsidR="00CD275E" w:rsidRDefault="00CD275E" w:rsidP="009F45E5">
            <w:pPr>
              <w:pStyle w:val="a3"/>
              <w:wordWrap/>
              <w:spacing w:line="280" w:lineRule="exact"/>
              <w:ind w:leftChars="-325" w:left="-683" w:firstLineChars="332" w:firstLine="684"/>
              <w:jc w:val="center"/>
              <w:rPr>
                <w:spacing w:val="0"/>
              </w:rPr>
            </w:pPr>
            <w:r>
              <w:rPr>
                <w:rFonts w:hint="eastAsia"/>
              </w:rPr>
              <w:t>指揮者</w:t>
            </w:r>
          </w:p>
        </w:tc>
        <w:tc>
          <w:tcPr>
            <w:tcW w:w="60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0D1797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</w:t>
            </w:r>
            <w:r w:rsidR="00DB7E8E">
              <w:rPr>
                <w:rFonts w:hint="eastAsia"/>
                <w:spacing w:val="0"/>
              </w:rPr>
              <w:t xml:space="preserve">　　　</w:t>
            </w:r>
            <w:r>
              <w:rPr>
                <w:rFonts w:hint="eastAsia"/>
                <w:spacing w:val="0"/>
              </w:rPr>
              <w:t>《電》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4EF82A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9323EC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D5E536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D275E" w14:paraId="54CBF14B" w14:textId="77777777">
        <w:tc>
          <w:tcPr>
            <w:tcW w:w="129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A3AB0F6" w14:textId="44317F94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A39321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1"/>
              </w:rPr>
              <w:t xml:space="preserve">      </w:t>
            </w:r>
            <w:r>
              <w:rPr>
                <w:rFonts w:hint="eastAsia"/>
              </w:rPr>
              <w:t>脚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01096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　　本</w:t>
            </w:r>
          </w:p>
        </w:tc>
        <w:tc>
          <w:tcPr>
            <w:tcW w:w="1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991BCA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D275E" w14:paraId="1D3AF2D0" w14:textId="77777777" w:rsidTr="005C7598">
        <w:trPr>
          <w:trHeight w:val="60"/>
        </w:trPr>
        <w:tc>
          <w:tcPr>
            <w:tcW w:w="129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EF4AD14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A0A224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794307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0D3870" w14:textId="77777777" w:rsidR="00CD275E" w:rsidRDefault="00CD27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D3DFE" w14:paraId="799E5380" w14:textId="77777777">
        <w:trPr>
          <w:gridAfter w:val="1"/>
          <w:wAfter w:w="132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81CC08" w14:textId="77777777" w:rsidR="00CD3DFE" w:rsidRDefault="00CD3D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74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37D5123" w14:textId="77777777" w:rsidR="00CD3DFE" w:rsidRDefault="00CD3D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49F640A6" w14:textId="77777777" w:rsidR="00E4522C" w:rsidRDefault="00E4522C">
      <w:pPr>
        <w:pStyle w:val="a3"/>
        <w:rPr>
          <w:spacing w:val="-6"/>
        </w:rPr>
      </w:pPr>
      <w:r>
        <w:rPr>
          <w:rFonts w:hint="eastAsia"/>
          <w:spacing w:val="-6"/>
        </w:rPr>
        <w:t xml:space="preserve">                </w:t>
      </w:r>
      <w:proofErr w:type="spellStart"/>
      <w:r>
        <w:rPr>
          <w:rFonts w:hint="eastAsia"/>
          <w:spacing w:val="-6"/>
        </w:rPr>
        <w:t>Cla</w:t>
      </w:r>
      <w:proofErr w:type="spellEnd"/>
      <w:r>
        <w:rPr>
          <w:rFonts w:hint="eastAsia"/>
          <w:spacing w:val="-6"/>
        </w:rPr>
        <w:t>.</w:t>
      </w:r>
    </w:p>
    <w:p w14:paraId="071AF08F" w14:textId="0E2AFE69" w:rsidR="00CD275E" w:rsidRPr="00053A1F" w:rsidRDefault="009F45E5">
      <w:pPr>
        <w:pStyle w:val="a3"/>
        <w:rPr>
          <w:rFonts w:asciiTheme="minorEastAsia" w:eastAsiaTheme="minorEastAsia" w:hAnsiTheme="minorEastAsia"/>
          <w:spacing w:val="-6"/>
          <w:bdr w:val="single" w:sz="4" w:space="0" w:color="auto"/>
        </w:rPr>
      </w:pPr>
      <w:r w:rsidRPr="00053A1F">
        <w:rPr>
          <w:rFonts w:asciiTheme="minorEastAsia" w:eastAsiaTheme="minorEastAsia" w:hAnsiTheme="minorEastAsia" w:hint="eastAsia"/>
        </w:rPr>
        <w:t>☆</w:t>
      </w:r>
      <w:r w:rsidR="00CD275E">
        <w:rPr>
          <w:rFonts w:hint="eastAsia"/>
          <w:spacing w:val="-6"/>
        </w:rPr>
        <w:t xml:space="preserve">　</w:t>
      </w:r>
      <w:r w:rsidR="00CD275E" w:rsidRPr="00053A1F">
        <w:rPr>
          <w:rFonts w:asciiTheme="minorEastAsia" w:eastAsiaTheme="minorEastAsia" w:hAnsiTheme="minorEastAsia" w:hint="eastAsia"/>
          <w:spacing w:val="-6"/>
        </w:rPr>
        <w:t>記入例　○－○－◎　　（○‥‥パイプ椅子、×‥‥譜面台、◎‥‥ピアノ椅子、</w:t>
      </w:r>
      <w:r w:rsidR="00CD275E" w:rsidRPr="00053A1F">
        <w:rPr>
          <w:rFonts w:asciiTheme="minorEastAsia" w:eastAsiaTheme="minorEastAsia" w:hAnsiTheme="minorEastAsia" w:hint="eastAsia"/>
          <w:spacing w:val="-6"/>
          <w:bdr w:val="single" w:sz="4" w:space="0" w:color="auto"/>
        </w:rPr>
        <w:t xml:space="preserve">　　　</w:t>
      </w:r>
      <w:r w:rsidR="00CD275E" w:rsidRPr="00053A1F">
        <w:rPr>
          <w:rFonts w:asciiTheme="minorEastAsia" w:eastAsiaTheme="minorEastAsia" w:hAnsiTheme="minorEastAsia" w:hint="eastAsia"/>
          <w:spacing w:val="-6"/>
        </w:rPr>
        <w:t>‥‥長机）</w:t>
      </w:r>
    </w:p>
    <w:p w14:paraId="2F8B3FAB" w14:textId="31D108E2" w:rsidR="00CD275E" w:rsidRPr="00053A1F" w:rsidRDefault="00CD275E">
      <w:pPr>
        <w:pStyle w:val="a3"/>
        <w:rPr>
          <w:rFonts w:asciiTheme="minorEastAsia" w:eastAsiaTheme="minorEastAsia" w:hAnsiTheme="minorEastAsia"/>
          <w:spacing w:val="0"/>
        </w:rPr>
      </w:pPr>
      <w:r w:rsidRPr="00053A1F">
        <w:rPr>
          <w:rFonts w:asciiTheme="minorEastAsia" w:eastAsiaTheme="minorEastAsia" w:hAnsiTheme="minorEastAsia" w:hint="eastAsia"/>
        </w:rPr>
        <w:t>☆　ステージのセッティングは、指揮者の指示により各団体で行ってください。</w:t>
      </w:r>
    </w:p>
    <w:p w14:paraId="0C1652EC" w14:textId="1A3A36E5" w:rsidR="0042308B" w:rsidRDefault="00C51720">
      <w:pPr>
        <w:pStyle w:val="a3"/>
        <w:rPr>
          <w:rFonts w:asciiTheme="minorEastAsia" w:eastAsiaTheme="minorEastAsia" w:hAnsiTheme="minorEastAsia"/>
        </w:rPr>
      </w:pPr>
      <w:r w:rsidRPr="00053A1F">
        <w:rPr>
          <w:rFonts w:asciiTheme="minorEastAsia" w:eastAsiaTheme="minorEastAsia" w:hAnsiTheme="minorEastAsia" w:hint="eastAsia"/>
        </w:rPr>
        <w:t xml:space="preserve">☆　</w:t>
      </w:r>
      <w:r w:rsidRPr="009C5F58">
        <w:rPr>
          <w:rFonts w:asciiTheme="minorEastAsia" w:eastAsiaTheme="minorEastAsia" w:hAnsiTheme="minorEastAsia" w:hint="eastAsia"/>
          <w:bCs/>
        </w:rPr>
        <w:t>譜面台の撤去はしません。</w:t>
      </w:r>
    </w:p>
    <w:p w14:paraId="4F77EC5E" w14:textId="1DD68067" w:rsidR="00CD275E" w:rsidRPr="00053A1F" w:rsidRDefault="00DB7E8E">
      <w:pPr>
        <w:pStyle w:val="a3"/>
        <w:rPr>
          <w:rFonts w:asciiTheme="minorEastAsia" w:eastAsiaTheme="minorEastAsia" w:hAnsiTheme="minorEastAsia"/>
          <w:spacing w:val="0"/>
        </w:rPr>
      </w:pPr>
      <w:r w:rsidRPr="00053A1F">
        <w:rPr>
          <w:rFonts w:asciiTheme="minorEastAsia" w:eastAsiaTheme="minorEastAsia" w:hAnsiTheme="minorEastAsia" w:hint="eastAsia"/>
        </w:rPr>
        <w:t>☆　電源の必要な団体は、</w:t>
      </w:r>
      <w:r w:rsidR="004A63FD" w:rsidRPr="00053A1F">
        <w:rPr>
          <w:rFonts w:asciiTheme="minorEastAsia" w:eastAsiaTheme="minorEastAsia" w:hAnsiTheme="minorEastAsia" w:hint="eastAsia"/>
        </w:rPr>
        <w:t>使用する側の</w:t>
      </w:r>
      <w:r w:rsidRPr="00053A1F">
        <w:rPr>
          <w:rFonts w:asciiTheme="minorEastAsia" w:eastAsiaTheme="minorEastAsia" w:hAnsiTheme="minorEastAsia" w:hint="eastAsia"/>
        </w:rPr>
        <w:t>《電》に○をつけてくだ</w:t>
      </w:r>
      <w:r w:rsidR="00CD275E" w:rsidRPr="00053A1F">
        <w:rPr>
          <w:rFonts w:asciiTheme="minorEastAsia" w:eastAsiaTheme="minorEastAsia" w:hAnsiTheme="minorEastAsia" w:hint="eastAsia"/>
        </w:rPr>
        <w:t>さい。</w:t>
      </w:r>
    </w:p>
    <w:p w14:paraId="46B3BAAC" w14:textId="509535A9" w:rsidR="00CD275E" w:rsidRPr="00053A1F" w:rsidRDefault="00CD275E">
      <w:pPr>
        <w:pStyle w:val="a3"/>
        <w:rPr>
          <w:rFonts w:asciiTheme="minorEastAsia" w:eastAsiaTheme="minorEastAsia" w:hAnsiTheme="minorEastAsia"/>
          <w:spacing w:val="0"/>
        </w:rPr>
      </w:pPr>
      <w:r w:rsidRPr="00053A1F">
        <w:rPr>
          <w:rFonts w:asciiTheme="minorEastAsia" w:eastAsiaTheme="minorEastAsia" w:hAnsiTheme="minorEastAsia" w:hint="eastAsia"/>
        </w:rPr>
        <w:t>☆　ピアノを使用する団体</w:t>
      </w:r>
      <w:r w:rsidR="004A63FD" w:rsidRPr="00053A1F">
        <w:rPr>
          <w:rFonts w:asciiTheme="minorEastAsia" w:eastAsiaTheme="minorEastAsia" w:hAnsiTheme="minorEastAsia" w:hint="eastAsia"/>
        </w:rPr>
        <w:t>は、使用料と調律料が必要です。</w:t>
      </w:r>
      <w:r w:rsidR="00EF1292" w:rsidRPr="00053A1F">
        <w:rPr>
          <w:rFonts w:asciiTheme="minorEastAsia" w:eastAsiaTheme="minorEastAsia" w:hAnsiTheme="minorEastAsia" w:hint="eastAsia"/>
        </w:rPr>
        <w:t>後日連絡する金額を、</w:t>
      </w:r>
      <w:r w:rsidR="004A63FD" w:rsidRPr="00053A1F">
        <w:rPr>
          <w:rFonts w:asciiTheme="minorEastAsia" w:eastAsiaTheme="minorEastAsia" w:hAnsiTheme="minorEastAsia" w:hint="eastAsia"/>
        </w:rPr>
        <w:t>当日受付にてお支払いください。</w:t>
      </w:r>
    </w:p>
    <w:p w14:paraId="780D413B" w14:textId="550A753F" w:rsidR="00341508" w:rsidRPr="00053A1F" w:rsidRDefault="00CD275E" w:rsidP="009F45E5">
      <w:pPr>
        <w:pStyle w:val="a3"/>
        <w:jc w:val="left"/>
        <w:rPr>
          <w:rFonts w:asciiTheme="minorEastAsia" w:eastAsiaTheme="minorEastAsia" w:hAnsiTheme="minorEastAsia"/>
        </w:rPr>
      </w:pPr>
      <w:r w:rsidRPr="00053A1F">
        <w:rPr>
          <w:rFonts w:asciiTheme="minorEastAsia" w:eastAsiaTheme="minorEastAsia" w:hAnsiTheme="minorEastAsia" w:hint="eastAsia"/>
        </w:rPr>
        <w:t xml:space="preserve">　</w:t>
      </w:r>
      <w:r w:rsidR="009F45E5">
        <w:rPr>
          <w:rFonts w:asciiTheme="minorEastAsia" w:eastAsiaTheme="minorEastAsia" w:hAnsiTheme="minorEastAsia" w:hint="eastAsia"/>
        </w:rPr>
        <w:t xml:space="preserve">　</w:t>
      </w:r>
      <w:r w:rsidRPr="00053A1F">
        <w:rPr>
          <w:rFonts w:asciiTheme="minorEastAsia" w:eastAsiaTheme="minorEastAsia" w:hAnsiTheme="minorEastAsia" w:hint="eastAsia"/>
        </w:rPr>
        <w:t>また、ピアノのピッチは４４２</w:t>
      </w:r>
      <w:r w:rsidRPr="00053A1F">
        <w:rPr>
          <w:rFonts w:asciiTheme="minorEastAsia" w:eastAsiaTheme="minorEastAsia" w:hAnsiTheme="minorEastAsia"/>
        </w:rPr>
        <w:t>Hz</w:t>
      </w:r>
      <w:r w:rsidR="00CD3DFE" w:rsidRPr="00053A1F">
        <w:rPr>
          <w:rFonts w:asciiTheme="minorEastAsia" w:eastAsiaTheme="minorEastAsia" w:hAnsiTheme="minorEastAsia" w:hint="eastAsia"/>
        </w:rPr>
        <w:t>で、位置は配置図上の</w:t>
      </w:r>
      <w:r w:rsidR="007D7C6F">
        <w:rPr>
          <w:rFonts w:asciiTheme="minorEastAsia" w:eastAsiaTheme="minorEastAsia" w:hAnsiTheme="minorEastAsia" w:hint="eastAsia"/>
        </w:rPr>
        <w:t>右</w:t>
      </w:r>
      <w:r w:rsidR="00CD3DFE" w:rsidRPr="00053A1F">
        <w:rPr>
          <w:rFonts w:asciiTheme="minorEastAsia" w:eastAsiaTheme="minorEastAsia" w:hAnsiTheme="minorEastAsia" w:hint="eastAsia"/>
        </w:rPr>
        <w:t>側</w:t>
      </w:r>
      <w:r w:rsidR="007D7C6F">
        <w:rPr>
          <w:rFonts w:asciiTheme="minorEastAsia" w:eastAsiaTheme="minorEastAsia" w:hAnsiTheme="minorEastAsia" w:hint="eastAsia"/>
        </w:rPr>
        <w:t>固定</w:t>
      </w:r>
      <w:r w:rsidR="00B31139" w:rsidRPr="00053A1F">
        <w:rPr>
          <w:rFonts w:asciiTheme="minorEastAsia" w:eastAsiaTheme="minorEastAsia" w:hAnsiTheme="minorEastAsia" w:hint="eastAsia"/>
        </w:rPr>
        <w:t>とし</w:t>
      </w:r>
      <w:r w:rsidR="00DB7E8E" w:rsidRPr="00053A1F">
        <w:rPr>
          <w:rFonts w:asciiTheme="minorEastAsia" w:eastAsiaTheme="minorEastAsia" w:hAnsiTheme="minorEastAsia" w:hint="eastAsia"/>
        </w:rPr>
        <w:t>ます。ご了承くだ</w:t>
      </w:r>
      <w:r w:rsidRPr="00053A1F">
        <w:rPr>
          <w:rFonts w:asciiTheme="minorEastAsia" w:eastAsiaTheme="minorEastAsia" w:hAnsiTheme="minorEastAsia" w:hint="eastAsia"/>
        </w:rPr>
        <w:t>さい。</w:t>
      </w:r>
    </w:p>
    <w:p w14:paraId="2F8C7217" w14:textId="77777777" w:rsidR="00030645" w:rsidRDefault="00CD275E">
      <w:pPr>
        <w:pStyle w:val="a3"/>
      </w:pPr>
      <w:r w:rsidRPr="00053A1F">
        <w:rPr>
          <w:rFonts w:asciiTheme="minorEastAsia" w:eastAsiaTheme="minorEastAsia" w:hAnsiTheme="minorEastAsia" w:hint="eastAsia"/>
        </w:rPr>
        <w:t>☆　ピアノ椅子（２脚まで）と長机は連盟</w:t>
      </w:r>
      <w:r w:rsidR="00DB7E8E" w:rsidRPr="00053A1F">
        <w:rPr>
          <w:rFonts w:asciiTheme="minorEastAsia" w:eastAsiaTheme="minorEastAsia" w:hAnsiTheme="minorEastAsia" w:hint="eastAsia"/>
        </w:rPr>
        <w:t>で用意します。それ以外の特別な椅子や机などは、各団体で用意してくだ</w:t>
      </w:r>
      <w:r w:rsidRPr="00053A1F">
        <w:rPr>
          <w:rFonts w:asciiTheme="minorEastAsia" w:eastAsiaTheme="minorEastAsia" w:hAnsiTheme="minorEastAsia" w:hint="eastAsia"/>
        </w:rPr>
        <w:t>さい。</w:t>
      </w:r>
    </w:p>
    <w:p w14:paraId="3A01A75C" w14:textId="77777777" w:rsidR="00CD275E" w:rsidRPr="00030645" w:rsidRDefault="00030645" w:rsidP="0092501B">
      <w:pPr>
        <w:pStyle w:val="a3"/>
        <w:ind w:firstLineChars="2523" w:firstLine="11044"/>
        <w:rPr>
          <w:spacing w:val="0"/>
          <w:sz w:val="44"/>
          <w:szCs w:val="44"/>
        </w:rPr>
      </w:pPr>
      <w:r w:rsidRPr="00030645">
        <w:rPr>
          <w:rFonts w:hint="eastAsia"/>
          <w:b/>
          <w:sz w:val="44"/>
          <w:szCs w:val="44"/>
          <w:bdr w:val="single" w:sz="4" w:space="0" w:color="auto"/>
        </w:rPr>
        <w:t>コピーして</w:t>
      </w:r>
      <w:r w:rsidR="00156E9E">
        <w:rPr>
          <w:rFonts w:hint="eastAsia"/>
          <w:b/>
          <w:sz w:val="44"/>
          <w:szCs w:val="44"/>
          <w:bdr w:val="single" w:sz="4" w:space="0" w:color="auto"/>
        </w:rPr>
        <w:t>５</w:t>
      </w:r>
      <w:r w:rsidRPr="00030645">
        <w:rPr>
          <w:rFonts w:hint="eastAsia"/>
          <w:b/>
          <w:sz w:val="44"/>
          <w:szCs w:val="44"/>
          <w:bdr w:val="single" w:sz="4" w:space="0" w:color="auto"/>
        </w:rPr>
        <w:t>部提出</w:t>
      </w:r>
    </w:p>
    <w:sectPr w:rsidR="00CD275E" w:rsidRPr="00030645" w:rsidSect="0042308B">
      <w:pgSz w:w="16838" w:h="11906" w:orient="landscape" w:code="9"/>
      <w:pgMar w:top="567" w:right="85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3C758" w14:textId="77777777" w:rsidR="007134B9" w:rsidRDefault="007134B9" w:rsidP="00523A86">
      <w:r>
        <w:separator/>
      </w:r>
    </w:p>
  </w:endnote>
  <w:endnote w:type="continuationSeparator" w:id="0">
    <w:p w14:paraId="7319D119" w14:textId="77777777" w:rsidR="007134B9" w:rsidRDefault="007134B9" w:rsidP="0052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29723" w14:textId="77777777" w:rsidR="007134B9" w:rsidRDefault="007134B9" w:rsidP="00523A86">
      <w:r>
        <w:separator/>
      </w:r>
    </w:p>
  </w:footnote>
  <w:footnote w:type="continuationSeparator" w:id="0">
    <w:p w14:paraId="52EB657D" w14:textId="77777777" w:rsidR="007134B9" w:rsidRDefault="007134B9" w:rsidP="00523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E8E"/>
    <w:rsid w:val="000217DE"/>
    <w:rsid w:val="00030645"/>
    <w:rsid w:val="00053A1F"/>
    <w:rsid w:val="00156E9E"/>
    <w:rsid w:val="001D238C"/>
    <w:rsid w:val="00222D4F"/>
    <w:rsid w:val="002838AE"/>
    <w:rsid w:val="00295A44"/>
    <w:rsid w:val="002A4BE7"/>
    <w:rsid w:val="002F2A53"/>
    <w:rsid w:val="002F3C66"/>
    <w:rsid w:val="00341508"/>
    <w:rsid w:val="0041162F"/>
    <w:rsid w:val="0042308B"/>
    <w:rsid w:val="004A63FD"/>
    <w:rsid w:val="00523A86"/>
    <w:rsid w:val="005616AB"/>
    <w:rsid w:val="00592903"/>
    <w:rsid w:val="005957FC"/>
    <w:rsid w:val="005C7598"/>
    <w:rsid w:val="005E5F1B"/>
    <w:rsid w:val="00675E86"/>
    <w:rsid w:val="006B3FAE"/>
    <w:rsid w:val="007134B9"/>
    <w:rsid w:val="00720531"/>
    <w:rsid w:val="007D7C6F"/>
    <w:rsid w:val="0083364B"/>
    <w:rsid w:val="0085722C"/>
    <w:rsid w:val="008C421E"/>
    <w:rsid w:val="0092501B"/>
    <w:rsid w:val="00961AD6"/>
    <w:rsid w:val="0096436E"/>
    <w:rsid w:val="009A445E"/>
    <w:rsid w:val="009B13D9"/>
    <w:rsid w:val="009C5F58"/>
    <w:rsid w:val="009D7C1A"/>
    <w:rsid w:val="009F45E5"/>
    <w:rsid w:val="00A724F6"/>
    <w:rsid w:val="00AB4D24"/>
    <w:rsid w:val="00B16138"/>
    <w:rsid w:val="00B21DE9"/>
    <w:rsid w:val="00B31139"/>
    <w:rsid w:val="00B85B78"/>
    <w:rsid w:val="00BA57DD"/>
    <w:rsid w:val="00C51720"/>
    <w:rsid w:val="00CB3CAE"/>
    <w:rsid w:val="00CD275E"/>
    <w:rsid w:val="00CD3DFE"/>
    <w:rsid w:val="00DB7E8E"/>
    <w:rsid w:val="00E01D7E"/>
    <w:rsid w:val="00E4522C"/>
    <w:rsid w:val="00E62BDB"/>
    <w:rsid w:val="00ED263F"/>
    <w:rsid w:val="00EF1292"/>
    <w:rsid w:val="00EF56FA"/>
    <w:rsid w:val="00F7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70B3AB"/>
  <w15:docId w15:val="{7E44DD1D-F844-49E0-8535-593EE40A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3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9B13D9"/>
    <w:pPr>
      <w:widowControl w:val="0"/>
      <w:wordWrap w:val="0"/>
      <w:autoSpaceDE w:val="0"/>
      <w:autoSpaceDN w:val="0"/>
      <w:adjustRightInd w:val="0"/>
      <w:spacing w:line="207" w:lineRule="atLeast"/>
      <w:jc w:val="both"/>
    </w:pPr>
    <w:rPr>
      <w:rFonts w:ascii="ＭＳ 明朝" w:eastAsia="ＭＳ ゴシック"/>
      <w:spacing w:val="-2"/>
      <w:sz w:val="21"/>
      <w:szCs w:val="21"/>
    </w:rPr>
  </w:style>
  <w:style w:type="paragraph" w:styleId="a4">
    <w:name w:val="Balloon Text"/>
    <w:basedOn w:val="a"/>
    <w:semiHidden/>
    <w:rsid w:val="0083364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23A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23A8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23A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23A86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7D7C6F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D7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customXml" Target="ink/ink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13T13:28:21.03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13T13:28:14.78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13T13:28:14.41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501CE-7C1B-4E37-BEF1-3E3B69FB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松山市教育委員会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creator>inoue fumihiro</dc:creator>
  <cp:lastModifiedBy>英司 山田</cp:lastModifiedBy>
  <cp:revision>2</cp:revision>
  <cp:lastPrinted>2006-06-01T09:55:00Z</cp:lastPrinted>
  <dcterms:created xsi:type="dcterms:W3CDTF">2021-07-18T14:05:00Z</dcterms:created>
  <dcterms:modified xsi:type="dcterms:W3CDTF">2021-07-18T14:05:00Z</dcterms:modified>
</cp:coreProperties>
</file>