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6CD3" w14:textId="054ECD91" w:rsidR="000C0407" w:rsidRDefault="000C0407" w:rsidP="000C0407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第６９回全日本吹奏楽コンクール四国支部大会</w:t>
      </w:r>
    </w:p>
    <w:p w14:paraId="2063D490" w14:textId="77777777" w:rsidR="000C0407" w:rsidRDefault="000C0407" w:rsidP="000C0407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銀行振込控えコピー貼付用紙</w:t>
      </w:r>
    </w:p>
    <w:p w14:paraId="30DE6018" w14:textId="69127CE8" w:rsidR="000C0407" w:rsidRDefault="000C0407" w:rsidP="000C0407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Ｂ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（プログラム用）</w:t>
      </w:r>
    </w:p>
    <w:p w14:paraId="5E195301" w14:textId="77777777" w:rsidR="000C0407" w:rsidRDefault="000C0407" w:rsidP="000C0407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382"/>
      </w:tblGrid>
      <w:tr w:rsidR="000C0407" w14:paraId="48D2719C" w14:textId="77777777" w:rsidTr="000C0407">
        <w:trPr>
          <w:trHeight w:val="834"/>
          <w:jc w:val="center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C9248D9" w14:textId="77777777" w:rsidR="000C0407" w:rsidRDefault="000C040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学校（団体）名</w:t>
            </w:r>
          </w:p>
        </w:tc>
        <w:tc>
          <w:tcPr>
            <w:tcW w:w="7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16D7E" w14:textId="77777777" w:rsidR="000C0407" w:rsidRDefault="000C040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0407" w14:paraId="535C21AD" w14:textId="77777777" w:rsidTr="000C0407">
        <w:trPr>
          <w:trHeight w:val="834"/>
          <w:jc w:val="center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C5D4AA8" w14:textId="77777777" w:rsidR="000C0407" w:rsidRDefault="000C040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参加部門</w:t>
            </w:r>
          </w:p>
          <w:p w14:paraId="3205F8D5" w14:textId="77777777" w:rsidR="000C0407" w:rsidRDefault="000C040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(○を付けること)</w:t>
            </w:r>
          </w:p>
        </w:tc>
        <w:tc>
          <w:tcPr>
            <w:tcW w:w="7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7C924" w14:textId="77777777" w:rsidR="000C0407" w:rsidRDefault="000C0407">
            <w:pPr>
              <w:ind w:firstLineChars="17" w:firstLine="3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中Ａ　　　中Ｂ　　　高Ａ　　　高Ｂ　　　大学　　　職場・一般</w:t>
            </w:r>
          </w:p>
        </w:tc>
      </w:tr>
    </w:tbl>
    <w:p w14:paraId="1084BB26" w14:textId="77777777" w:rsidR="000C0407" w:rsidRDefault="000C0407" w:rsidP="000C0407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C0407" w14:paraId="277FFA87" w14:textId="77777777" w:rsidTr="000C0407">
        <w:trPr>
          <w:trHeight w:val="10740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C575A" w14:textId="34AB4DDE" w:rsidR="000C0407" w:rsidRDefault="000C0407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【この枠内にコピーして送信してください】</w:t>
            </w:r>
          </w:p>
        </w:tc>
      </w:tr>
    </w:tbl>
    <w:p w14:paraId="76925D57" w14:textId="6813C9E4" w:rsidR="000C0407" w:rsidRPr="000C0407" w:rsidRDefault="000C0407" w:rsidP="001708A0">
      <w:pPr>
        <w:ind w:left="840" w:hangingChars="400" w:hanging="840"/>
        <w:rPr>
          <w:rFonts w:ascii="ＤＦ平成明朝体W3" w:eastAsia="ＤＦ平成明朝体W3"/>
          <w:szCs w:val="21"/>
        </w:rPr>
      </w:pPr>
    </w:p>
    <w:sectPr w:rsidR="000C0407" w:rsidRPr="000C0407" w:rsidSect="0021708D">
      <w:pgSz w:w="11906" w:h="16838"/>
      <w:pgMar w:top="720" w:right="1106" w:bottom="79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B0D0" w14:textId="77777777" w:rsidR="00F96F35" w:rsidRDefault="00F96F35" w:rsidP="00907E01">
      <w:r>
        <w:separator/>
      </w:r>
    </w:p>
  </w:endnote>
  <w:endnote w:type="continuationSeparator" w:id="0">
    <w:p w14:paraId="4A71D432" w14:textId="77777777" w:rsidR="00F96F35" w:rsidRDefault="00F96F35" w:rsidP="0090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BF31" w14:textId="77777777" w:rsidR="00F96F35" w:rsidRDefault="00F96F35" w:rsidP="00907E01">
      <w:r>
        <w:separator/>
      </w:r>
    </w:p>
  </w:footnote>
  <w:footnote w:type="continuationSeparator" w:id="0">
    <w:p w14:paraId="4E45865D" w14:textId="77777777" w:rsidR="00F96F35" w:rsidRDefault="00F96F35" w:rsidP="0090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83C"/>
    <w:multiLevelType w:val="hybridMultilevel"/>
    <w:tmpl w:val="96666D1C"/>
    <w:lvl w:ilvl="0" w:tplc="FF8C3848">
      <w:start w:val="1"/>
      <w:numFmt w:val="decimalFullWidth"/>
      <w:lvlText w:val="（%1）"/>
      <w:lvlJc w:val="left"/>
      <w:pPr>
        <w:ind w:left="1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7" w:tentative="1">
      <w:start w:val="1"/>
      <w:numFmt w:val="aiueoFullWidth"/>
      <w:lvlText w:val="(%5)"/>
      <w:lvlJc w:val="left"/>
      <w:pPr>
        <w:ind w:left="3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7" w:tentative="1">
      <w:start w:val="1"/>
      <w:numFmt w:val="aiueoFullWidth"/>
      <w:lvlText w:val="(%8)"/>
      <w:lvlJc w:val="left"/>
      <w:pPr>
        <w:ind w:left="4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6" w:hanging="420"/>
      </w:pPr>
    </w:lvl>
  </w:abstractNum>
  <w:abstractNum w:abstractNumId="1" w15:restartNumberingAfterBreak="0">
    <w:nsid w:val="11203744"/>
    <w:multiLevelType w:val="hybridMultilevel"/>
    <w:tmpl w:val="3A12465A"/>
    <w:lvl w:ilvl="0" w:tplc="094871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5242BE"/>
    <w:multiLevelType w:val="hybridMultilevel"/>
    <w:tmpl w:val="E4986142"/>
    <w:lvl w:ilvl="0" w:tplc="094871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23383E"/>
    <w:multiLevelType w:val="hybridMultilevel"/>
    <w:tmpl w:val="9AC64ABC"/>
    <w:lvl w:ilvl="0" w:tplc="094871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3838BD"/>
    <w:multiLevelType w:val="hybridMultilevel"/>
    <w:tmpl w:val="2766ED94"/>
    <w:lvl w:ilvl="0" w:tplc="276A5C2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E094D26"/>
    <w:multiLevelType w:val="hybridMultilevel"/>
    <w:tmpl w:val="EB7461C2"/>
    <w:lvl w:ilvl="0" w:tplc="D72435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CEC58A7"/>
    <w:multiLevelType w:val="hybridMultilevel"/>
    <w:tmpl w:val="596CF4A0"/>
    <w:lvl w:ilvl="0" w:tplc="2DC436FE">
      <w:start w:val="1"/>
      <w:numFmt w:val="decimalFullWidth"/>
      <w:lvlText w:val="（%1）"/>
      <w:lvlJc w:val="left"/>
      <w:pPr>
        <w:ind w:left="1429" w:hanging="720"/>
      </w:pPr>
      <w:rPr>
        <w:rFonts w:ascii="ＤＦ平成明朝体W3" w:eastAsia="ＤＦ平成明朝体W3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8E964E1"/>
    <w:multiLevelType w:val="hybridMultilevel"/>
    <w:tmpl w:val="B8844348"/>
    <w:lvl w:ilvl="0" w:tplc="86304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2C12D8"/>
    <w:multiLevelType w:val="hybridMultilevel"/>
    <w:tmpl w:val="4C3AB6D8"/>
    <w:lvl w:ilvl="0" w:tplc="15BC456A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5CFA3A86"/>
    <w:multiLevelType w:val="hybridMultilevel"/>
    <w:tmpl w:val="9ECA5946"/>
    <w:lvl w:ilvl="0" w:tplc="BCF48A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354E97"/>
    <w:multiLevelType w:val="hybridMultilevel"/>
    <w:tmpl w:val="FC529E00"/>
    <w:lvl w:ilvl="0" w:tplc="3C7EFC70">
      <w:start w:val="5"/>
      <w:numFmt w:val="decimalFullWidth"/>
      <w:lvlText w:val="（%1）"/>
      <w:lvlJc w:val="left"/>
      <w:pPr>
        <w:ind w:left="1004" w:hanging="720"/>
      </w:pPr>
      <w:rPr>
        <w:rFonts w:ascii="ＤＦ特太ゴシック体" w:eastAsia="ＤＦ特太ゴシック体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F7A1D71"/>
    <w:multiLevelType w:val="hybridMultilevel"/>
    <w:tmpl w:val="5AACF244"/>
    <w:lvl w:ilvl="0" w:tplc="7CE00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0457"/>
    <w:multiLevelType w:val="hybridMultilevel"/>
    <w:tmpl w:val="B9EC1394"/>
    <w:lvl w:ilvl="0" w:tplc="4D82F79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3" w15:restartNumberingAfterBreak="0">
    <w:nsid w:val="74681158"/>
    <w:multiLevelType w:val="hybridMultilevel"/>
    <w:tmpl w:val="64081F7C"/>
    <w:lvl w:ilvl="0" w:tplc="55CE166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1D4855"/>
    <w:multiLevelType w:val="hybridMultilevel"/>
    <w:tmpl w:val="ED962A72"/>
    <w:lvl w:ilvl="0" w:tplc="7AD81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CD"/>
    <w:rsid w:val="00012CDA"/>
    <w:rsid w:val="00035934"/>
    <w:rsid w:val="00042B32"/>
    <w:rsid w:val="00042EA2"/>
    <w:rsid w:val="0009259C"/>
    <w:rsid w:val="00096783"/>
    <w:rsid w:val="000A497E"/>
    <w:rsid w:val="000A7671"/>
    <w:rsid w:val="000A7C44"/>
    <w:rsid w:val="000B0A4C"/>
    <w:rsid w:val="000B1107"/>
    <w:rsid w:val="000C0407"/>
    <w:rsid w:val="000C40F9"/>
    <w:rsid w:val="000E405B"/>
    <w:rsid w:val="000F0C0B"/>
    <w:rsid w:val="000F32A3"/>
    <w:rsid w:val="001101C1"/>
    <w:rsid w:val="001262A1"/>
    <w:rsid w:val="00144AFE"/>
    <w:rsid w:val="00155B79"/>
    <w:rsid w:val="00157347"/>
    <w:rsid w:val="001708A0"/>
    <w:rsid w:val="00176357"/>
    <w:rsid w:val="0017673D"/>
    <w:rsid w:val="00185081"/>
    <w:rsid w:val="001862A8"/>
    <w:rsid w:val="001A62C9"/>
    <w:rsid w:val="001A7126"/>
    <w:rsid w:val="001B20AC"/>
    <w:rsid w:val="001C784E"/>
    <w:rsid w:val="001F1DAC"/>
    <w:rsid w:val="001F4E69"/>
    <w:rsid w:val="0020113C"/>
    <w:rsid w:val="00216E8E"/>
    <w:rsid w:val="0021708D"/>
    <w:rsid w:val="0024421A"/>
    <w:rsid w:val="00265A4B"/>
    <w:rsid w:val="002757B1"/>
    <w:rsid w:val="00280370"/>
    <w:rsid w:val="00286BC9"/>
    <w:rsid w:val="002B3D3B"/>
    <w:rsid w:val="002D41AE"/>
    <w:rsid w:val="003073D5"/>
    <w:rsid w:val="00316079"/>
    <w:rsid w:val="00321C76"/>
    <w:rsid w:val="00323903"/>
    <w:rsid w:val="00333F0D"/>
    <w:rsid w:val="00336E39"/>
    <w:rsid w:val="00357926"/>
    <w:rsid w:val="00364BBD"/>
    <w:rsid w:val="00366FD9"/>
    <w:rsid w:val="003908EB"/>
    <w:rsid w:val="0039596E"/>
    <w:rsid w:val="003A0A05"/>
    <w:rsid w:val="003C3784"/>
    <w:rsid w:val="003C5D24"/>
    <w:rsid w:val="003D0620"/>
    <w:rsid w:val="003E1CC0"/>
    <w:rsid w:val="003E2749"/>
    <w:rsid w:val="003E330B"/>
    <w:rsid w:val="00402D91"/>
    <w:rsid w:val="004149C9"/>
    <w:rsid w:val="00423C15"/>
    <w:rsid w:val="004451B2"/>
    <w:rsid w:val="00460BE3"/>
    <w:rsid w:val="00474B2C"/>
    <w:rsid w:val="00476AE8"/>
    <w:rsid w:val="004A445D"/>
    <w:rsid w:val="004B0CF5"/>
    <w:rsid w:val="004B20AB"/>
    <w:rsid w:val="004B4D9D"/>
    <w:rsid w:val="004F2EE7"/>
    <w:rsid w:val="004F65DA"/>
    <w:rsid w:val="00523A92"/>
    <w:rsid w:val="0056648D"/>
    <w:rsid w:val="00572FC3"/>
    <w:rsid w:val="00580465"/>
    <w:rsid w:val="005A42F0"/>
    <w:rsid w:val="005A761E"/>
    <w:rsid w:val="005B07D9"/>
    <w:rsid w:val="005B0934"/>
    <w:rsid w:val="005B3EB1"/>
    <w:rsid w:val="005D1177"/>
    <w:rsid w:val="005D1D79"/>
    <w:rsid w:val="005E0CD2"/>
    <w:rsid w:val="005E2729"/>
    <w:rsid w:val="00602718"/>
    <w:rsid w:val="00610539"/>
    <w:rsid w:val="0061659B"/>
    <w:rsid w:val="00616D9F"/>
    <w:rsid w:val="00636B4F"/>
    <w:rsid w:val="00640681"/>
    <w:rsid w:val="0064746F"/>
    <w:rsid w:val="006632C2"/>
    <w:rsid w:val="00665C9D"/>
    <w:rsid w:val="00667C7E"/>
    <w:rsid w:val="00671105"/>
    <w:rsid w:val="00690E22"/>
    <w:rsid w:val="00691C09"/>
    <w:rsid w:val="006A12D3"/>
    <w:rsid w:val="006B6C6F"/>
    <w:rsid w:val="006C00C6"/>
    <w:rsid w:val="006C6206"/>
    <w:rsid w:val="006D2DA7"/>
    <w:rsid w:val="006E3958"/>
    <w:rsid w:val="007138BF"/>
    <w:rsid w:val="00713CE2"/>
    <w:rsid w:val="00717857"/>
    <w:rsid w:val="007219AB"/>
    <w:rsid w:val="00725E6C"/>
    <w:rsid w:val="00746EFD"/>
    <w:rsid w:val="007514B7"/>
    <w:rsid w:val="00756B6E"/>
    <w:rsid w:val="007671CA"/>
    <w:rsid w:val="007676FE"/>
    <w:rsid w:val="00780402"/>
    <w:rsid w:val="0078278B"/>
    <w:rsid w:val="00783B9E"/>
    <w:rsid w:val="00796DB9"/>
    <w:rsid w:val="007C19AF"/>
    <w:rsid w:val="007C2D0E"/>
    <w:rsid w:val="007D2BBB"/>
    <w:rsid w:val="007D6030"/>
    <w:rsid w:val="007D66CC"/>
    <w:rsid w:val="007F147F"/>
    <w:rsid w:val="00802878"/>
    <w:rsid w:val="00806D6C"/>
    <w:rsid w:val="00821958"/>
    <w:rsid w:val="00823C98"/>
    <w:rsid w:val="008321A4"/>
    <w:rsid w:val="00865EB4"/>
    <w:rsid w:val="008663C5"/>
    <w:rsid w:val="008748BE"/>
    <w:rsid w:val="00890086"/>
    <w:rsid w:val="008978FF"/>
    <w:rsid w:val="008E412C"/>
    <w:rsid w:val="009061A3"/>
    <w:rsid w:val="00907E01"/>
    <w:rsid w:val="00923275"/>
    <w:rsid w:val="009301E5"/>
    <w:rsid w:val="00941B1B"/>
    <w:rsid w:val="00953194"/>
    <w:rsid w:val="009728B4"/>
    <w:rsid w:val="009A508E"/>
    <w:rsid w:val="009B6B52"/>
    <w:rsid w:val="00A13A7D"/>
    <w:rsid w:val="00A312E7"/>
    <w:rsid w:val="00A3205A"/>
    <w:rsid w:val="00A3611A"/>
    <w:rsid w:val="00A51F81"/>
    <w:rsid w:val="00A53BA9"/>
    <w:rsid w:val="00A612CA"/>
    <w:rsid w:val="00A618C4"/>
    <w:rsid w:val="00A644ED"/>
    <w:rsid w:val="00A73569"/>
    <w:rsid w:val="00A815D0"/>
    <w:rsid w:val="00AA3B57"/>
    <w:rsid w:val="00AB4C73"/>
    <w:rsid w:val="00AC1671"/>
    <w:rsid w:val="00AD75E5"/>
    <w:rsid w:val="00AE4AD1"/>
    <w:rsid w:val="00AF7EE6"/>
    <w:rsid w:val="00B13B03"/>
    <w:rsid w:val="00B31ECD"/>
    <w:rsid w:val="00B464B7"/>
    <w:rsid w:val="00B65C2F"/>
    <w:rsid w:val="00B80BE1"/>
    <w:rsid w:val="00B82A48"/>
    <w:rsid w:val="00B83B25"/>
    <w:rsid w:val="00B870D6"/>
    <w:rsid w:val="00B91835"/>
    <w:rsid w:val="00B93C64"/>
    <w:rsid w:val="00BB38D3"/>
    <w:rsid w:val="00BB4A52"/>
    <w:rsid w:val="00BB64D2"/>
    <w:rsid w:val="00BE333D"/>
    <w:rsid w:val="00BE6291"/>
    <w:rsid w:val="00C03385"/>
    <w:rsid w:val="00C03B4B"/>
    <w:rsid w:val="00C147FF"/>
    <w:rsid w:val="00C33E59"/>
    <w:rsid w:val="00C46E36"/>
    <w:rsid w:val="00C53A3C"/>
    <w:rsid w:val="00C6542B"/>
    <w:rsid w:val="00C8115F"/>
    <w:rsid w:val="00C8758D"/>
    <w:rsid w:val="00CA2935"/>
    <w:rsid w:val="00CB709E"/>
    <w:rsid w:val="00CE50BE"/>
    <w:rsid w:val="00D03AE4"/>
    <w:rsid w:val="00D2741F"/>
    <w:rsid w:val="00D70C9A"/>
    <w:rsid w:val="00D72397"/>
    <w:rsid w:val="00D836FB"/>
    <w:rsid w:val="00D964E4"/>
    <w:rsid w:val="00DB3AAC"/>
    <w:rsid w:val="00DE109E"/>
    <w:rsid w:val="00DE7173"/>
    <w:rsid w:val="00E120D5"/>
    <w:rsid w:val="00E213A3"/>
    <w:rsid w:val="00E316C2"/>
    <w:rsid w:val="00E40E18"/>
    <w:rsid w:val="00E45A40"/>
    <w:rsid w:val="00E96E72"/>
    <w:rsid w:val="00EA5E84"/>
    <w:rsid w:val="00EC42DB"/>
    <w:rsid w:val="00EE0A28"/>
    <w:rsid w:val="00F0135E"/>
    <w:rsid w:val="00F121F9"/>
    <w:rsid w:val="00F1381B"/>
    <w:rsid w:val="00F2104E"/>
    <w:rsid w:val="00F23848"/>
    <w:rsid w:val="00F66B3C"/>
    <w:rsid w:val="00F77FC7"/>
    <w:rsid w:val="00F938A4"/>
    <w:rsid w:val="00F95573"/>
    <w:rsid w:val="00F96F35"/>
    <w:rsid w:val="00F97302"/>
    <w:rsid w:val="00FA3BF3"/>
    <w:rsid w:val="00FA3C85"/>
    <w:rsid w:val="00FB3C3B"/>
    <w:rsid w:val="00FD44CD"/>
    <w:rsid w:val="00FE0855"/>
    <w:rsid w:val="00FE7FDD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3C9F9"/>
  <w15:docId w15:val="{41A0B1F1-3DE2-4B19-839D-3938BFE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E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E0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D2DA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E08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085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E085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085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E0855"/>
    <w:rPr>
      <w:b/>
      <w:bCs/>
      <w:kern w:val="2"/>
      <w:sz w:val="21"/>
      <w:szCs w:val="24"/>
    </w:rPr>
  </w:style>
  <w:style w:type="paragraph" w:customStyle="1" w:styleId="ad">
    <w:name w:val="一太郎"/>
    <w:rsid w:val="00C147FF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eastAsia="ＭＳ ゴシック" w:cs="ＭＳ ゴシック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大会運営上の連絡事項及び諸注意</vt:lpstr>
      <vt:lpstr>大会運営上の連絡事項及び諸注意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大会運営上の連絡事項及び諸注意</dc:title>
  <dc:creator>gehei</dc:creator>
  <cp:lastModifiedBy>英司 山田</cp:lastModifiedBy>
  <cp:revision>2</cp:revision>
  <cp:lastPrinted>2015-06-30T09:26:00Z</cp:lastPrinted>
  <dcterms:created xsi:type="dcterms:W3CDTF">2021-07-18T14:13:00Z</dcterms:created>
  <dcterms:modified xsi:type="dcterms:W3CDTF">2021-07-18T14:13:00Z</dcterms:modified>
</cp:coreProperties>
</file>