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69BF" w14:textId="380FD876" w:rsidR="009676C2" w:rsidRPr="0005088B" w:rsidRDefault="009676C2" w:rsidP="009676C2">
      <w:pPr>
        <w:spacing w:line="400" w:lineRule="exact"/>
        <w:jc w:val="center"/>
        <w:rPr>
          <w:b/>
          <w:bCs/>
          <w:kern w:val="0"/>
          <w:sz w:val="24"/>
        </w:rPr>
      </w:pPr>
      <w:r w:rsidRPr="0005088B">
        <w:rPr>
          <w:rFonts w:hint="eastAsia"/>
          <w:b/>
          <w:bCs/>
          <w:sz w:val="24"/>
        </w:rPr>
        <w:t>第</w:t>
      </w:r>
      <w:r w:rsidRPr="0005088B">
        <w:rPr>
          <w:rFonts w:hint="eastAsia"/>
          <w:b/>
          <w:bCs/>
          <w:sz w:val="24"/>
        </w:rPr>
        <w:t>7</w:t>
      </w:r>
      <w:r w:rsidR="005B2180">
        <w:rPr>
          <w:rFonts w:hint="eastAsia"/>
          <w:b/>
          <w:bCs/>
          <w:sz w:val="24"/>
        </w:rPr>
        <w:t>3</w:t>
      </w:r>
      <w:r w:rsidRPr="0005088B">
        <w:rPr>
          <w:rFonts w:hint="eastAsia"/>
          <w:b/>
          <w:bCs/>
          <w:sz w:val="24"/>
        </w:rPr>
        <w:t xml:space="preserve">回全日本吹奏楽コンクール愛媛県大会　</w:t>
      </w:r>
    </w:p>
    <w:p w14:paraId="3D697B17" w14:textId="2116F401" w:rsidR="009676C2" w:rsidRPr="0005088B" w:rsidRDefault="009676C2" w:rsidP="009676C2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05088B">
        <w:rPr>
          <w:rFonts w:hint="eastAsia"/>
          <w:b/>
          <w:bCs/>
          <w:sz w:val="24"/>
        </w:rPr>
        <w:t>第</w:t>
      </w:r>
      <w:r w:rsidRPr="0005088B">
        <w:rPr>
          <w:rFonts w:hint="eastAsia"/>
          <w:b/>
          <w:bCs/>
          <w:sz w:val="24"/>
        </w:rPr>
        <w:t>4</w:t>
      </w:r>
      <w:r w:rsidR="005B2180">
        <w:rPr>
          <w:rFonts w:hint="eastAsia"/>
          <w:b/>
          <w:bCs/>
          <w:sz w:val="24"/>
        </w:rPr>
        <w:t>4</w:t>
      </w:r>
      <w:r w:rsidRPr="0005088B">
        <w:rPr>
          <w:rFonts w:hint="eastAsia"/>
          <w:b/>
          <w:bCs/>
          <w:sz w:val="24"/>
        </w:rPr>
        <w:t>回全日本小学生バンドフェスティバル愛媛県大会（</w:t>
      </w:r>
      <w:r w:rsidR="00A7648E">
        <w:rPr>
          <w:rFonts w:hint="eastAsia"/>
          <w:b/>
          <w:bCs/>
          <w:sz w:val="24"/>
        </w:rPr>
        <w:t>ステージ部門</w:t>
      </w:r>
      <w:r w:rsidRPr="0005088B">
        <w:rPr>
          <w:rFonts w:hint="eastAsia"/>
          <w:b/>
          <w:bCs/>
          <w:sz w:val="24"/>
        </w:rPr>
        <w:t>）</w:t>
      </w:r>
    </w:p>
    <w:p w14:paraId="60940B42" w14:textId="20642844" w:rsidR="00402791" w:rsidRPr="0005088B" w:rsidRDefault="00B65191" w:rsidP="00D53FAB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F067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05088B">
        <w:rPr>
          <w:rFonts w:asciiTheme="minorEastAsia" w:eastAsiaTheme="minorEastAsia" w:hAnsiTheme="minorEastAsia" w:hint="eastAsia"/>
          <w:b/>
          <w:sz w:val="28"/>
          <w:szCs w:val="28"/>
        </w:rPr>
        <w:t>銀行</w:t>
      </w:r>
      <w:r w:rsidR="00FC59B0" w:rsidRPr="0005088B">
        <w:rPr>
          <w:rFonts w:asciiTheme="minorEastAsia" w:eastAsiaTheme="minorEastAsia" w:hAnsiTheme="minorEastAsia" w:hint="eastAsia"/>
          <w:b/>
          <w:sz w:val="28"/>
          <w:szCs w:val="28"/>
        </w:rPr>
        <w:t>振込控え</w:t>
      </w:r>
      <w:r w:rsidR="00555DEA" w:rsidRPr="0005088B">
        <w:rPr>
          <w:rFonts w:asciiTheme="minorEastAsia" w:eastAsiaTheme="minorEastAsia" w:hAnsiTheme="minorEastAsia" w:hint="eastAsia"/>
          <w:b/>
          <w:sz w:val="28"/>
          <w:szCs w:val="28"/>
        </w:rPr>
        <w:t>コピー</w:t>
      </w:r>
      <w:r w:rsidRPr="0005088B">
        <w:rPr>
          <w:rFonts w:asciiTheme="minorEastAsia" w:eastAsiaTheme="minorEastAsia" w:hAnsiTheme="minorEastAsia" w:hint="eastAsia"/>
          <w:b/>
          <w:sz w:val="28"/>
          <w:szCs w:val="28"/>
        </w:rPr>
        <w:t>貼</w:t>
      </w:r>
      <w:r w:rsidR="00FC59B0" w:rsidRPr="0005088B">
        <w:rPr>
          <w:rFonts w:asciiTheme="minorEastAsia" w:eastAsiaTheme="minorEastAsia" w:hAnsiTheme="minorEastAsia" w:hint="eastAsia"/>
          <w:b/>
          <w:sz w:val="28"/>
          <w:szCs w:val="28"/>
        </w:rPr>
        <w:t>付用紙</w:t>
      </w:r>
    </w:p>
    <w:p w14:paraId="2A80D698" w14:textId="77777777" w:rsidR="00CA79A7" w:rsidRPr="00CA79A7" w:rsidRDefault="00CA79A7" w:rsidP="00CA79A7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382"/>
      </w:tblGrid>
      <w:tr w:rsidR="00FC59B0" w:rsidRPr="003F0677" w14:paraId="1902F970" w14:textId="77777777" w:rsidTr="003F0677">
        <w:trPr>
          <w:trHeight w:val="834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B5431C" w14:textId="77777777" w:rsidR="00FC59B0" w:rsidRPr="003F0677" w:rsidRDefault="00FC59B0" w:rsidP="003F06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3F0677">
              <w:rPr>
                <w:rFonts w:asciiTheme="minorEastAsia" w:eastAsiaTheme="minorEastAsia" w:hAnsiTheme="minorEastAsia" w:hint="eastAsia"/>
              </w:rPr>
              <w:t>学校（団体）名</w:t>
            </w:r>
          </w:p>
        </w:tc>
        <w:tc>
          <w:tcPr>
            <w:tcW w:w="7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C645C" w14:textId="77777777" w:rsidR="00FC59B0" w:rsidRPr="003F0677" w:rsidRDefault="00FC59B0" w:rsidP="00EA1F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59B0" w:rsidRPr="003F0677" w14:paraId="4F54872C" w14:textId="77777777" w:rsidTr="003F0677">
        <w:trPr>
          <w:trHeight w:val="834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27F343" w14:textId="77777777" w:rsidR="00FC59B0" w:rsidRPr="003F0677" w:rsidRDefault="00FC59B0" w:rsidP="003F06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3F0677">
              <w:rPr>
                <w:rFonts w:asciiTheme="minorEastAsia" w:eastAsiaTheme="minorEastAsia" w:hAnsiTheme="minorEastAsia" w:hint="eastAsia"/>
              </w:rPr>
              <w:t>参加部門</w:t>
            </w:r>
          </w:p>
          <w:p w14:paraId="71AC264E" w14:textId="77777777" w:rsidR="00FC59B0" w:rsidRPr="003F0677" w:rsidRDefault="003F0677" w:rsidP="003F0677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FC59B0" w:rsidRPr="003F0677">
              <w:rPr>
                <w:rFonts w:asciiTheme="minorEastAsia" w:eastAsiaTheme="minorEastAsia" w:hAnsiTheme="minorEastAsia" w:hint="eastAsia"/>
              </w:rPr>
              <w:t>○を付けること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7DC9" w14:textId="3F22092F" w:rsidR="00FC59B0" w:rsidRPr="003F0677" w:rsidRDefault="0005088B" w:rsidP="0005088B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小　　</w:t>
            </w:r>
            <w:r w:rsidRPr="00D53FAB">
              <w:rPr>
                <w:rFonts w:asciiTheme="minorEastAsia" w:eastAsiaTheme="minorEastAsia" w:hAnsiTheme="minorEastAsia" w:hint="eastAsia"/>
                <w:sz w:val="22"/>
              </w:rPr>
              <w:t>中Ｂ　　高Ｂ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C59B0" w:rsidRPr="00D53FAB">
              <w:rPr>
                <w:rFonts w:asciiTheme="minorEastAsia" w:eastAsiaTheme="minorEastAsia" w:hAnsiTheme="minorEastAsia" w:hint="eastAsia"/>
                <w:sz w:val="22"/>
              </w:rPr>
              <w:t>中</w:t>
            </w:r>
            <w:r w:rsidR="003F0677" w:rsidRPr="00D53FAB">
              <w:rPr>
                <w:rFonts w:asciiTheme="minorEastAsia" w:eastAsiaTheme="minorEastAsia" w:hAnsiTheme="minorEastAsia" w:hint="eastAsia"/>
                <w:sz w:val="22"/>
              </w:rPr>
              <w:t>Ａ</w:t>
            </w:r>
            <w:r w:rsidR="00345640" w:rsidRPr="00D53F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C59B0" w:rsidRPr="00D53F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53FAB">
              <w:rPr>
                <w:rFonts w:asciiTheme="minorEastAsia" w:eastAsiaTheme="minorEastAsia" w:hAnsiTheme="minorEastAsia" w:hint="eastAsia"/>
                <w:sz w:val="22"/>
              </w:rPr>
              <w:t>高Ａ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D53FAB">
              <w:rPr>
                <w:rFonts w:asciiTheme="minorEastAsia" w:eastAsiaTheme="minorEastAsia" w:hAnsiTheme="minorEastAsia" w:hint="eastAsia"/>
                <w:sz w:val="22"/>
              </w:rPr>
              <w:t>大学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D53FAB">
              <w:rPr>
                <w:rFonts w:asciiTheme="minorEastAsia" w:eastAsiaTheme="minorEastAsia" w:hAnsiTheme="minorEastAsia" w:hint="eastAsia"/>
                <w:sz w:val="22"/>
              </w:rPr>
              <w:t>職場・一般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345640" w:rsidRPr="00D53F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C59B0" w:rsidRPr="00D53F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45640" w:rsidRPr="00D53F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C59B0" w:rsidRPr="00D53F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78D28643" w14:textId="77777777" w:rsidR="00FC59B0" w:rsidRPr="0005088B" w:rsidRDefault="00FC59B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A79A7" w:rsidRPr="003F0677" w14:paraId="205573C5" w14:textId="77777777" w:rsidTr="0005088B">
        <w:trPr>
          <w:trHeight w:val="10551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054A5" w14:textId="77777777" w:rsidR="00CA79A7" w:rsidRDefault="003F0677" w:rsidP="003F067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3F0677">
              <w:rPr>
                <w:rFonts w:asciiTheme="minorEastAsia" w:eastAsiaTheme="minorEastAsia" w:hAnsiTheme="minorEastAsia" w:hint="eastAsia"/>
              </w:rPr>
              <w:t>この枠内に貼付</w:t>
            </w:r>
            <w:r>
              <w:rPr>
                <w:rFonts w:asciiTheme="minorEastAsia" w:eastAsiaTheme="minorEastAsia" w:hAnsiTheme="minorEastAsia" w:hint="eastAsia"/>
              </w:rPr>
              <w:t xml:space="preserve">　(</w:t>
            </w:r>
            <w:r w:rsidRPr="003F0677">
              <w:rPr>
                <w:rFonts w:asciiTheme="minorEastAsia" w:eastAsiaTheme="minorEastAsia" w:hAnsiTheme="minorEastAsia" w:hint="eastAsia"/>
              </w:rPr>
              <w:t>※必ず糊付けすること</w:t>
            </w:r>
            <w:r>
              <w:rPr>
                <w:rFonts w:asciiTheme="minorEastAsia" w:eastAsiaTheme="minorEastAsia" w:hAnsiTheme="minorEastAsia" w:hint="eastAsia"/>
              </w:rPr>
              <w:t>)】</w:t>
            </w:r>
          </w:p>
          <w:p w14:paraId="3F75AC08" w14:textId="7AF7A561" w:rsidR="00605351" w:rsidRPr="003F0677" w:rsidRDefault="00605351" w:rsidP="003F067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※参加分担金のみ</w:t>
            </w:r>
          </w:p>
        </w:tc>
      </w:tr>
    </w:tbl>
    <w:p w14:paraId="0946FD46" w14:textId="77777777" w:rsidR="00CA79A7" w:rsidRDefault="00CA79A7" w:rsidP="009676C2"/>
    <w:sectPr w:rsidR="00CA79A7" w:rsidSect="003F0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9DDB" w14:textId="77777777" w:rsidR="00714B7B" w:rsidRDefault="00714B7B" w:rsidP="005C02B9">
      <w:r>
        <w:separator/>
      </w:r>
    </w:p>
  </w:endnote>
  <w:endnote w:type="continuationSeparator" w:id="0">
    <w:p w14:paraId="561DF917" w14:textId="77777777" w:rsidR="00714B7B" w:rsidRDefault="00714B7B" w:rsidP="005C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5F334" w14:textId="77777777" w:rsidR="00714B7B" w:rsidRDefault="00714B7B" w:rsidP="005C02B9">
      <w:r>
        <w:separator/>
      </w:r>
    </w:p>
  </w:footnote>
  <w:footnote w:type="continuationSeparator" w:id="0">
    <w:p w14:paraId="7DC9DE9F" w14:textId="77777777" w:rsidR="00714B7B" w:rsidRDefault="00714B7B" w:rsidP="005C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91"/>
    <w:rsid w:val="0005088B"/>
    <w:rsid w:val="00081333"/>
    <w:rsid w:val="000B6974"/>
    <w:rsid w:val="00177741"/>
    <w:rsid w:val="0022691A"/>
    <w:rsid w:val="00250F96"/>
    <w:rsid w:val="00280A86"/>
    <w:rsid w:val="003114A4"/>
    <w:rsid w:val="00345640"/>
    <w:rsid w:val="003E6965"/>
    <w:rsid w:val="003F0677"/>
    <w:rsid w:val="00402791"/>
    <w:rsid w:val="0044591E"/>
    <w:rsid w:val="00447390"/>
    <w:rsid w:val="004A6B69"/>
    <w:rsid w:val="004D3147"/>
    <w:rsid w:val="00552415"/>
    <w:rsid w:val="00555DEA"/>
    <w:rsid w:val="005B2180"/>
    <w:rsid w:val="005C02B9"/>
    <w:rsid w:val="00605351"/>
    <w:rsid w:val="00714B7B"/>
    <w:rsid w:val="007D02C9"/>
    <w:rsid w:val="007E10F5"/>
    <w:rsid w:val="008649A9"/>
    <w:rsid w:val="00956614"/>
    <w:rsid w:val="009676C2"/>
    <w:rsid w:val="009F2E45"/>
    <w:rsid w:val="00A31432"/>
    <w:rsid w:val="00A55774"/>
    <w:rsid w:val="00A61AD2"/>
    <w:rsid w:val="00A63F2C"/>
    <w:rsid w:val="00A7648E"/>
    <w:rsid w:val="00AE7B8F"/>
    <w:rsid w:val="00B21014"/>
    <w:rsid w:val="00B65191"/>
    <w:rsid w:val="00B75BEC"/>
    <w:rsid w:val="00BC5E96"/>
    <w:rsid w:val="00BE0C3B"/>
    <w:rsid w:val="00C277D2"/>
    <w:rsid w:val="00C86091"/>
    <w:rsid w:val="00C86909"/>
    <w:rsid w:val="00CA0BF6"/>
    <w:rsid w:val="00CA76AA"/>
    <w:rsid w:val="00CA79A7"/>
    <w:rsid w:val="00CF56A4"/>
    <w:rsid w:val="00D53FAB"/>
    <w:rsid w:val="00D817EA"/>
    <w:rsid w:val="00DD0ABF"/>
    <w:rsid w:val="00E31A6D"/>
    <w:rsid w:val="00E67F7B"/>
    <w:rsid w:val="00E71113"/>
    <w:rsid w:val="00E757CC"/>
    <w:rsid w:val="00E9527C"/>
    <w:rsid w:val="00EA1FB9"/>
    <w:rsid w:val="00EE70BC"/>
    <w:rsid w:val="00F81D5A"/>
    <w:rsid w:val="00FC59B0"/>
    <w:rsid w:val="00FF3DC7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DA8DC"/>
  <w15:docId w15:val="{651B0620-115F-434A-948E-4B764E33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6B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C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02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0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松山市教育委員会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TC221025</dc:creator>
  <cp:lastModifiedBy>博昭 竹内</cp:lastModifiedBy>
  <cp:revision>6</cp:revision>
  <cp:lastPrinted>2006-06-01T10:15:00Z</cp:lastPrinted>
  <dcterms:created xsi:type="dcterms:W3CDTF">2023-05-10T07:48:00Z</dcterms:created>
  <dcterms:modified xsi:type="dcterms:W3CDTF">2025-05-09T07:03:00Z</dcterms:modified>
</cp:coreProperties>
</file>