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7690" w14:textId="6E434280" w:rsidR="00A51EA7" w:rsidRPr="0056473B" w:rsidRDefault="00A51EA7" w:rsidP="009E36E7">
      <w:pPr>
        <w:pStyle w:val="a3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595E9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</w:t>
      </w:r>
      <w:r w:rsidR="0080216D">
        <w:rPr>
          <w:rFonts w:asciiTheme="minorEastAsia" w:eastAsiaTheme="minorEastAsia" w:hAnsiTheme="minorEastAsia" w:hint="eastAsia"/>
        </w:rPr>
        <w:t xml:space="preserve"> </w:t>
      </w:r>
      <w:r w:rsidR="0080216D">
        <w:rPr>
          <w:rFonts w:asciiTheme="minorEastAsia" w:eastAsiaTheme="minorEastAsia" w:hAnsiTheme="minorEastAsia"/>
        </w:rPr>
        <w:t xml:space="preserve"> </w:t>
      </w:r>
      <w:r w:rsidR="0067077A">
        <w:rPr>
          <w:rFonts w:asciiTheme="minorEastAsia" w:eastAsiaTheme="minorEastAsia" w:hAnsiTheme="minorEastAsia" w:hint="eastAsia"/>
          <w:sz w:val="21"/>
          <w:szCs w:val="21"/>
        </w:rPr>
        <w:t xml:space="preserve">令和　</w:t>
      </w:r>
      <w:r w:rsidR="001B764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56473B">
        <w:rPr>
          <w:rFonts w:asciiTheme="minorEastAsia" w:eastAsiaTheme="minorEastAsia" w:hAnsiTheme="minorEastAsia" w:hint="eastAsia"/>
          <w:sz w:val="21"/>
          <w:szCs w:val="21"/>
        </w:rPr>
        <w:t>年　　　月　　　日</w:t>
      </w:r>
    </w:p>
    <w:p w14:paraId="03F652AD" w14:textId="77777777" w:rsidR="00A51EA7" w:rsidRDefault="009E36E7" w:rsidP="009E36E7">
      <w:pPr>
        <w:pStyle w:val="a3"/>
        <w:spacing w:line="240" w:lineRule="exact"/>
        <w:ind w:firstLineChars="100" w:firstLine="21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愛媛県</w:t>
      </w:r>
      <w:r w:rsidR="00A51EA7" w:rsidRPr="0056473B">
        <w:rPr>
          <w:rFonts w:asciiTheme="minorEastAsia" w:eastAsiaTheme="minorEastAsia" w:hAnsiTheme="minorEastAsia" w:hint="eastAsia"/>
          <w:sz w:val="21"/>
          <w:szCs w:val="21"/>
        </w:rPr>
        <w:t>吹奏楽連盟理事長　様</w:t>
      </w:r>
    </w:p>
    <w:p w14:paraId="1BCE5A97" w14:textId="7A756F30" w:rsidR="0056473B" w:rsidRPr="0056473B" w:rsidRDefault="0056473B" w:rsidP="009E36E7">
      <w:pPr>
        <w:pStyle w:val="a3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6761EFB" w14:textId="77777777" w:rsidR="00A51EA7" w:rsidRPr="0056473B" w:rsidRDefault="00A51EA7" w:rsidP="009E36E7">
      <w:pPr>
        <w:pStyle w:val="a3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  <w:u w:val="single"/>
        </w:rPr>
      </w:pPr>
      <w:r w:rsidRPr="0056473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</w:t>
      </w:r>
      <w:r w:rsidRPr="0056473B">
        <w:rPr>
          <w:rFonts w:asciiTheme="minorEastAsia" w:eastAsiaTheme="minorEastAsia" w:hAnsiTheme="minorEastAsia" w:hint="eastAsia"/>
          <w:sz w:val="21"/>
          <w:szCs w:val="21"/>
          <w:u w:val="single"/>
        </w:rPr>
        <w:t>責任者氏名</w:t>
      </w:r>
      <w:r w:rsidRPr="0056473B"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  <w:t xml:space="preserve">               </w:t>
      </w:r>
      <w:r w:rsidR="0056473B" w:rsidRPr="0056473B"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  <w:t xml:space="preserve">　　</w:t>
      </w:r>
      <w:r w:rsidRPr="0056473B"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  <w:t xml:space="preserve">            </w:t>
      </w:r>
      <w:r w:rsidRPr="0056473B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</w:p>
    <w:p w14:paraId="0C8F7202" w14:textId="6DBA5B0E" w:rsidR="00A51EA7" w:rsidRPr="0056473B" w:rsidRDefault="00A51EA7" w:rsidP="009E36E7">
      <w:pPr>
        <w:pStyle w:val="a3"/>
        <w:spacing w:line="260" w:lineRule="exact"/>
        <w:rPr>
          <w:rFonts w:asciiTheme="minorEastAsia" w:eastAsiaTheme="minorEastAsia" w:hAnsiTheme="minorEastAsia"/>
          <w:sz w:val="21"/>
          <w:szCs w:val="21"/>
        </w:rPr>
      </w:pPr>
      <w:r w:rsidRPr="0056473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  <w:r w:rsidR="008144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E36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6473B">
        <w:rPr>
          <w:rFonts w:asciiTheme="minorEastAsia" w:eastAsiaTheme="minorEastAsia" w:hAnsiTheme="minorEastAsia" w:hint="eastAsia"/>
          <w:sz w:val="21"/>
          <w:szCs w:val="21"/>
        </w:rPr>
        <w:t>(</w:t>
      </w:r>
      <w:bookmarkStart w:id="0" w:name="_Hlk166765158"/>
      <w:r w:rsidR="00D63F28">
        <w:rPr>
          <w:rFonts w:asciiTheme="minorEastAsia" w:eastAsiaTheme="minorEastAsia" w:hAnsiTheme="minorEastAsia" w:hint="eastAsia"/>
          <w:sz w:val="21"/>
          <w:szCs w:val="21"/>
        </w:rPr>
        <w:t>小・</w:t>
      </w:r>
      <w:r w:rsidRPr="0056473B">
        <w:rPr>
          <w:rFonts w:asciiTheme="minorEastAsia" w:eastAsiaTheme="minorEastAsia" w:hAnsiTheme="minorEastAsia" w:hint="eastAsia"/>
          <w:sz w:val="21"/>
          <w:szCs w:val="21"/>
        </w:rPr>
        <w:t>中・高校は学校長名</w:t>
      </w:r>
      <w:r w:rsidR="008144B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6473B">
        <w:rPr>
          <w:rFonts w:asciiTheme="minorEastAsia" w:eastAsiaTheme="minorEastAsia" w:hAnsiTheme="minorEastAsia" w:hint="eastAsia"/>
          <w:sz w:val="21"/>
          <w:szCs w:val="21"/>
        </w:rPr>
        <w:t>その他は団体責任者名</w:t>
      </w:r>
      <w:bookmarkEnd w:id="0"/>
      <w:r w:rsidRPr="0056473B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14:paraId="76155CA3" w14:textId="77777777" w:rsidR="00A51EA7" w:rsidRPr="0056473B" w:rsidRDefault="00D2472F" w:rsidP="00D2472F">
      <w:pPr>
        <w:pStyle w:val="a3"/>
        <w:spacing w:line="24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</w:p>
    <w:p w14:paraId="2C8FD5F9" w14:textId="36711F82" w:rsidR="00A51EA7" w:rsidRPr="00131CE5" w:rsidRDefault="00D2472F" w:rsidP="00A51EA7">
      <w:pPr>
        <w:pStyle w:val="a3"/>
        <w:spacing w:line="440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3F0502"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 w:rsidR="001B7640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 w:rsidR="00DE29D5">
        <w:rPr>
          <w:rFonts w:asciiTheme="minorEastAsia" w:eastAsiaTheme="minorEastAsia" w:hAnsiTheme="minorEastAsia" w:hint="eastAsia"/>
          <w:b/>
          <w:sz w:val="32"/>
          <w:szCs w:val="32"/>
        </w:rPr>
        <w:t>回全日本吹奏楽コンクール愛媛県</w:t>
      </w:r>
      <w:r w:rsidR="00A51EA7" w:rsidRPr="002165C0">
        <w:rPr>
          <w:rFonts w:asciiTheme="minorEastAsia" w:eastAsiaTheme="minorEastAsia" w:hAnsiTheme="minorEastAsia" w:hint="eastAsia"/>
          <w:b/>
          <w:sz w:val="32"/>
          <w:szCs w:val="32"/>
        </w:rPr>
        <w:t>大会参加申込書</w:t>
      </w:r>
    </w:p>
    <w:p w14:paraId="25107592" w14:textId="77777777" w:rsidR="00A51EA7" w:rsidRDefault="00D2472F" w:rsidP="00D2472F">
      <w:pPr>
        <w:pStyle w:val="a3"/>
        <w:spacing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037B19CA" w14:textId="15044606" w:rsidR="00A51EA7" w:rsidRPr="007141D2" w:rsidRDefault="007141D2" w:rsidP="00D2472F">
      <w:pPr>
        <w:pStyle w:val="a3"/>
        <w:spacing w:line="24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D2472F">
        <w:rPr>
          <w:rFonts w:asciiTheme="minorEastAsia" w:eastAsiaTheme="minorEastAsia" w:hAnsiTheme="minorEastAsia" w:hint="eastAsia"/>
          <w:sz w:val="22"/>
          <w:szCs w:val="24"/>
        </w:rPr>
        <w:t>愛媛県大会実施規程を</w:t>
      </w:r>
      <w:r w:rsidR="00B15DA0" w:rsidRPr="00D2472F">
        <w:rPr>
          <w:rFonts w:asciiTheme="minorEastAsia" w:eastAsiaTheme="minorEastAsia" w:hAnsiTheme="minorEastAsia" w:hint="eastAsia"/>
          <w:sz w:val="22"/>
          <w:szCs w:val="24"/>
        </w:rPr>
        <w:t>順守し、</w:t>
      </w:r>
      <w:r w:rsidR="00A51EA7" w:rsidRPr="00D2472F">
        <w:rPr>
          <w:rFonts w:asciiTheme="minorEastAsia" w:eastAsiaTheme="minorEastAsia" w:hAnsiTheme="minorEastAsia" w:hint="eastAsia"/>
          <w:sz w:val="22"/>
          <w:szCs w:val="24"/>
        </w:rPr>
        <w:t>次のとおり申し込みます。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416"/>
        <w:gridCol w:w="3797"/>
        <w:gridCol w:w="492"/>
        <w:gridCol w:w="629"/>
        <w:gridCol w:w="3590"/>
      </w:tblGrid>
      <w:tr w:rsidR="00A51EA7" w14:paraId="382DA2BD" w14:textId="77777777" w:rsidTr="005133C7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4991341" w14:textId="77777777" w:rsidR="00A51EA7" w:rsidRPr="000E2FC7" w:rsidRDefault="00A51EA7" w:rsidP="005133C7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1F847949" w14:textId="77777777" w:rsidR="00A51EA7" w:rsidRPr="000E2FC7" w:rsidRDefault="00A51EA7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</w:tr>
      <w:tr w:rsidR="000E2FC7" w14:paraId="3B2A2DDA" w14:textId="77777777" w:rsidTr="005133C7">
        <w:trPr>
          <w:trHeight w:val="698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9C8EF7F" w14:textId="77777777" w:rsidR="000E2FC7" w:rsidRPr="000E2FC7" w:rsidRDefault="000E2FC7" w:rsidP="005133C7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団体名</w:t>
            </w:r>
          </w:p>
          <w:p w14:paraId="3C98B5E0" w14:textId="77777777" w:rsidR="000E2FC7" w:rsidRPr="000E2FC7" w:rsidRDefault="000E2FC7" w:rsidP="005133C7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(正式名称)</w:t>
            </w:r>
          </w:p>
        </w:tc>
        <w:tc>
          <w:tcPr>
            <w:tcW w:w="8646" w:type="dxa"/>
            <w:gridSpan w:val="4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9862AF1" w14:textId="77777777" w:rsidR="000E2FC7" w:rsidRPr="000E2FC7" w:rsidRDefault="000E2FC7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</w:tr>
      <w:tr w:rsidR="000E2FC7" w14:paraId="5E8390A8" w14:textId="77777777" w:rsidTr="007F4721">
        <w:trPr>
          <w:trHeight w:val="118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C2DD6EA" w14:textId="77777777" w:rsidR="000E2FC7" w:rsidRPr="000E2FC7" w:rsidRDefault="000E2FC7" w:rsidP="007F4721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記載責任者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659ABD3A" w14:textId="77777777" w:rsidR="00F1164C" w:rsidRPr="00F1164C" w:rsidRDefault="00F1164C" w:rsidP="00F1164C">
            <w:pPr>
              <w:pStyle w:val="a3"/>
              <w:spacing w:line="2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164C">
              <w:rPr>
                <w:rFonts w:asciiTheme="minorEastAsia" w:eastAsiaTheme="minorEastAsia" w:hAnsiTheme="minorEastAsia" w:hint="eastAsia"/>
                <w:sz w:val="16"/>
                <w:szCs w:val="16"/>
              </w:rPr>
              <w:t>※本申込書に記載された個人情報については、本大会の運営の目的のみで利用し、終了後は破棄します。</w:t>
            </w:r>
          </w:p>
          <w:p w14:paraId="7C5A3B53" w14:textId="77777777" w:rsidR="000E2FC7" w:rsidRPr="000E2FC7" w:rsidRDefault="000E2FC7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〒　　　―　　　　</w:t>
            </w:r>
          </w:p>
          <w:p w14:paraId="2CA2D684" w14:textId="77777777" w:rsidR="000E2FC7" w:rsidRDefault="000E2FC7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(住所)</w:t>
            </w:r>
          </w:p>
          <w:p w14:paraId="7E0C4710" w14:textId="77777777" w:rsidR="00F1164C" w:rsidRPr="000E2FC7" w:rsidRDefault="00F1164C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380F2B19" w14:textId="77777777" w:rsidR="000E2FC7" w:rsidRPr="004A359A" w:rsidRDefault="00BE16CC" w:rsidP="004A359A">
            <w:pPr>
              <w:pStyle w:val="a3"/>
              <w:wordWrap/>
              <w:spacing w:line="260" w:lineRule="exact"/>
              <w:ind w:firstLineChars="2021" w:firstLine="4285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  <w:u w:val="single"/>
              </w:rPr>
              <w:t>代表者</w:t>
            </w:r>
            <w:r w:rsidR="000E2FC7" w:rsidRP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  <w:u w:val="single"/>
              </w:rPr>
              <w:t>氏名</w:t>
            </w:r>
            <w:r w:rsidR="0056473B" w:rsidRP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  <w:u w:val="single"/>
              </w:rPr>
              <w:t xml:space="preserve">　　　　　　　　　　　　　　</w:t>
            </w:r>
            <w:r w:rsidR="0056473B" w:rsidRPr="004A359A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</w:p>
          <w:p w14:paraId="38F52258" w14:textId="77777777" w:rsidR="00F6782F" w:rsidRPr="004A359A" w:rsidRDefault="00F6782F" w:rsidP="00DE29D5">
            <w:pPr>
              <w:pStyle w:val="a3"/>
              <w:wordWrap/>
              <w:spacing w:line="260" w:lineRule="exact"/>
              <w:ind w:firstLineChars="2300" w:firstLine="4876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2F334FA7" w14:textId="77777777" w:rsidR="000E2FC7" w:rsidRPr="000E2FC7" w:rsidRDefault="000E2FC7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【勤務先℡】(　　　　―　　　―</w:t>
            </w:r>
            <w:r w:rsidR="007929BD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)【FAX】(　　　　―　　　―　</w:t>
            </w:r>
            <w:r w:rsidR="007929BD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) </w:t>
            </w:r>
          </w:p>
        </w:tc>
      </w:tr>
      <w:tr w:rsidR="000E2FC7" w14:paraId="28CEC583" w14:textId="77777777" w:rsidTr="007F4721">
        <w:trPr>
          <w:trHeight w:val="40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85178CF" w14:textId="77777777" w:rsidR="000E2FC7" w:rsidRPr="000E2FC7" w:rsidRDefault="000E2FC7" w:rsidP="007F4721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8646" w:type="dxa"/>
            <w:gridSpan w:val="4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8BAE3" w14:textId="079100D7" w:rsidR="00BA3847" w:rsidRDefault="00CE78C5" w:rsidP="007929BD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【携帯</w:t>
            </w:r>
            <w:r w:rsidR="00DE29D5"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】</w:t>
            </w:r>
            <w:r w:rsidR="00BA384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DE29D5"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(　　　　―　　　</w:t>
            </w:r>
            <w:r w:rsidR="007929BD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DE29D5"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―　　</w:t>
            </w:r>
            <w:r w:rsidR="007929BD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DE29D5"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)</w:t>
            </w:r>
          </w:p>
          <w:p w14:paraId="6894A019" w14:textId="41A3CB6E" w:rsidR="00DE29D5" w:rsidRPr="00BA3847" w:rsidRDefault="00BA3847" w:rsidP="00063BBC">
            <w:pPr>
              <w:pStyle w:val="a3"/>
              <w:wordWrap/>
              <w:spacing w:line="260" w:lineRule="exact"/>
              <w:ind w:firstLineChars="100" w:firstLine="213"/>
              <w:rPr>
                <w:rFonts w:asciiTheme="minorEastAsia" w:eastAsiaTheme="minorEastAsia" w:hAnsiTheme="minorEastAsia" w:cs="ＭＳ ゴシック"/>
                <w:b/>
                <w:sz w:val="21"/>
                <w:szCs w:val="21"/>
              </w:rPr>
            </w:pPr>
            <w:r w:rsidRPr="00BA3847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 xml:space="preserve">　</w:t>
            </w:r>
            <w:r w:rsidRPr="00BA3847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大会当日</w:t>
            </w:r>
            <w:r w:rsidR="00063BBC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会場内で</w:t>
            </w:r>
            <w:r w:rsidRPr="00BA3847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連絡がつく番号を記入してください。</w:t>
            </w:r>
          </w:p>
        </w:tc>
      </w:tr>
      <w:tr w:rsidR="00A51EA7" w14:paraId="2A8D915D" w14:textId="77777777" w:rsidTr="00CB40E7">
        <w:trPr>
          <w:trHeight w:val="69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F7BF1AF" w14:textId="77777777" w:rsidR="00A51EA7" w:rsidRDefault="00A51EA7" w:rsidP="00CB40E7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参加部門</w:t>
            </w:r>
          </w:p>
          <w:p w14:paraId="70F377CD" w14:textId="77777777" w:rsidR="00CB40E7" w:rsidRPr="000E2FC7" w:rsidRDefault="00CB40E7" w:rsidP="00CB40E7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（○で囲む）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7DA46" w14:textId="66CFC452" w:rsidR="00A51EA7" w:rsidRPr="000E2FC7" w:rsidRDefault="00F6782F" w:rsidP="00DE29D5">
            <w:pPr>
              <w:pStyle w:val="a3"/>
              <w:wordWrap/>
              <w:spacing w:line="2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中学</w:t>
            </w:r>
            <w:r w:rsidR="004D251A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生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Ａ　　　　高等学校Ａ　　　　大　学　　　　職場・一般</w:t>
            </w:r>
          </w:p>
        </w:tc>
      </w:tr>
      <w:tr w:rsidR="00F6782F" w14:paraId="6278270E" w14:textId="77777777" w:rsidTr="00CB40E7">
        <w:trPr>
          <w:trHeight w:val="69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0E5FC6" w14:textId="77777777" w:rsidR="00F6782F" w:rsidRPr="000E2FC7" w:rsidRDefault="00E46713" w:rsidP="00E46713">
            <w:pPr>
              <w:pStyle w:val="a3"/>
              <w:wordWrap/>
              <w:spacing w:line="2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5712E0">
              <w:rPr>
                <w:rFonts w:asciiTheme="minorEastAsia" w:eastAsiaTheme="minorEastAsia" w:hAnsiTheme="minorEastAsia" w:cs="ＭＳ ゴシック" w:hint="eastAsia"/>
                <w:bCs/>
                <w:spacing w:val="15"/>
                <w:sz w:val="21"/>
                <w:szCs w:val="21"/>
                <w:fitText w:val="1155" w:id="635190016"/>
              </w:rPr>
              <w:t>出演者</w:t>
            </w:r>
            <w:r w:rsidR="00F6782F" w:rsidRPr="005712E0">
              <w:rPr>
                <w:rFonts w:asciiTheme="minorEastAsia" w:eastAsiaTheme="minorEastAsia" w:hAnsiTheme="minorEastAsia" w:cs="ＭＳ ゴシック" w:hint="eastAsia"/>
                <w:bCs/>
                <w:spacing w:val="15"/>
                <w:sz w:val="21"/>
                <w:szCs w:val="21"/>
                <w:fitText w:val="1155" w:id="635190016"/>
              </w:rPr>
              <w:t>人</w:t>
            </w:r>
            <w:r w:rsidR="00F6782F" w:rsidRPr="005712E0">
              <w:rPr>
                <w:rFonts w:asciiTheme="minorEastAsia" w:eastAsiaTheme="minorEastAsia" w:hAnsiTheme="minorEastAsia" w:cs="ＭＳ ゴシック" w:hint="eastAsia"/>
                <w:bCs/>
                <w:spacing w:val="-7"/>
                <w:sz w:val="21"/>
                <w:szCs w:val="21"/>
                <w:fitText w:val="1155" w:id="635190016"/>
              </w:rPr>
              <w:t>数</w:t>
            </w:r>
          </w:p>
        </w:tc>
        <w:tc>
          <w:tcPr>
            <w:tcW w:w="382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0C82A" w14:textId="77777777" w:rsidR="006773DF" w:rsidRDefault="00F6782F" w:rsidP="00DE29D5">
            <w:pPr>
              <w:pStyle w:val="a3"/>
              <w:wordWrap/>
              <w:spacing w:line="2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(指揮者を除いて)　</w:t>
            </w:r>
          </w:p>
          <w:p w14:paraId="067CF13F" w14:textId="06A5345D" w:rsidR="00F6782F" w:rsidRPr="000E2FC7" w:rsidRDefault="0056473B" w:rsidP="006773DF">
            <w:pPr>
              <w:pStyle w:val="a3"/>
              <w:wordWrap/>
              <w:spacing w:line="260" w:lineRule="exact"/>
              <w:ind w:firstLineChars="300" w:firstLine="636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F6782F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計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</w:t>
            </w:r>
            <w:r w:rsidR="006773DF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</w:t>
            </w:r>
            <w:r w:rsidR="002165C0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F6782F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23FA7DA" w14:textId="77777777" w:rsidR="00F6782F" w:rsidRDefault="00F6782F" w:rsidP="00D2472F">
            <w:pPr>
              <w:pStyle w:val="a3"/>
              <w:wordWrap/>
              <w:spacing w:line="2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ふりがな</w:t>
            </w:r>
          </w:p>
          <w:p w14:paraId="5F16FEE1" w14:textId="77777777" w:rsidR="00F6782F" w:rsidRPr="000E2FC7" w:rsidRDefault="00F6782F" w:rsidP="00D2472F">
            <w:pPr>
              <w:pStyle w:val="a3"/>
              <w:wordWrap/>
              <w:spacing w:line="2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指揮者名</w:t>
            </w:r>
          </w:p>
        </w:tc>
        <w:tc>
          <w:tcPr>
            <w:tcW w:w="36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03CEFC9" w14:textId="77777777" w:rsidR="00F6782F" w:rsidRDefault="00F6782F" w:rsidP="00D2472F">
            <w:pPr>
              <w:pStyle w:val="a3"/>
              <w:wordWrap/>
              <w:spacing w:line="30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0CC7A7AC" w14:textId="77777777" w:rsidR="00D2472F" w:rsidRPr="000E2FC7" w:rsidRDefault="00D2472F" w:rsidP="00D2472F">
            <w:pPr>
              <w:pStyle w:val="a3"/>
              <w:wordWrap/>
              <w:spacing w:line="30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</w:p>
        </w:tc>
      </w:tr>
      <w:tr w:rsidR="00A51EA7" w14:paraId="3EA103DE" w14:textId="77777777" w:rsidTr="00CB40E7">
        <w:trPr>
          <w:trHeight w:val="69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67F3F6B" w14:textId="77777777" w:rsidR="00A51EA7" w:rsidRPr="000E2FC7" w:rsidRDefault="00A51EA7" w:rsidP="007F4721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課題曲</w:t>
            </w:r>
          </w:p>
          <w:p w14:paraId="4AB0C4F6" w14:textId="77777777" w:rsidR="00A51EA7" w:rsidRPr="000E2FC7" w:rsidRDefault="00A51EA7" w:rsidP="007F4721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(□にﾁｪｯｸ)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0EA14" w14:textId="45E89F3C" w:rsidR="00F6782F" w:rsidRPr="00F6782F" w:rsidRDefault="00F6782F" w:rsidP="006773DF">
            <w:pPr>
              <w:pStyle w:val="a3"/>
              <w:wordWrap/>
              <w:spacing w:line="320" w:lineRule="exact"/>
              <w:ind w:firstLineChars="200" w:firstLine="484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>□ Ⅰ</w:t>
            </w:r>
            <w:r w:rsidR="00D2472F" w:rsidRP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</w:t>
            </w:r>
            <w:r w:rsidR="006773DF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　　</w:t>
            </w:r>
            <w:r w:rsidR="00D2472F" w:rsidRP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</w:t>
            </w:r>
            <w:r w:rsidRP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>□ Ⅱ</w:t>
            </w:r>
            <w:r w:rsid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</w:t>
            </w:r>
            <w:r w:rsidR="006773DF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　　</w:t>
            </w:r>
            <w:r w:rsid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</w:t>
            </w:r>
            <w:r w:rsidRP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>□ Ⅲ</w:t>
            </w:r>
            <w:r w:rsidR="00AE2D2B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</w:t>
            </w:r>
            <w:r w:rsidR="006773DF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　　</w:t>
            </w:r>
            <w:r w:rsidR="001E6274" w:rsidRP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</w:t>
            </w:r>
            <w:r w:rsidRP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>□</w:t>
            </w:r>
            <w:r w:rsidR="001819E5" w:rsidRP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 </w:t>
            </w:r>
            <w:r w:rsidRPr="007F4721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>Ⅳ</w:t>
            </w:r>
            <w:r w:rsidR="00AE2D2B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1"/>
              </w:rPr>
              <w:t xml:space="preserve">　　</w:t>
            </w:r>
          </w:p>
        </w:tc>
      </w:tr>
      <w:tr w:rsidR="00436FEB" w14:paraId="66D338B1" w14:textId="77777777" w:rsidTr="007F4721">
        <w:trPr>
          <w:trHeight w:val="147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21E2634" w14:textId="77777777" w:rsidR="00436FEB" w:rsidRPr="000E2FC7" w:rsidRDefault="00436FEB" w:rsidP="007F4721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自由曲</w:t>
            </w:r>
          </w:p>
          <w:p w14:paraId="19AC6878" w14:textId="77777777" w:rsidR="00436FEB" w:rsidRPr="000E2FC7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06307354" w14:textId="4EA1563F" w:rsidR="00436FEB" w:rsidRPr="00D9612A" w:rsidRDefault="00436FEB" w:rsidP="007F4721">
            <w:pPr>
              <w:pStyle w:val="a3"/>
              <w:wordWrap/>
              <w:spacing w:line="240" w:lineRule="exact"/>
              <w:ind w:left="183" w:hangingChars="100" w:hanging="183"/>
              <w:rPr>
                <w:rFonts w:asciiTheme="minorEastAsia" w:eastAsiaTheme="minorEastAsia" w:hAnsiTheme="minorEastAsia"/>
                <w:b/>
                <w:bCs/>
                <w:spacing w:val="0"/>
                <w:sz w:val="18"/>
                <w:szCs w:val="21"/>
              </w:rPr>
            </w:pP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※</w:t>
            </w:r>
            <w:r w:rsidR="004A359A"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 xml:space="preserve">　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外国人の曲名・人名は</w:t>
            </w:r>
            <w:r w:rsid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日本語・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原綴</w:t>
            </w:r>
            <w:r w:rsid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両方で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記入</w:t>
            </w:r>
          </w:p>
          <w:p w14:paraId="0BC505AE" w14:textId="22C398BC" w:rsidR="00436FEB" w:rsidRPr="00D9612A" w:rsidRDefault="00436FEB" w:rsidP="007F4721">
            <w:pPr>
              <w:pStyle w:val="a3"/>
              <w:wordWrap/>
              <w:spacing w:line="240" w:lineRule="exact"/>
              <w:ind w:left="183" w:hangingChars="100" w:hanging="183"/>
              <w:rPr>
                <w:rFonts w:asciiTheme="minorEastAsia" w:eastAsiaTheme="minorEastAsia" w:hAnsiTheme="minorEastAsia"/>
                <w:b/>
                <w:bCs/>
                <w:spacing w:val="0"/>
                <w:sz w:val="18"/>
                <w:szCs w:val="21"/>
              </w:rPr>
            </w:pP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※</w:t>
            </w:r>
            <w:r w:rsidR="004A359A"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 xml:space="preserve">　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日本語の題の付いているものについて</w:t>
            </w:r>
            <w:r w:rsidR="00FD6CD0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も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両方記入</w:t>
            </w:r>
          </w:p>
          <w:p w14:paraId="2077A57A" w14:textId="77777777" w:rsidR="00436FEB" w:rsidRPr="000E2FC7" w:rsidRDefault="00436FEB" w:rsidP="007F4721">
            <w:pPr>
              <w:pStyle w:val="a3"/>
              <w:wordWrap/>
              <w:spacing w:line="240" w:lineRule="exact"/>
              <w:ind w:left="182" w:hangingChars="100" w:hanging="182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7F4721">
              <w:rPr>
                <w:rFonts w:asciiTheme="minorEastAsia" w:eastAsiaTheme="minorEastAsia" w:hAnsiTheme="minorEastAsia" w:hint="eastAsia"/>
                <w:sz w:val="18"/>
                <w:szCs w:val="21"/>
              </w:rPr>
              <w:t>※</w:t>
            </w:r>
            <w:r w:rsidR="004A359A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7F4721">
              <w:rPr>
                <w:rFonts w:asciiTheme="minorEastAsia" w:eastAsiaTheme="minorEastAsia" w:hAnsiTheme="minorEastAsia" w:hint="eastAsia"/>
                <w:sz w:val="18"/>
                <w:szCs w:val="21"/>
              </w:rPr>
              <w:t>複数曲を演奏する場合は全てを記入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913F4D1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【曲　名】</w:t>
            </w:r>
            <w:r w:rsid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（ふりがな）</w:t>
            </w:r>
          </w:p>
          <w:p w14:paraId="7DA3B1F1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0BEE575A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5199C148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【Title】</w:t>
            </w:r>
            <w:r w:rsidRPr="00D9612A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(原綴で必ず記入)</w:t>
            </w:r>
          </w:p>
          <w:p w14:paraId="1298B9BB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0819F4DB" w14:textId="77777777" w:rsidR="00436FEB" w:rsidRPr="000E2FC7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</w:tr>
      <w:tr w:rsidR="00436FEB" w14:paraId="5AC33827" w14:textId="77777777" w:rsidTr="007F4721">
        <w:trPr>
          <w:trHeight w:val="1695"/>
        </w:trPr>
        <w:tc>
          <w:tcPr>
            <w:tcW w:w="141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032D4E9" w14:textId="77777777" w:rsidR="00436FEB" w:rsidRPr="000E2FC7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EDD17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【作曲者名】</w:t>
            </w:r>
            <w:r w:rsid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（ふりがな）</w:t>
            </w:r>
          </w:p>
          <w:p w14:paraId="40148B28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6F2B422A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69962DC8" w14:textId="77777777" w:rsidR="00436FEB" w:rsidRDefault="00436FEB" w:rsidP="00DE29D5">
            <w:pPr>
              <w:pStyle w:val="a3"/>
              <w:wordWrap/>
              <w:spacing w:line="260" w:lineRule="exact"/>
              <w:jc w:val="righ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(生没年　</w:t>
            </w:r>
            <w:r w:rsidR="001B14A6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～　</w:t>
            </w:r>
            <w:r w:rsidR="001B14A6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)</w:t>
            </w:r>
          </w:p>
          <w:p w14:paraId="41673A7B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【Composer】</w:t>
            </w:r>
          </w:p>
          <w:p w14:paraId="303B5EF2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70B630B8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7F5A3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【編曲者名】</w:t>
            </w:r>
            <w:r w:rsid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（ふりがな）</w:t>
            </w:r>
          </w:p>
          <w:p w14:paraId="4D172C2E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0D06C2DF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576E968A" w14:textId="77777777" w:rsidR="004A359A" w:rsidRDefault="004A359A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48920872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【Arranger】</w:t>
            </w:r>
          </w:p>
          <w:p w14:paraId="255ACEDD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27BEB8C5" w14:textId="77777777" w:rsidR="00436FEB" w:rsidRP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</w:tr>
      <w:tr w:rsidR="00436FEB" w14:paraId="66641F36" w14:textId="77777777" w:rsidTr="007F4721">
        <w:trPr>
          <w:trHeight w:val="69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E4E212A" w14:textId="77777777" w:rsidR="00436FEB" w:rsidRPr="000E2FC7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65AF86F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【使用楽譜】該当する番号に○を</w:t>
            </w:r>
            <w:r w:rsidR="007929BD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付け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、必要事項を記入</w:t>
            </w:r>
          </w:p>
          <w:p w14:paraId="4AF9B2A9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１</w:t>
            </w:r>
            <w:r w:rsidR="007929BD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市販楽譜　</w:t>
            </w:r>
            <w:r w:rsid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出版社(</w:t>
            </w:r>
            <w:r w:rsid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)</w:t>
            </w:r>
            <w:r w:rsid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社版</w:t>
            </w:r>
          </w:p>
          <w:p w14:paraId="6847CC4B" w14:textId="11C2DF0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２　レンタル</w:t>
            </w:r>
            <w:r w:rsidR="001B7640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/ライセンス楽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譜　許諾先(</w:t>
            </w:r>
            <w:r w:rsid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)</w:t>
            </w:r>
          </w:p>
          <w:p w14:paraId="25753D5A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３　未出版楽譜　</w:t>
            </w:r>
            <w:r w:rsidR="00A75855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ア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著作権の保護期間を過ぎている</w:t>
            </w:r>
          </w:p>
          <w:p w14:paraId="1DBF72F3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　　　　　</w:t>
            </w:r>
            <w:r w:rsidR="00A75855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イ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著作権の保護期間内</w:t>
            </w:r>
          </w:p>
          <w:p w14:paraId="54A9922B" w14:textId="77777777" w:rsidR="00436FEB" w:rsidRDefault="00436FEB" w:rsidP="00DE29D5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　　　　　　　許諾先(</w:t>
            </w:r>
            <w:r w:rsid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)</w:t>
            </w:r>
          </w:p>
          <w:p w14:paraId="085956D0" w14:textId="77777777" w:rsidR="009E36E7" w:rsidRPr="00436FEB" w:rsidRDefault="007F4721" w:rsidP="004A359A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436FE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編曲</w:t>
            </w:r>
            <w:r w:rsidR="009E36E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許諾書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を要する作品には、必ず許諾書の</w:t>
            </w:r>
            <w:r w:rsidR="009E36E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コピーを添付すること</w:t>
            </w:r>
          </w:p>
        </w:tc>
      </w:tr>
      <w:tr w:rsidR="00A51EA7" w14:paraId="56376FA3" w14:textId="77777777" w:rsidTr="007F4721">
        <w:trPr>
          <w:trHeight w:val="35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4FBA8D" w14:textId="60CA4FCC" w:rsidR="007F4721" w:rsidRPr="000E2FC7" w:rsidRDefault="00A51EA7" w:rsidP="009646E1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ピアノ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4B2AD" w14:textId="68D236A1" w:rsidR="00A51EA7" w:rsidRPr="000E2FC7" w:rsidRDefault="00C21221" w:rsidP="00C21221">
            <w:pPr>
              <w:pStyle w:val="a3"/>
              <w:wordWrap/>
              <w:spacing w:line="260" w:lineRule="exact"/>
              <w:ind w:firstLineChars="300" w:firstLine="636"/>
              <w:jc w:val="lef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ア</w:t>
            </w:r>
            <w:r w:rsid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必</w:t>
            </w:r>
            <w:r w:rsidR="00436FE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要</w:t>
            </w:r>
            <w:r w:rsid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です</w:t>
            </w:r>
            <w:r w:rsidR="00D41C64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（使用料1</w:t>
            </w:r>
            <w:r w:rsidR="00D41C64"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  <w:t>,500</w:t>
            </w:r>
            <w:r w:rsidR="00D41C64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円</w:t>
            </w:r>
            <w:r w:rsidR="00D41C64"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  <w:t>）</w:t>
            </w:r>
            <w:r w:rsid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436FE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5133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イ</w:t>
            </w:r>
            <w:r w:rsid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436FE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不要</w:t>
            </w:r>
            <w:r w:rsid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です</w:t>
            </w:r>
          </w:p>
        </w:tc>
      </w:tr>
      <w:tr w:rsidR="00A51EA7" w14:paraId="6322575E" w14:textId="77777777" w:rsidTr="007F4721">
        <w:trPr>
          <w:trHeight w:val="39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042C97" w14:textId="42D6F002" w:rsidR="007F4721" w:rsidRPr="000E2FC7" w:rsidRDefault="00DE29D5" w:rsidP="009A10E8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プログラム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F8C33" w14:textId="587C3DA3" w:rsidR="00D41C64" w:rsidRPr="009B28DD" w:rsidRDefault="009646E1" w:rsidP="009646E1">
            <w:pPr>
              <w:pStyle w:val="a3"/>
              <w:wordWrap/>
              <w:spacing w:line="260" w:lineRule="exact"/>
              <w:ind w:firstLineChars="1000" w:firstLine="2120"/>
              <w:jc w:val="lef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部　申し込みます。</w:t>
            </w:r>
            <w:r w:rsidR="00D41C64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（１部</w:t>
            </w:r>
            <w:r w:rsidR="00131CE5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4</w:t>
            </w:r>
            <w:r w:rsidR="00D41C64"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  <w:t>00</w:t>
            </w:r>
            <w:r w:rsidR="00D41C64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円）</w:t>
            </w:r>
          </w:p>
        </w:tc>
      </w:tr>
      <w:tr w:rsidR="00DE29D5" w14:paraId="6335151E" w14:textId="77777777" w:rsidTr="009646E1">
        <w:trPr>
          <w:trHeight w:val="101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77E9EFF" w14:textId="77777777" w:rsidR="00DE29D5" w:rsidRPr="007F4721" w:rsidRDefault="00DE29D5" w:rsidP="007F4721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録音・撮影</w:t>
            </w:r>
          </w:p>
          <w:p w14:paraId="0FA65B0E" w14:textId="77777777" w:rsidR="00DE29D5" w:rsidRPr="007F4721" w:rsidRDefault="00DE29D5" w:rsidP="007F4721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w w:val="80"/>
                <w:sz w:val="21"/>
                <w:szCs w:val="21"/>
              </w:rPr>
            </w:pPr>
            <w:r w:rsidRPr="007F4721">
              <w:rPr>
                <w:rFonts w:asciiTheme="minorEastAsia" w:eastAsiaTheme="minorEastAsia" w:hAnsiTheme="minorEastAsia" w:cs="ＭＳ ゴシック" w:hint="eastAsia"/>
                <w:bCs/>
                <w:w w:val="80"/>
                <w:sz w:val="21"/>
                <w:szCs w:val="21"/>
              </w:rPr>
              <w:t>指揮者個人情報</w:t>
            </w:r>
          </w:p>
          <w:p w14:paraId="7BFFE752" w14:textId="31558928" w:rsidR="00DE29D5" w:rsidRPr="000E2FC7" w:rsidRDefault="00DE29D5" w:rsidP="007F4721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35A40AF" w14:textId="0BFD1F52" w:rsidR="00DE29D5" w:rsidRDefault="00DE29D5" w:rsidP="00DE29D5">
            <w:pPr>
              <w:pStyle w:val="a3"/>
              <w:wordWrap/>
              <w:spacing w:line="260" w:lineRule="exact"/>
              <w:ind w:firstLineChars="100" w:firstLine="212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当団体の演奏について、愛媛県吹奏楽連盟指定の各社により録音・写真撮影・ビデオ撮影されること、</w:t>
            </w:r>
            <w:r w:rsidR="009646E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および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プログラム等に指揮者の氏名を掲載することを</w:t>
            </w:r>
          </w:p>
          <w:p w14:paraId="24D158A9" w14:textId="77777777" w:rsidR="009646E1" w:rsidRDefault="009646E1" w:rsidP="00DE29D5">
            <w:pPr>
              <w:pStyle w:val="a3"/>
              <w:wordWrap/>
              <w:spacing w:line="260" w:lineRule="exact"/>
              <w:ind w:firstLineChars="100" w:firstLine="212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587031D8" w14:textId="393127C0" w:rsidR="00DE29D5" w:rsidRPr="009B28DD" w:rsidRDefault="00C21221" w:rsidP="00C21221">
            <w:pPr>
              <w:pStyle w:val="a3"/>
              <w:wordWrap/>
              <w:spacing w:line="260" w:lineRule="exact"/>
              <w:ind w:firstLineChars="100" w:firstLine="212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ア</w:t>
            </w:r>
            <w:r w:rsidR="00DE29D5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承諾します　　</w:t>
            </w:r>
            <w:r w:rsidR="009A10E8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イ</w:t>
            </w:r>
            <w:r w:rsidR="00DE29D5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承諾できません</w:t>
            </w:r>
          </w:p>
        </w:tc>
      </w:tr>
    </w:tbl>
    <w:p w14:paraId="650130A3" w14:textId="77777777" w:rsidR="006773DF" w:rsidRDefault="006773DF" w:rsidP="0080216D">
      <w:pPr>
        <w:pStyle w:val="a3"/>
        <w:spacing w:line="260" w:lineRule="exact"/>
        <w:ind w:firstLineChars="3421" w:firstLine="7253"/>
        <w:rPr>
          <w:rFonts w:asciiTheme="minorEastAsia" w:eastAsiaTheme="minorEastAsia" w:hAnsiTheme="minorEastAsia"/>
          <w:sz w:val="21"/>
          <w:szCs w:val="21"/>
        </w:rPr>
      </w:pPr>
    </w:p>
    <w:p w14:paraId="445B51D5" w14:textId="0B7D45A8" w:rsidR="009E36E7" w:rsidRPr="0056473B" w:rsidRDefault="0067077A" w:rsidP="0080216D">
      <w:pPr>
        <w:pStyle w:val="a3"/>
        <w:spacing w:line="260" w:lineRule="exact"/>
        <w:ind w:firstLineChars="3421" w:firstLine="7253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令和　</w:t>
      </w:r>
      <w:r w:rsidR="001B7640">
        <w:rPr>
          <w:rFonts w:asciiTheme="minorEastAsia" w:eastAsiaTheme="minorEastAsia" w:hAnsiTheme="minorEastAsia" w:hint="eastAsia"/>
          <w:sz w:val="21"/>
          <w:szCs w:val="21"/>
        </w:rPr>
        <w:t>７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E36E7" w:rsidRPr="0056473B">
        <w:rPr>
          <w:rFonts w:asciiTheme="minorEastAsia" w:eastAsiaTheme="minorEastAsia" w:hAnsiTheme="minorEastAsia" w:hint="eastAsia"/>
          <w:sz w:val="21"/>
          <w:szCs w:val="21"/>
        </w:rPr>
        <w:t xml:space="preserve">　　　月　　　日</w:t>
      </w:r>
    </w:p>
    <w:p w14:paraId="308F5982" w14:textId="4CB0C046" w:rsidR="001B7640" w:rsidRDefault="009E36E7" w:rsidP="001C36B6">
      <w:pPr>
        <w:pStyle w:val="a3"/>
        <w:spacing w:line="260" w:lineRule="exact"/>
        <w:ind w:firstLineChars="100" w:firstLine="21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愛媛県</w:t>
      </w:r>
      <w:r w:rsidRPr="0056473B">
        <w:rPr>
          <w:rFonts w:asciiTheme="minorEastAsia" w:eastAsiaTheme="minorEastAsia" w:hAnsiTheme="minorEastAsia" w:hint="eastAsia"/>
          <w:sz w:val="21"/>
          <w:szCs w:val="21"/>
        </w:rPr>
        <w:t xml:space="preserve">吹奏楽連盟理事長　様　　　　　　　　　　　　　　　　　　　　　　</w:t>
      </w:r>
    </w:p>
    <w:p w14:paraId="7C53088C" w14:textId="7690EADF" w:rsidR="009E36E7" w:rsidRPr="0056473B" w:rsidRDefault="009E36E7" w:rsidP="001B7640">
      <w:pPr>
        <w:pStyle w:val="a3"/>
        <w:spacing w:line="260" w:lineRule="exact"/>
        <w:ind w:firstLineChars="2600" w:firstLine="5512"/>
        <w:rPr>
          <w:rFonts w:asciiTheme="minorEastAsia" w:eastAsiaTheme="minorEastAsia" w:hAnsiTheme="minorEastAsia"/>
          <w:spacing w:val="0"/>
          <w:sz w:val="21"/>
          <w:szCs w:val="21"/>
          <w:u w:val="single"/>
        </w:rPr>
      </w:pPr>
      <w:r w:rsidRPr="0056473B">
        <w:rPr>
          <w:rFonts w:asciiTheme="minorEastAsia" w:eastAsiaTheme="minorEastAsia" w:hAnsiTheme="minorEastAsia" w:hint="eastAsia"/>
          <w:sz w:val="21"/>
          <w:szCs w:val="21"/>
          <w:u w:val="single"/>
        </w:rPr>
        <w:t>責任者氏名</w:t>
      </w:r>
      <w:r w:rsidRPr="0056473B"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  <w:t xml:space="preserve">               　　            </w:t>
      </w:r>
      <w:r w:rsidRPr="0056473B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</w:p>
    <w:p w14:paraId="187BDD4C" w14:textId="68E0793C" w:rsidR="009E36E7" w:rsidRPr="0056473B" w:rsidRDefault="009E36E7" w:rsidP="009E36E7">
      <w:pPr>
        <w:pStyle w:val="a3"/>
        <w:spacing w:line="260" w:lineRule="exact"/>
        <w:rPr>
          <w:rFonts w:asciiTheme="minorEastAsia" w:eastAsiaTheme="minorEastAsia" w:hAnsiTheme="minorEastAsia"/>
          <w:sz w:val="21"/>
          <w:szCs w:val="21"/>
        </w:rPr>
      </w:pPr>
      <w:r w:rsidRPr="0056473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56473B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D63F28">
        <w:rPr>
          <w:rFonts w:asciiTheme="minorEastAsia" w:eastAsiaTheme="minorEastAsia" w:hAnsiTheme="minorEastAsia" w:hint="eastAsia"/>
          <w:sz w:val="21"/>
          <w:szCs w:val="21"/>
        </w:rPr>
        <w:t>小・</w:t>
      </w:r>
      <w:r w:rsidR="00D63F28" w:rsidRPr="0056473B">
        <w:rPr>
          <w:rFonts w:asciiTheme="minorEastAsia" w:eastAsiaTheme="minorEastAsia" w:hAnsiTheme="minorEastAsia" w:hint="eastAsia"/>
          <w:sz w:val="21"/>
          <w:szCs w:val="21"/>
        </w:rPr>
        <w:t>中・高校は学校長名</w:t>
      </w:r>
      <w:r w:rsidR="00D63F2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63F28" w:rsidRPr="0056473B">
        <w:rPr>
          <w:rFonts w:asciiTheme="minorEastAsia" w:eastAsiaTheme="minorEastAsia" w:hAnsiTheme="minorEastAsia" w:hint="eastAsia"/>
          <w:sz w:val="21"/>
          <w:szCs w:val="21"/>
        </w:rPr>
        <w:t>その他は団体責任者名</w:t>
      </w:r>
      <w:r w:rsidRPr="0056473B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14:paraId="09D77205" w14:textId="312BC59C" w:rsidR="00063BBC" w:rsidRPr="009D1A59" w:rsidRDefault="00063BBC" w:rsidP="00063BBC">
      <w:pPr>
        <w:spacing w:line="400" w:lineRule="exact"/>
        <w:jc w:val="center"/>
        <w:rPr>
          <w:b/>
          <w:bCs/>
          <w:kern w:val="0"/>
          <w:sz w:val="28"/>
          <w:szCs w:val="28"/>
        </w:rPr>
      </w:pPr>
      <w:r w:rsidRPr="009D1A59">
        <w:rPr>
          <w:rFonts w:hint="eastAsia"/>
          <w:b/>
          <w:bCs/>
          <w:sz w:val="28"/>
          <w:szCs w:val="28"/>
        </w:rPr>
        <w:t>第</w:t>
      </w:r>
      <w:r w:rsidR="009D1A59" w:rsidRPr="009D1A59">
        <w:rPr>
          <w:rFonts w:hint="eastAsia"/>
          <w:b/>
          <w:bCs/>
          <w:sz w:val="28"/>
          <w:szCs w:val="28"/>
        </w:rPr>
        <w:t>7</w:t>
      </w:r>
      <w:r w:rsidR="001B7640">
        <w:rPr>
          <w:rFonts w:hint="eastAsia"/>
          <w:b/>
          <w:bCs/>
          <w:sz w:val="28"/>
          <w:szCs w:val="28"/>
        </w:rPr>
        <w:t>3</w:t>
      </w:r>
      <w:r w:rsidRPr="009D1A59">
        <w:rPr>
          <w:rFonts w:hint="eastAsia"/>
          <w:b/>
          <w:bCs/>
          <w:sz w:val="28"/>
          <w:szCs w:val="28"/>
        </w:rPr>
        <w:t xml:space="preserve">回全日本吹奏楽コンクール愛媛県大会　</w:t>
      </w:r>
    </w:p>
    <w:p w14:paraId="4272ADEE" w14:textId="5128DAFB" w:rsidR="009D1A59" w:rsidRPr="001B7640" w:rsidRDefault="00063BBC" w:rsidP="00063BBC">
      <w:pPr>
        <w:pStyle w:val="a3"/>
        <w:spacing w:line="440" w:lineRule="exact"/>
        <w:jc w:val="center"/>
        <w:rPr>
          <w:b/>
          <w:bCs/>
          <w:sz w:val="24"/>
          <w:szCs w:val="24"/>
        </w:rPr>
      </w:pPr>
      <w:r w:rsidRPr="001B7640">
        <w:rPr>
          <w:rFonts w:hint="eastAsia"/>
          <w:b/>
          <w:bCs/>
          <w:sz w:val="24"/>
          <w:szCs w:val="24"/>
        </w:rPr>
        <w:t>第</w:t>
      </w:r>
      <w:r w:rsidR="009D1A59" w:rsidRPr="001B7640">
        <w:rPr>
          <w:rFonts w:hint="eastAsia"/>
          <w:b/>
          <w:bCs/>
          <w:sz w:val="24"/>
          <w:szCs w:val="24"/>
        </w:rPr>
        <w:t>4</w:t>
      </w:r>
      <w:r w:rsidR="001B7640" w:rsidRPr="001B7640">
        <w:rPr>
          <w:rFonts w:hint="eastAsia"/>
          <w:b/>
          <w:bCs/>
          <w:sz w:val="24"/>
          <w:szCs w:val="24"/>
        </w:rPr>
        <w:t>4</w:t>
      </w:r>
      <w:r w:rsidRPr="001B7640">
        <w:rPr>
          <w:rFonts w:hint="eastAsia"/>
          <w:b/>
          <w:bCs/>
          <w:sz w:val="24"/>
          <w:szCs w:val="24"/>
        </w:rPr>
        <w:t>回全日本小学生バンドフェスティバル愛媛県大会（</w:t>
      </w:r>
      <w:r w:rsidR="009D1A59" w:rsidRPr="001B7640">
        <w:rPr>
          <w:rFonts w:hint="eastAsia"/>
          <w:b/>
          <w:bCs/>
          <w:sz w:val="24"/>
          <w:szCs w:val="24"/>
        </w:rPr>
        <w:t>ステージ部門</w:t>
      </w:r>
      <w:r w:rsidRPr="001B7640">
        <w:rPr>
          <w:rFonts w:hint="eastAsia"/>
          <w:b/>
          <w:bCs/>
          <w:sz w:val="24"/>
          <w:szCs w:val="24"/>
        </w:rPr>
        <w:t>）</w:t>
      </w:r>
    </w:p>
    <w:p w14:paraId="13848A9A" w14:textId="022AE3D2" w:rsidR="009E36E7" w:rsidRDefault="009E36E7" w:rsidP="00063BBC">
      <w:pPr>
        <w:pStyle w:val="a3"/>
        <w:spacing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165C0">
        <w:rPr>
          <w:rFonts w:asciiTheme="minorEastAsia" w:eastAsiaTheme="minorEastAsia" w:hAnsiTheme="minorEastAsia" w:hint="eastAsia"/>
          <w:b/>
          <w:sz w:val="32"/>
          <w:szCs w:val="32"/>
        </w:rPr>
        <w:t>参加申込書</w:t>
      </w:r>
    </w:p>
    <w:p w14:paraId="680BF7C0" w14:textId="544E6B32" w:rsidR="009E36E7" w:rsidRPr="001B14A6" w:rsidRDefault="007141D2" w:rsidP="00CB40E7">
      <w:pPr>
        <w:pStyle w:val="a3"/>
        <w:spacing w:line="260" w:lineRule="exact"/>
        <w:ind w:firstLineChars="100" w:firstLine="222"/>
        <w:rPr>
          <w:rFonts w:asciiTheme="minorEastAsia" w:eastAsiaTheme="minorEastAsia" w:hAnsiTheme="minorEastAsia"/>
          <w:sz w:val="21"/>
          <w:szCs w:val="21"/>
        </w:rPr>
      </w:pPr>
      <w:r w:rsidRPr="00CB40E7">
        <w:rPr>
          <w:rFonts w:asciiTheme="minorEastAsia" w:eastAsiaTheme="minorEastAsia" w:hAnsiTheme="minorEastAsia" w:hint="eastAsia"/>
          <w:sz w:val="22"/>
          <w:szCs w:val="24"/>
        </w:rPr>
        <w:t>愛媛県大会実施規程を順守し、次のとおり申し込みます。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416"/>
        <w:gridCol w:w="3789"/>
        <w:gridCol w:w="493"/>
        <w:gridCol w:w="631"/>
        <w:gridCol w:w="3595"/>
      </w:tblGrid>
      <w:tr w:rsidR="009E36E7" w14:paraId="119E3AF4" w14:textId="77777777" w:rsidTr="00063BBC">
        <w:trPr>
          <w:trHeight w:val="418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2C79C3" w14:textId="77777777" w:rsidR="009E36E7" w:rsidRPr="000E2FC7" w:rsidRDefault="009E36E7" w:rsidP="004A359A">
            <w:pPr>
              <w:pStyle w:val="a3"/>
              <w:wordWrap/>
              <w:spacing w:line="28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8508" w:type="dxa"/>
            <w:gridSpan w:val="4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7B47EEB9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</w:tr>
      <w:tr w:rsidR="009E36E7" w14:paraId="213A2173" w14:textId="77777777" w:rsidTr="00063BBC">
        <w:trPr>
          <w:trHeight w:val="700"/>
        </w:trPr>
        <w:tc>
          <w:tcPr>
            <w:tcW w:w="141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484CF9" w14:textId="77777777" w:rsidR="009E36E7" w:rsidRPr="000E2FC7" w:rsidRDefault="009E36E7" w:rsidP="004A359A">
            <w:pPr>
              <w:pStyle w:val="a3"/>
              <w:wordWrap/>
              <w:spacing w:line="28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団体名</w:t>
            </w:r>
          </w:p>
          <w:p w14:paraId="36BDDE59" w14:textId="77777777" w:rsidR="009E36E7" w:rsidRPr="000E2FC7" w:rsidRDefault="009E36E7" w:rsidP="004A359A">
            <w:pPr>
              <w:pStyle w:val="a3"/>
              <w:wordWrap/>
              <w:spacing w:line="28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(正式名称)</w:t>
            </w:r>
          </w:p>
        </w:tc>
        <w:tc>
          <w:tcPr>
            <w:tcW w:w="8508" w:type="dxa"/>
            <w:gridSpan w:val="4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D07D9C5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</w:tr>
      <w:tr w:rsidR="009E36E7" w14:paraId="3CE6972E" w14:textId="77777777" w:rsidTr="00063BBC">
        <w:trPr>
          <w:trHeight w:val="1185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E220C2C" w14:textId="77777777" w:rsidR="009E36E7" w:rsidRPr="000E2FC7" w:rsidRDefault="009E36E7" w:rsidP="009E36E7">
            <w:pPr>
              <w:pStyle w:val="a3"/>
              <w:wordWrap/>
              <w:spacing w:line="28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記載責任者</w:t>
            </w:r>
          </w:p>
        </w:tc>
        <w:tc>
          <w:tcPr>
            <w:tcW w:w="8508" w:type="dxa"/>
            <w:gridSpan w:val="4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0B39D432" w14:textId="77777777" w:rsidR="00C70D04" w:rsidRPr="00C70D04" w:rsidRDefault="00C70D04" w:rsidP="00C70D04">
            <w:pPr>
              <w:pStyle w:val="a3"/>
              <w:spacing w:line="2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70D04">
              <w:rPr>
                <w:rFonts w:asciiTheme="minorEastAsia" w:eastAsiaTheme="minorEastAsia" w:hAnsiTheme="minorEastAsia" w:hint="eastAsia"/>
                <w:sz w:val="16"/>
                <w:szCs w:val="16"/>
              </w:rPr>
              <w:t>※本申込書に記載された個人情報については、本大会の運営の目的のみで利用し、終了後は破棄します。</w:t>
            </w:r>
          </w:p>
          <w:p w14:paraId="448E3E55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〒　　　―　　　　</w:t>
            </w:r>
          </w:p>
          <w:p w14:paraId="1FFA1740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(住所)</w:t>
            </w:r>
          </w:p>
          <w:p w14:paraId="585AB9F5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2B9CBF53" w14:textId="77777777" w:rsidR="009E36E7" w:rsidRPr="0056473B" w:rsidRDefault="004A359A" w:rsidP="004A359A">
            <w:pPr>
              <w:pStyle w:val="a3"/>
              <w:wordWrap/>
              <w:spacing w:line="280" w:lineRule="exact"/>
              <w:ind w:firstLineChars="1955" w:firstLine="4145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  <w:u w:val="single"/>
              </w:rPr>
              <w:t>代表者</w:t>
            </w:r>
            <w:r w:rsidR="009E36E7" w:rsidRPr="0056473B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  <w:u w:val="single"/>
              </w:rPr>
              <w:t xml:space="preserve">氏名　　　　　　　　　　　　</w:t>
            </w:r>
            <w:r w:rsidR="009E36E7" w:rsidRPr="004A359A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  <w:u w:val="single"/>
              </w:rPr>
              <w:t xml:space="preserve">　　</w:t>
            </w:r>
            <w:r w:rsidR="009E36E7" w:rsidRPr="004A359A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</w:p>
          <w:p w14:paraId="3764AC65" w14:textId="77777777" w:rsidR="009E36E7" w:rsidRPr="000E2FC7" w:rsidRDefault="009E36E7" w:rsidP="009E36E7">
            <w:pPr>
              <w:pStyle w:val="a3"/>
              <w:wordWrap/>
              <w:spacing w:line="280" w:lineRule="exact"/>
              <w:ind w:firstLineChars="2300" w:firstLine="4876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2C365EFB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【勤務先℡】(　　　　―　　　―　</w:t>
            </w:r>
            <w:r w:rsidR="001B14A6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)【FAX】(　　　　―　　　―　　</w:t>
            </w:r>
            <w:r w:rsidR="001B14A6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) </w:t>
            </w:r>
          </w:p>
        </w:tc>
      </w:tr>
      <w:tr w:rsidR="009E36E7" w14:paraId="640C8CF9" w14:textId="77777777" w:rsidTr="00063BBC">
        <w:trPr>
          <w:trHeight w:val="404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428AF0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8508" w:type="dxa"/>
            <w:gridSpan w:val="4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08D74" w14:textId="3EF3FC97" w:rsidR="00BA3847" w:rsidRDefault="00BA3847" w:rsidP="00BA3847">
            <w:pPr>
              <w:pStyle w:val="a3"/>
              <w:wordWrap/>
              <w:spacing w:line="26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【携帯</w:t>
            </w: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】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(　　　　―　　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―　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)</w:t>
            </w:r>
          </w:p>
          <w:p w14:paraId="14D9011E" w14:textId="1B1A431D" w:rsidR="009E36E7" w:rsidRPr="00DE29D5" w:rsidRDefault="00BA3847" w:rsidP="00063BBC">
            <w:pPr>
              <w:pStyle w:val="a3"/>
              <w:wordWrap/>
              <w:spacing w:line="280" w:lineRule="exact"/>
              <w:ind w:firstLineChars="100" w:firstLine="213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BA3847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 xml:space="preserve">　</w:t>
            </w:r>
            <w:r w:rsidRPr="00BA3847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大会当日</w:t>
            </w:r>
            <w:r w:rsidR="00063BBC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会場内で</w:t>
            </w:r>
            <w:r w:rsidRPr="00BA3847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連絡がつく</w:t>
            </w:r>
            <w:r w:rsidR="00063BBC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携帯</w:t>
            </w:r>
            <w:r w:rsidRPr="00BA3847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番号を記入してください。</w:t>
            </w:r>
          </w:p>
        </w:tc>
      </w:tr>
      <w:tr w:rsidR="009E36E7" w14:paraId="242A1044" w14:textId="77777777" w:rsidTr="00063BBC">
        <w:trPr>
          <w:trHeight w:val="569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892BAF" w14:textId="77777777" w:rsidR="009E36E7" w:rsidRDefault="009E36E7" w:rsidP="009E36E7">
            <w:pPr>
              <w:pStyle w:val="a3"/>
              <w:wordWrap/>
              <w:spacing w:line="28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参加部門</w:t>
            </w:r>
          </w:p>
          <w:p w14:paraId="395DC2C0" w14:textId="77777777" w:rsidR="00CB40E7" w:rsidRPr="000E2FC7" w:rsidRDefault="00CB40E7" w:rsidP="00CB40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（○で囲む）</w:t>
            </w:r>
          </w:p>
        </w:tc>
        <w:tc>
          <w:tcPr>
            <w:tcW w:w="8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501FC" w14:textId="650A8DCE" w:rsidR="009E36E7" w:rsidRPr="000E2FC7" w:rsidRDefault="00063BBC" w:rsidP="009E36E7">
            <w:pPr>
              <w:pStyle w:val="a3"/>
              <w:wordWrap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小学生　　　　　　　　</w:t>
            </w:r>
            <w:r w:rsidR="009E36E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中学</w:t>
            </w:r>
            <w:r w:rsidR="004D251A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生</w:t>
            </w:r>
            <w:r w:rsidR="009E36E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Ｂ　　　　　　　　高等学校Ｂ</w:t>
            </w:r>
          </w:p>
        </w:tc>
      </w:tr>
      <w:tr w:rsidR="009E36E7" w14:paraId="2FC36938" w14:textId="77777777" w:rsidTr="00063BBC">
        <w:trPr>
          <w:trHeight w:val="671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BED3DF" w14:textId="77777777" w:rsidR="009E36E7" w:rsidRPr="000E2FC7" w:rsidRDefault="00E46713" w:rsidP="00E46713">
            <w:pPr>
              <w:pStyle w:val="a3"/>
              <w:wordWrap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5712E0">
              <w:rPr>
                <w:rFonts w:asciiTheme="minorEastAsia" w:eastAsiaTheme="minorEastAsia" w:hAnsiTheme="minorEastAsia" w:cs="ＭＳ ゴシック" w:hint="eastAsia"/>
                <w:bCs/>
                <w:spacing w:val="15"/>
                <w:sz w:val="21"/>
                <w:szCs w:val="21"/>
                <w:fitText w:val="1155" w:id="635190018"/>
              </w:rPr>
              <w:t>出演者</w:t>
            </w:r>
            <w:r w:rsidR="009E36E7" w:rsidRPr="005712E0">
              <w:rPr>
                <w:rFonts w:asciiTheme="minorEastAsia" w:eastAsiaTheme="minorEastAsia" w:hAnsiTheme="minorEastAsia" w:cs="ＭＳ ゴシック" w:hint="eastAsia"/>
                <w:bCs/>
                <w:spacing w:val="15"/>
                <w:sz w:val="21"/>
                <w:szCs w:val="21"/>
                <w:fitText w:val="1155" w:id="635190018"/>
              </w:rPr>
              <w:t>人</w:t>
            </w:r>
            <w:r w:rsidR="009E36E7" w:rsidRPr="005712E0">
              <w:rPr>
                <w:rFonts w:asciiTheme="minorEastAsia" w:eastAsiaTheme="minorEastAsia" w:hAnsiTheme="minorEastAsia" w:cs="ＭＳ ゴシック" w:hint="eastAsia"/>
                <w:bCs/>
                <w:spacing w:val="-7"/>
                <w:sz w:val="21"/>
                <w:szCs w:val="21"/>
                <w:fitText w:val="1155" w:id="635190018"/>
              </w:rPr>
              <w:t>数</w:t>
            </w:r>
          </w:p>
        </w:tc>
        <w:tc>
          <w:tcPr>
            <w:tcW w:w="378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5C2A9" w14:textId="77777777" w:rsidR="00063BBC" w:rsidRDefault="009E36E7" w:rsidP="009E36E7">
            <w:pPr>
              <w:pStyle w:val="a3"/>
              <w:wordWrap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(指揮者を除いて)　　</w:t>
            </w:r>
            <w:r w:rsidR="00063BBC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</w:p>
          <w:p w14:paraId="3FD303AE" w14:textId="2CE9C9ED" w:rsidR="009E36E7" w:rsidRPr="000E2FC7" w:rsidRDefault="009E36E7" w:rsidP="009E36E7">
            <w:pPr>
              <w:pStyle w:val="a3"/>
              <w:wordWrap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計　　　　　</w:t>
            </w:r>
            <w:r w:rsidR="00063BBC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40F2D2" w14:textId="77777777" w:rsidR="009E36E7" w:rsidRDefault="009E36E7" w:rsidP="00CB40E7">
            <w:pPr>
              <w:pStyle w:val="a3"/>
              <w:wordWrap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ふりがな</w:t>
            </w:r>
          </w:p>
          <w:p w14:paraId="5FB01623" w14:textId="77777777" w:rsidR="009E36E7" w:rsidRPr="000E2FC7" w:rsidRDefault="009E36E7" w:rsidP="00CB40E7">
            <w:pPr>
              <w:pStyle w:val="a3"/>
              <w:wordWrap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指揮者名</w:t>
            </w:r>
          </w:p>
        </w:tc>
        <w:tc>
          <w:tcPr>
            <w:tcW w:w="359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14E313C" w14:textId="77777777" w:rsidR="009E36E7" w:rsidRPr="000E2FC7" w:rsidRDefault="009E36E7" w:rsidP="009E36E7">
            <w:pPr>
              <w:pStyle w:val="a3"/>
              <w:wordWrap/>
              <w:spacing w:line="28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</w:tr>
      <w:tr w:rsidR="009E36E7" w14:paraId="6F3E99BF" w14:textId="77777777" w:rsidTr="00063BBC">
        <w:trPr>
          <w:trHeight w:val="1669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6A85971" w14:textId="77777777" w:rsidR="009E36E7" w:rsidRPr="000E2FC7" w:rsidRDefault="009E36E7" w:rsidP="009E36E7">
            <w:pPr>
              <w:pStyle w:val="a3"/>
              <w:wordWrap/>
              <w:spacing w:line="28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自由曲</w:t>
            </w:r>
          </w:p>
          <w:p w14:paraId="337C3010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3E4C962D" w14:textId="6BB9F627" w:rsidR="009E36E7" w:rsidRPr="00D9612A" w:rsidRDefault="009E36E7" w:rsidP="00CB40E7">
            <w:pPr>
              <w:pStyle w:val="a3"/>
              <w:wordWrap/>
              <w:spacing w:line="240" w:lineRule="exact"/>
              <w:ind w:left="183" w:hangingChars="100" w:hanging="183"/>
              <w:rPr>
                <w:rFonts w:asciiTheme="minorEastAsia" w:eastAsiaTheme="minorEastAsia" w:hAnsiTheme="minorEastAsia"/>
                <w:b/>
                <w:bCs/>
                <w:spacing w:val="0"/>
                <w:sz w:val="18"/>
                <w:szCs w:val="21"/>
              </w:rPr>
            </w:pP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※</w:t>
            </w:r>
            <w:r w:rsidR="00CB40E7"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 xml:space="preserve">　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外国の曲名・人名は</w:t>
            </w:r>
            <w:r w:rsid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日本語・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原綴</w:t>
            </w:r>
            <w:r w:rsid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両方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で記入</w:t>
            </w:r>
          </w:p>
          <w:p w14:paraId="1B2A1750" w14:textId="5AFD58AE" w:rsidR="009E36E7" w:rsidRPr="00D9612A" w:rsidRDefault="009E36E7" w:rsidP="00CB40E7">
            <w:pPr>
              <w:pStyle w:val="a3"/>
              <w:wordWrap/>
              <w:spacing w:line="240" w:lineRule="exact"/>
              <w:ind w:left="183" w:hangingChars="100" w:hanging="183"/>
              <w:rPr>
                <w:rFonts w:asciiTheme="minorEastAsia" w:eastAsiaTheme="minorEastAsia" w:hAnsiTheme="minorEastAsia"/>
                <w:b/>
                <w:bCs/>
                <w:spacing w:val="0"/>
                <w:sz w:val="18"/>
                <w:szCs w:val="21"/>
              </w:rPr>
            </w:pP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※</w:t>
            </w:r>
            <w:r w:rsidR="00CB40E7"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 xml:space="preserve">　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日本語の題の付いているものについて</w:t>
            </w:r>
            <w:r w:rsidR="00FD6CD0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も</w:t>
            </w:r>
            <w:r w:rsidRPr="00D9612A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両方記入</w:t>
            </w:r>
          </w:p>
          <w:p w14:paraId="38CD1F2C" w14:textId="77777777" w:rsidR="009E36E7" w:rsidRPr="000E2FC7" w:rsidRDefault="009E36E7" w:rsidP="00CB40E7">
            <w:pPr>
              <w:pStyle w:val="a3"/>
              <w:wordWrap/>
              <w:spacing w:line="240" w:lineRule="exact"/>
              <w:ind w:left="182" w:hangingChars="100" w:hanging="182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CB40E7">
              <w:rPr>
                <w:rFonts w:asciiTheme="minorEastAsia" w:eastAsiaTheme="minorEastAsia" w:hAnsiTheme="minorEastAsia" w:hint="eastAsia"/>
                <w:sz w:val="18"/>
                <w:szCs w:val="21"/>
              </w:rPr>
              <w:t>※</w:t>
            </w:r>
            <w:r w:rsidR="00CB40E7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CB40E7">
              <w:rPr>
                <w:rFonts w:asciiTheme="minorEastAsia" w:eastAsiaTheme="minorEastAsia" w:hAnsiTheme="minorEastAsia" w:hint="eastAsia"/>
                <w:sz w:val="18"/>
                <w:szCs w:val="21"/>
              </w:rPr>
              <w:t>複数曲を演奏する場合は全てを記入</w:t>
            </w:r>
          </w:p>
        </w:tc>
        <w:tc>
          <w:tcPr>
            <w:tcW w:w="8508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0319CEC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【曲　名】</w:t>
            </w:r>
            <w:r w:rsidR="004A359A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（ふりがな）</w:t>
            </w:r>
          </w:p>
          <w:p w14:paraId="7A5DDD93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7E0A5A6B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6E3BAB30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【Title】</w:t>
            </w:r>
            <w:r w:rsidRPr="00D9612A">
              <w:rPr>
                <w:rFonts w:asciiTheme="minorEastAsia" w:eastAsiaTheme="minorEastAsia" w:hAnsiTheme="minorEastAsia" w:cs="ＭＳ ゴシック" w:hint="eastAsia"/>
                <w:b/>
                <w:sz w:val="21"/>
                <w:szCs w:val="21"/>
              </w:rPr>
              <w:t>(原綴で必ず記入)</w:t>
            </w:r>
          </w:p>
          <w:p w14:paraId="02233512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1BB7A4EB" w14:textId="77777777" w:rsidR="009E36E7" w:rsidRPr="00F6782F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</w:tr>
      <w:tr w:rsidR="009E36E7" w14:paraId="691B3206" w14:textId="77777777" w:rsidTr="00063BBC">
        <w:trPr>
          <w:trHeight w:val="1695"/>
        </w:trPr>
        <w:tc>
          <w:tcPr>
            <w:tcW w:w="141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F9D2514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4514C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【作曲者名】</w:t>
            </w:r>
            <w:r w:rsidR="004A359A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（ふりがな）</w:t>
            </w:r>
          </w:p>
          <w:p w14:paraId="6CCFB310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77156093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0A26D9AC" w14:textId="77777777" w:rsidR="009E36E7" w:rsidRDefault="009E36E7" w:rsidP="009E36E7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(生没年　</w:t>
            </w:r>
            <w:r w:rsidR="001B14A6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～　</w:t>
            </w:r>
            <w:r w:rsidR="001B14A6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)</w:t>
            </w:r>
          </w:p>
          <w:p w14:paraId="0F794F1D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【Composer】</w:t>
            </w:r>
          </w:p>
          <w:p w14:paraId="3BDCC4C8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1F75FDCE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696D0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【編曲者名】</w:t>
            </w:r>
            <w:r w:rsidR="004A359A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（ふりがな）</w:t>
            </w:r>
          </w:p>
          <w:p w14:paraId="08246E47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78A73C8E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42CB1E94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0560EB83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【Arranger】</w:t>
            </w:r>
          </w:p>
          <w:p w14:paraId="7237A899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5C4BF5A2" w14:textId="77777777" w:rsidR="009E36E7" w:rsidRPr="00436FEB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</w:tr>
      <w:tr w:rsidR="009E36E7" w14:paraId="4C86D71C" w14:textId="77777777" w:rsidTr="00063BBC">
        <w:trPr>
          <w:trHeight w:val="690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5AF8C7" w14:textId="77777777" w:rsidR="009E36E7" w:rsidRPr="000E2FC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406DA02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【使用楽譜】該当する番号に○を</w:t>
            </w:r>
            <w:r w:rsidR="00C1629D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付け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、必要事項を記入</w:t>
            </w:r>
          </w:p>
          <w:p w14:paraId="75E67842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１</w:t>
            </w:r>
            <w:r w:rsidR="001B14A6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市販楽譜　　出版社(　　　　　　　　　　　　　　　)社版</w:t>
            </w:r>
          </w:p>
          <w:p w14:paraId="25A06DA5" w14:textId="61B0C01E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２　レンタル</w:t>
            </w:r>
            <w:r w:rsidR="001B7640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/ライセンス楽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譜　許諾先(　　　　　　　　　　　　　　　)</w:t>
            </w:r>
          </w:p>
          <w:p w14:paraId="169B1B8D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３　未出版楽譜　</w:t>
            </w:r>
            <w:r w:rsidR="00A75855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ア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著作権の保護期間を過ぎている</w:t>
            </w:r>
          </w:p>
          <w:p w14:paraId="577CA412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　　　　　</w:t>
            </w:r>
            <w:r w:rsidR="00A75855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イ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著作権の保護期間内</w:t>
            </w:r>
          </w:p>
          <w:p w14:paraId="63AF3B0D" w14:textId="77777777" w:rsidR="009E36E7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　　　　　　　許諾先(　　　　　　　　　　　　　　　)</w:t>
            </w:r>
          </w:p>
          <w:p w14:paraId="54794CDF" w14:textId="77777777" w:rsidR="009E36E7" w:rsidRPr="00436FEB" w:rsidRDefault="009E36E7" w:rsidP="009E36E7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</w:t>
            </w:r>
            <w:r w:rsidR="004A359A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※編曲許諾書を要する作品には、必ず許諾書のコピーを添付すること</w:t>
            </w:r>
          </w:p>
        </w:tc>
      </w:tr>
      <w:tr w:rsidR="009E36E7" w14:paraId="797F1893" w14:textId="77777777" w:rsidTr="00063BBC">
        <w:trPr>
          <w:trHeight w:val="425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A04441" w14:textId="1885F950" w:rsidR="00CB40E7" w:rsidRPr="000E2FC7" w:rsidRDefault="009E36E7" w:rsidP="00063BBC">
            <w:pPr>
              <w:pStyle w:val="a3"/>
              <w:wordWrap/>
              <w:spacing w:line="28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0E2FC7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ピアノ</w:t>
            </w:r>
          </w:p>
        </w:tc>
        <w:tc>
          <w:tcPr>
            <w:tcW w:w="8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73594" w14:textId="6A72D0AB" w:rsidR="009E36E7" w:rsidRPr="000E2FC7" w:rsidRDefault="00D41C64" w:rsidP="00E50858">
            <w:pPr>
              <w:pStyle w:val="a3"/>
              <w:wordWrap/>
              <w:spacing w:line="280" w:lineRule="exact"/>
              <w:ind w:firstLineChars="50" w:firstLine="106"/>
              <w:jc w:val="lef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ア　必要です（使用料1</w:t>
            </w:r>
            <w:r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  <w:t>,500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円</w:t>
            </w:r>
            <w:r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 xml:space="preserve">　　　　イ　不要です</w:t>
            </w:r>
          </w:p>
        </w:tc>
      </w:tr>
      <w:tr w:rsidR="00063BBC" w14:paraId="45E0189B" w14:textId="77777777" w:rsidTr="00063BBC">
        <w:trPr>
          <w:trHeight w:val="425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B4D9BC" w14:textId="1B08FCCC" w:rsidR="00063BBC" w:rsidRPr="000E2FC7" w:rsidRDefault="00063BBC" w:rsidP="00063BBC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プログラム</w:t>
            </w:r>
          </w:p>
        </w:tc>
        <w:tc>
          <w:tcPr>
            <w:tcW w:w="8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1CC87" w14:textId="67F8A79E" w:rsidR="00063BBC" w:rsidRPr="009B28DD" w:rsidRDefault="00063BBC" w:rsidP="00063BBC">
            <w:pPr>
              <w:pStyle w:val="a3"/>
              <w:wordWrap/>
              <w:spacing w:line="280" w:lineRule="exact"/>
              <w:ind w:firstLineChars="1050" w:firstLine="2226"/>
              <w:jc w:val="left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部　申し込みます。（１部4</w:t>
            </w:r>
            <w:r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円）</w:t>
            </w:r>
          </w:p>
        </w:tc>
      </w:tr>
      <w:tr w:rsidR="00063BBC" w14:paraId="13EF596F" w14:textId="77777777" w:rsidTr="00063BBC">
        <w:trPr>
          <w:trHeight w:val="1017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11CC9AD" w14:textId="77777777" w:rsidR="00063BBC" w:rsidRPr="007F4721" w:rsidRDefault="00063BBC" w:rsidP="00063BBC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 w:rsidRPr="007F4721"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録音・撮影</w:t>
            </w:r>
          </w:p>
          <w:p w14:paraId="0871D163" w14:textId="77777777" w:rsidR="00063BBC" w:rsidRPr="007F4721" w:rsidRDefault="00063BBC" w:rsidP="00063BBC">
            <w:pPr>
              <w:pStyle w:val="a3"/>
              <w:wordWrap/>
              <w:spacing w:line="260" w:lineRule="exact"/>
              <w:jc w:val="distribute"/>
              <w:rPr>
                <w:rFonts w:asciiTheme="minorEastAsia" w:eastAsiaTheme="minorEastAsia" w:hAnsiTheme="minorEastAsia" w:cs="ＭＳ ゴシック"/>
                <w:bCs/>
                <w:w w:val="80"/>
                <w:sz w:val="21"/>
                <w:szCs w:val="21"/>
              </w:rPr>
            </w:pPr>
            <w:r w:rsidRPr="007F4721">
              <w:rPr>
                <w:rFonts w:asciiTheme="minorEastAsia" w:eastAsiaTheme="minorEastAsia" w:hAnsiTheme="minorEastAsia" w:cs="ＭＳ ゴシック" w:hint="eastAsia"/>
                <w:bCs/>
                <w:w w:val="80"/>
                <w:sz w:val="21"/>
                <w:szCs w:val="21"/>
              </w:rPr>
              <w:t>指揮者個人情報</w:t>
            </w:r>
          </w:p>
          <w:p w14:paraId="117A66C9" w14:textId="6D056B3B" w:rsidR="00063BBC" w:rsidRPr="000E2FC7" w:rsidRDefault="00063BBC" w:rsidP="00063BBC">
            <w:pPr>
              <w:pStyle w:val="a3"/>
              <w:wordWrap/>
              <w:spacing w:line="280" w:lineRule="exact"/>
              <w:jc w:val="distribute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</w:tc>
        <w:tc>
          <w:tcPr>
            <w:tcW w:w="8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FC5D9C1" w14:textId="4943547B" w:rsidR="00063BBC" w:rsidRDefault="00063BBC" w:rsidP="00063BBC">
            <w:pPr>
              <w:pStyle w:val="a3"/>
              <w:wordWrap/>
              <w:spacing w:line="280" w:lineRule="exact"/>
              <w:ind w:firstLineChars="100" w:firstLine="212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当団体の演奏について、愛媛県吹奏楽連盟指定の各社により録音・写真撮影・ビデオ撮影されること、プログラム等に指揮者の氏名を掲載することを</w:t>
            </w:r>
          </w:p>
          <w:p w14:paraId="4839D0A0" w14:textId="77777777" w:rsidR="00063BBC" w:rsidRDefault="00063BBC" w:rsidP="00063BBC">
            <w:pPr>
              <w:pStyle w:val="a3"/>
              <w:wordWrap/>
              <w:spacing w:line="280" w:lineRule="exact"/>
              <w:ind w:firstLineChars="100" w:firstLine="212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</w:p>
          <w:p w14:paraId="043F8574" w14:textId="2388BE26" w:rsidR="00063BBC" w:rsidRPr="009B28DD" w:rsidRDefault="00063BBC" w:rsidP="00063BBC">
            <w:pPr>
              <w:pStyle w:val="a3"/>
              <w:wordWrap/>
              <w:spacing w:line="280" w:lineRule="exact"/>
              <w:ind w:firstLineChars="100" w:firstLine="212"/>
              <w:rPr>
                <w:rFonts w:asciiTheme="minorEastAsia" w:eastAsiaTheme="minorEastAsia" w:hAnsiTheme="minorEastAsia" w:cs="ＭＳ ゴシック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1"/>
                <w:szCs w:val="21"/>
              </w:rPr>
              <w:t>ア　承諾します　　　　　　　　　　　イ　承諾できません</w:t>
            </w:r>
          </w:p>
        </w:tc>
      </w:tr>
    </w:tbl>
    <w:p w14:paraId="65E36AF6" w14:textId="77777777" w:rsidR="00063BBC" w:rsidRPr="00F1164C" w:rsidRDefault="00063BBC" w:rsidP="001C36B6">
      <w:pPr>
        <w:pStyle w:val="a3"/>
        <w:spacing w:line="260" w:lineRule="exact"/>
        <w:rPr>
          <w:rFonts w:asciiTheme="minorEastAsia" w:eastAsiaTheme="minorEastAsia" w:hAnsiTheme="minorEastAsia" w:hint="eastAsia"/>
          <w:b/>
          <w:spacing w:val="0"/>
        </w:rPr>
      </w:pPr>
    </w:p>
    <w:sectPr w:rsidR="00063BBC" w:rsidRPr="00F1164C" w:rsidSect="00752D2F">
      <w:pgSz w:w="11906" w:h="16838" w:code="9"/>
      <w:pgMar w:top="680" w:right="851" w:bottom="397" w:left="85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37A6" w14:textId="77777777" w:rsidR="008A1E5A" w:rsidRDefault="008A1E5A" w:rsidP="00595E9F">
      <w:r>
        <w:separator/>
      </w:r>
    </w:p>
  </w:endnote>
  <w:endnote w:type="continuationSeparator" w:id="0">
    <w:p w14:paraId="40EAC718" w14:textId="77777777" w:rsidR="008A1E5A" w:rsidRDefault="008A1E5A" w:rsidP="0059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C61E" w14:textId="77777777" w:rsidR="008A1E5A" w:rsidRDefault="008A1E5A" w:rsidP="00595E9F">
      <w:r>
        <w:separator/>
      </w:r>
    </w:p>
  </w:footnote>
  <w:footnote w:type="continuationSeparator" w:id="0">
    <w:p w14:paraId="3DCF4263" w14:textId="77777777" w:rsidR="008A1E5A" w:rsidRDefault="008A1E5A" w:rsidP="0059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70989"/>
    <w:multiLevelType w:val="hybridMultilevel"/>
    <w:tmpl w:val="3D08B8C6"/>
    <w:lvl w:ilvl="0" w:tplc="3576683C">
      <w:numFmt w:val="bullet"/>
      <w:lvlText w:val="※"/>
      <w:lvlJc w:val="left"/>
      <w:pPr>
        <w:ind w:left="355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2" w:hanging="420"/>
      </w:pPr>
      <w:rPr>
        <w:rFonts w:ascii="Wingdings" w:hAnsi="Wingdings" w:hint="default"/>
      </w:rPr>
    </w:lvl>
  </w:abstractNum>
  <w:num w:numId="1" w16cid:durableId="205726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FF"/>
    <w:rsid w:val="000059FB"/>
    <w:rsid w:val="000177FB"/>
    <w:rsid w:val="00047BED"/>
    <w:rsid w:val="00063BBC"/>
    <w:rsid w:val="00080565"/>
    <w:rsid w:val="000A3368"/>
    <w:rsid w:val="000A4DEE"/>
    <w:rsid w:val="000E2FC7"/>
    <w:rsid w:val="00131CE5"/>
    <w:rsid w:val="00157546"/>
    <w:rsid w:val="001819E5"/>
    <w:rsid w:val="001B14A6"/>
    <w:rsid w:val="001B46BD"/>
    <w:rsid w:val="001B7640"/>
    <w:rsid w:val="001C36B6"/>
    <w:rsid w:val="001C4E04"/>
    <w:rsid w:val="001E6274"/>
    <w:rsid w:val="00205332"/>
    <w:rsid w:val="00215E97"/>
    <w:rsid w:val="002165C0"/>
    <w:rsid w:val="00226F95"/>
    <w:rsid w:val="00276C85"/>
    <w:rsid w:val="002C667D"/>
    <w:rsid w:val="002D7812"/>
    <w:rsid w:val="00315634"/>
    <w:rsid w:val="00315BD4"/>
    <w:rsid w:val="00382BDC"/>
    <w:rsid w:val="003C6A09"/>
    <w:rsid w:val="003D7518"/>
    <w:rsid w:val="003F0502"/>
    <w:rsid w:val="003F0C9B"/>
    <w:rsid w:val="00402DC7"/>
    <w:rsid w:val="004111AB"/>
    <w:rsid w:val="00423D90"/>
    <w:rsid w:val="00427D6C"/>
    <w:rsid w:val="00436FEB"/>
    <w:rsid w:val="00462227"/>
    <w:rsid w:val="0048196A"/>
    <w:rsid w:val="004A359A"/>
    <w:rsid w:val="004A373B"/>
    <w:rsid w:val="004D251A"/>
    <w:rsid w:val="004E3725"/>
    <w:rsid w:val="004E3792"/>
    <w:rsid w:val="004F671A"/>
    <w:rsid w:val="005133C7"/>
    <w:rsid w:val="00516921"/>
    <w:rsid w:val="0056473B"/>
    <w:rsid w:val="00567E40"/>
    <w:rsid w:val="005712E0"/>
    <w:rsid w:val="005718A5"/>
    <w:rsid w:val="00595E9F"/>
    <w:rsid w:val="005B36B1"/>
    <w:rsid w:val="006009E2"/>
    <w:rsid w:val="00601953"/>
    <w:rsid w:val="00616E3B"/>
    <w:rsid w:val="006202C0"/>
    <w:rsid w:val="00621D0C"/>
    <w:rsid w:val="0062318D"/>
    <w:rsid w:val="00626FB0"/>
    <w:rsid w:val="00640D3B"/>
    <w:rsid w:val="0066183A"/>
    <w:rsid w:val="0067077A"/>
    <w:rsid w:val="006773DF"/>
    <w:rsid w:val="00687EB8"/>
    <w:rsid w:val="006938EF"/>
    <w:rsid w:val="0070325B"/>
    <w:rsid w:val="007141D2"/>
    <w:rsid w:val="0074378C"/>
    <w:rsid w:val="00752D2F"/>
    <w:rsid w:val="00760BBF"/>
    <w:rsid w:val="007877BB"/>
    <w:rsid w:val="007929BD"/>
    <w:rsid w:val="007B1A92"/>
    <w:rsid w:val="007F4721"/>
    <w:rsid w:val="0080216D"/>
    <w:rsid w:val="008144B6"/>
    <w:rsid w:val="00841AB6"/>
    <w:rsid w:val="008A1E5A"/>
    <w:rsid w:val="008B14D1"/>
    <w:rsid w:val="008E0BD5"/>
    <w:rsid w:val="00915744"/>
    <w:rsid w:val="009646E1"/>
    <w:rsid w:val="00981F54"/>
    <w:rsid w:val="009A0340"/>
    <w:rsid w:val="009A10E8"/>
    <w:rsid w:val="009B28DD"/>
    <w:rsid w:val="009B54F6"/>
    <w:rsid w:val="009C78BB"/>
    <w:rsid w:val="009D033A"/>
    <w:rsid w:val="009D1A59"/>
    <w:rsid w:val="009E36E7"/>
    <w:rsid w:val="009F505E"/>
    <w:rsid w:val="00A032B2"/>
    <w:rsid w:val="00A32901"/>
    <w:rsid w:val="00A51EA7"/>
    <w:rsid w:val="00A6131C"/>
    <w:rsid w:val="00A75855"/>
    <w:rsid w:val="00AC5935"/>
    <w:rsid w:val="00AD09D9"/>
    <w:rsid w:val="00AE2D2B"/>
    <w:rsid w:val="00B03CAF"/>
    <w:rsid w:val="00B15DA0"/>
    <w:rsid w:val="00B24764"/>
    <w:rsid w:val="00B56AC6"/>
    <w:rsid w:val="00B60BFC"/>
    <w:rsid w:val="00B67A6E"/>
    <w:rsid w:val="00B87916"/>
    <w:rsid w:val="00BA3847"/>
    <w:rsid w:val="00BB1E31"/>
    <w:rsid w:val="00BD45CE"/>
    <w:rsid w:val="00BE16CC"/>
    <w:rsid w:val="00BE34AC"/>
    <w:rsid w:val="00BF2094"/>
    <w:rsid w:val="00C1629D"/>
    <w:rsid w:val="00C200C9"/>
    <w:rsid w:val="00C21221"/>
    <w:rsid w:val="00C254E8"/>
    <w:rsid w:val="00C70D04"/>
    <w:rsid w:val="00C75D58"/>
    <w:rsid w:val="00CA583A"/>
    <w:rsid w:val="00CB40E7"/>
    <w:rsid w:val="00CE78C5"/>
    <w:rsid w:val="00D2472F"/>
    <w:rsid w:val="00D41C64"/>
    <w:rsid w:val="00D5474C"/>
    <w:rsid w:val="00D566FF"/>
    <w:rsid w:val="00D63F28"/>
    <w:rsid w:val="00D6466E"/>
    <w:rsid w:val="00D670FF"/>
    <w:rsid w:val="00D819C3"/>
    <w:rsid w:val="00D9612A"/>
    <w:rsid w:val="00DA45D1"/>
    <w:rsid w:val="00DB295B"/>
    <w:rsid w:val="00DE29D5"/>
    <w:rsid w:val="00E2285D"/>
    <w:rsid w:val="00E27962"/>
    <w:rsid w:val="00E342A6"/>
    <w:rsid w:val="00E46713"/>
    <w:rsid w:val="00E50858"/>
    <w:rsid w:val="00E73668"/>
    <w:rsid w:val="00EB22D3"/>
    <w:rsid w:val="00EC11EF"/>
    <w:rsid w:val="00ED375A"/>
    <w:rsid w:val="00F1164C"/>
    <w:rsid w:val="00F2487C"/>
    <w:rsid w:val="00F4741D"/>
    <w:rsid w:val="00F50DDB"/>
    <w:rsid w:val="00F6782F"/>
    <w:rsid w:val="00F91FDA"/>
    <w:rsid w:val="00F925D0"/>
    <w:rsid w:val="00FD6CD0"/>
    <w:rsid w:val="00FE72DC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D38C37"/>
  <w15:docId w15:val="{1F259856-EF45-430E-B2D0-C6F09ADA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6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36B1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1"/>
    </w:rPr>
  </w:style>
  <w:style w:type="paragraph" w:styleId="a4">
    <w:name w:val="header"/>
    <w:basedOn w:val="a"/>
    <w:link w:val="a5"/>
    <w:uiPriority w:val="99"/>
    <w:semiHidden/>
    <w:unhideWhenUsed/>
    <w:rsid w:val="00595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95E9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5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95E9F"/>
    <w:rPr>
      <w:kern w:val="2"/>
      <w:sz w:val="21"/>
      <w:szCs w:val="24"/>
    </w:rPr>
  </w:style>
  <w:style w:type="table" w:styleId="a8">
    <w:name w:val="Table Grid"/>
    <w:basedOn w:val="a1"/>
    <w:uiPriority w:val="59"/>
    <w:rsid w:val="00A51E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5F28-972A-46BE-BACD-780240EF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1355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第５４回全日本吹奏楽コンクール四国支部大会参加申込書</vt:lpstr>
      <vt:lpstr>第５４回全日本吹奏楽コンクール四国支部大会参加申込書</vt:lpstr>
    </vt:vector>
  </TitlesOfParts>
  <Company>松山市教育委員会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第５４回全日本吹奏楽コンクール四国支部大会参加申込書</dc:title>
  <dc:creator>Shiro-Takeda</dc:creator>
  <cp:lastModifiedBy>愛媛県吹奏楽連盟</cp:lastModifiedBy>
  <cp:revision>6</cp:revision>
  <cp:lastPrinted>2024-05-16T06:15:00Z</cp:lastPrinted>
  <dcterms:created xsi:type="dcterms:W3CDTF">2024-05-16T04:39:00Z</dcterms:created>
  <dcterms:modified xsi:type="dcterms:W3CDTF">2025-05-22T22:24:00Z</dcterms:modified>
</cp:coreProperties>
</file>