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5C03" w14:textId="083A5629" w:rsidR="00140C21" w:rsidRPr="00876E70" w:rsidRDefault="001147AD" w:rsidP="0073025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5F4979">
        <w:rPr>
          <w:rFonts w:ascii="ＭＳ 明朝" w:hAnsi="ＭＳ 明朝"/>
          <w:sz w:val="24"/>
        </w:rPr>
        <w:t>3</w:t>
      </w:r>
      <w:r w:rsidR="00530154">
        <w:rPr>
          <w:rFonts w:ascii="ＭＳ 明朝" w:hAnsi="ＭＳ 明朝"/>
          <w:sz w:val="24"/>
        </w:rPr>
        <w:t>8</w:t>
      </w:r>
      <w:r w:rsidR="005F4979" w:rsidRPr="00876E70">
        <w:rPr>
          <w:rFonts w:ascii="ＭＳ 明朝" w:hAnsi="ＭＳ 明朝" w:hint="eastAsia"/>
          <w:sz w:val="24"/>
        </w:rPr>
        <w:t>回全日本</w:t>
      </w:r>
      <w:r w:rsidR="005F4979">
        <w:rPr>
          <w:rFonts w:ascii="ＭＳ 明朝" w:hAnsi="ＭＳ 明朝" w:hint="eastAsia"/>
          <w:sz w:val="24"/>
        </w:rPr>
        <w:t>マーチングコンテスト愛媛県</w:t>
      </w:r>
      <w:r w:rsidR="005F4979" w:rsidRPr="00876E70">
        <w:rPr>
          <w:rFonts w:ascii="ＭＳ 明朝" w:hAnsi="ＭＳ 明朝" w:hint="eastAsia"/>
          <w:sz w:val="24"/>
        </w:rPr>
        <w:t>大会</w:t>
      </w:r>
    </w:p>
    <w:p w14:paraId="0688D555" w14:textId="77777777" w:rsidR="00E77353" w:rsidRPr="00CF3A75" w:rsidRDefault="00E77353" w:rsidP="00E77353">
      <w:pPr>
        <w:jc w:val="center"/>
        <w:rPr>
          <w:rFonts w:ascii="ＭＳ 明朝" w:hAnsi="ＭＳ 明朝"/>
          <w:b/>
          <w:sz w:val="48"/>
          <w:szCs w:val="48"/>
        </w:rPr>
      </w:pPr>
      <w:r w:rsidRPr="00CF3A75">
        <w:rPr>
          <w:rFonts w:ascii="ＭＳ 明朝" w:hAnsi="ＭＳ 明朝" w:hint="eastAsia"/>
          <w:b/>
          <w:sz w:val="48"/>
          <w:szCs w:val="48"/>
        </w:rPr>
        <w:t>スタンバイ時・終了時配置図</w:t>
      </w:r>
    </w:p>
    <w:p w14:paraId="4A6CC31E" w14:textId="77777777" w:rsidR="00E77353" w:rsidRPr="00CF3A75" w:rsidRDefault="00E77353" w:rsidP="00E77353">
      <w:pPr>
        <w:jc w:val="center"/>
        <w:rPr>
          <w:rFonts w:ascii="ＭＳ 明朝" w:hAnsi="ＭＳ 明朝"/>
        </w:rPr>
      </w:pPr>
      <w:r w:rsidRPr="00CF3A75">
        <w:rPr>
          <w:rFonts w:ascii="ＭＳ 明朝" w:hAnsi="ＭＳ 明朝" w:hint="eastAsia"/>
        </w:rPr>
        <w:t>【　西条市総合体育館　】</w:t>
      </w:r>
    </w:p>
    <w:p w14:paraId="49863A4D" w14:textId="77777777" w:rsidR="00E77353" w:rsidRPr="00CF3A75" w:rsidRDefault="00E77353" w:rsidP="00E77353">
      <w:pPr>
        <w:jc w:val="center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462"/>
      </w:tblGrid>
      <w:tr w:rsidR="00530154" w:rsidRPr="00CF3A75" w14:paraId="496DCCC9" w14:textId="77777777" w:rsidTr="00530154">
        <w:trPr>
          <w:trHeight w:val="540"/>
        </w:trPr>
        <w:tc>
          <w:tcPr>
            <w:tcW w:w="1155" w:type="dxa"/>
            <w:vAlign w:val="center"/>
          </w:tcPr>
          <w:p w14:paraId="3D778519" w14:textId="77777777" w:rsidR="00530154" w:rsidRPr="00CF3A75" w:rsidRDefault="00530154" w:rsidP="004852AC">
            <w:pPr>
              <w:jc w:val="center"/>
              <w:rPr>
                <w:rFonts w:ascii="ＭＳ 明朝" w:hAnsi="ＭＳ 明朝"/>
                <w:sz w:val="24"/>
              </w:rPr>
            </w:pPr>
            <w:r w:rsidRPr="00CF3A75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7462" w:type="dxa"/>
            <w:vAlign w:val="center"/>
          </w:tcPr>
          <w:p w14:paraId="2D39E3DA" w14:textId="77777777" w:rsidR="00530154" w:rsidRPr="00CF3A75" w:rsidRDefault="00530154" w:rsidP="004852A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456177C" w14:textId="77777777" w:rsidR="00E77353" w:rsidRPr="00CF3A75" w:rsidRDefault="00E77353" w:rsidP="00E77353">
      <w:pPr>
        <w:jc w:val="center"/>
        <w:rPr>
          <w:rFonts w:ascii="ＭＳ 明朝" w:hAnsi="ＭＳ 明朝"/>
        </w:rPr>
      </w:pPr>
      <w:r w:rsidRPr="00CF3A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＜　ステージ　＞</w:t>
      </w:r>
    </w:p>
    <w:p w14:paraId="45CFA911" w14:textId="77777777" w:rsidR="00E77353" w:rsidRPr="00CF3A75" w:rsidRDefault="00156A2C" w:rsidP="00E77353">
      <w:pPr>
        <w:rPr>
          <w:rFonts w:ascii="ＭＳ 明朝" w:hAnsi="ＭＳ 明朝"/>
        </w:rPr>
      </w:pPr>
      <w:bookmarkStart w:id="0" w:name="OLE_LINK1"/>
      <w:bookmarkStart w:id="1" w:name="OLE_LINK2"/>
      <w:r w:rsidRPr="00CF3A75"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 wp14:anchorId="2DD7F5CC" wp14:editId="50FD5D4A">
                <wp:extent cx="6067425" cy="4845050"/>
                <wp:effectExtent l="0" t="25400" r="0" b="0"/>
                <wp:docPr id="61" name="キャンバ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/>
                        </wps:cNvSpPr>
                        <wps:spPr bwMode="auto">
                          <a:xfrm>
                            <a:off x="600075" y="0"/>
                            <a:ext cx="4866640" cy="471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BF93A" w14:textId="77777777" w:rsidR="00E77353" w:rsidRPr="000533C4" w:rsidRDefault="00E77353" w:rsidP="00E77353">
                              <w:pPr>
                                <w:rPr>
                                  <w:b/>
                                </w:rPr>
                              </w:pPr>
                              <w:r w:rsidRPr="000533C4">
                                <w:rPr>
                                  <w:rFonts w:hint="eastAsia"/>
                                  <w:b/>
                                </w:rPr>
                                <w:t>入</w:t>
                              </w:r>
                            </w:p>
                            <w:p w14:paraId="6E74C829" w14:textId="77777777" w:rsidR="00E77353" w:rsidRDefault="00E77353" w:rsidP="00E77353">
                              <w:r w:rsidRPr="000533C4">
                                <w:rPr>
                                  <w:rFonts w:hint="eastAsia"/>
                                  <w:b/>
                                </w:rPr>
                                <w:t>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　　　　５ｍ</w:t>
                              </w:r>
                            </w:p>
                            <w:p w14:paraId="112FBF8A" w14:textId="77777777" w:rsidR="00E77353" w:rsidRPr="000533C4" w:rsidRDefault="00E77353" w:rsidP="00E77353">
                              <w:pPr>
                                <w:rPr>
                                  <w:b/>
                                </w:rPr>
                              </w:pPr>
                              <w:r w:rsidRPr="000533C4">
                                <w:rPr>
                                  <w:rFonts w:hint="eastAsia"/>
                                  <w:b/>
                                </w:rPr>
                                <w:t>口</w:t>
                              </w:r>
                            </w:p>
                            <w:p w14:paraId="6FD3C14F" w14:textId="77777777" w:rsidR="00E77353" w:rsidRDefault="00E77353" w:rsidP="00E77353"/>
                            <w:p w14:paraId="29ABEC09" w14:textId="77777777" w:rsidR="00E77353" w:rsidRDefault="00E77353" w:rsidP="00E77353"/>
                            <w:p w14:paraId="438AE452" w14:textId="77777777" w:rsidR="00E77353" w:rsidRDefault="00E77353" w:rsidP="00E77353"/>
                            <w:p w14:paraId="4265E978" w14:textId="77777777" w:rsidR="00E77353" w:rsidRDefault="00E77353" w:rsidP="00E77353"/>
                            <w:p w14:paraId="5ABA659A" w14:textId="77777777" w:rsidR="00E77353" w:rsidRDefault="00E77353" w:rsidP="00E77353"/>
                            <w:p w14:paraId="3BD8A9F3" w14:textId="77777777" w:rsidR="00E77353" w:rsidRDefault="00E77353" w:rsidP="00E77353"/>
                            <w:p w14:paraId="01FCA36D" w14:textId="77777777" w:rsidR="00E77353" w:rsidRDefault="00E77353" w:rsidP="00E77353"/>
                            <w:p w14:paraId="54163F66" w14:textId="77777777" w:rsidR="00E77353" w:rsidRDefault="00E77353" w:rsidP="00E77353"/>
                            <w:p w14:paraId="748B0BBD" w14:textId="77777777" w:rsidR="00E77353" w:rsidRDefault="00E77353" w:rsidP="00E77353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３０ｍ</w:t>
                              </w:r>
                            </w:p>
                            <w:p w14:paraId="154E40C8" w14:textId="77777777" w:rsidR="00E77353" w:rsidRDefault="00E77353" w:rsidP="00E77353"/>
                            <w:p w14:paraId="7617FA84" w14:textId="77777777" w:rsidR="00E77353" w:rsidRDefault="00E77353" w:rsidP="00E77353"/>
                            <w:p w14:paraId="10F28D32" w14:textId="77777777" w:rsidR="00E77353" w:rsidRDefault="00E77353" w:rsidP="00E77353"/>
                            <w:p w14:paraId="441F78BA" w14:textId="77777777" w:rsidR="00E77353" w:rsidRDefault="00E77353" w:rsidP="00E77353">
                              <w:r>
                                <w:rPr>
                                  <w:rFonts w:hint="eastAsia"/>
                                </w:rPr>
                                <w:t>３ｍ　　　　　　　　　　　　　　　　　　　　　　　　　　　　　　３ｍ</w:t>
                              </w:r>
                            </w:p>
                            <w:p w14:paraId="06674EF1" w14:textId="77777777" w:rsidR="00E77353" w:rsidRDefault="00E77353" w:rsidP="00E77353"/>
                            <w:p w14:paraId="444C1F16" w14:textId="77777777" w:rsidR="00E77353" w:rsidRDefault="00E77353" w:rsidP="00E77353"/>
                            <w:p w14:paraId="375156ED" w14:textId="77777777" w:rsidR="00E77353" w:rsidRDefault="00E77353" w:rsidP="00E77353"/>
                            <w:p w14:paraId="468083F6" w14:textId="77777777" w:rsidR="00E77353" w:rsidRDefault="00E77353" w:rsidP="00E77353"/>
                            <w:p w14:paraId="4B53413E" w14:textId="77777777" w:rsidR="00E77353" w:rsidRDefault="00E77353" w:rsidP="00E77353"/>
                            <w:p w14:paraId="53FACF4C" w14:textId="77777777" w:rsidR="00E77353" w:rsidRPr="000533C4" w:rsidRDefault="00E77353" w:rsidP="00E7735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7EF8667" w14:textId="77777777" w:rsidR="00E77353" w:rsidRDefault="00E77353" w:rsidP="00E77353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３０ｍ</w:t>
                              </w:r>
                            </w:p>
                            <w:p w14:paraId="1B03F78F" w14:textId="77777777" w:rsidR="00E77353" w:rsidRPr="00876E0E" w:rsidRDefault="00E77353" w:rsidP="001147AD">
                              <w:pPr>
                                <w:ind w:firstLineChars="100" w:firstLine="211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　　　　　　　　　　</w:t>
                              </w:r>
                              <w:r w:rsidRPr="00876E0E">
                                <w:rPr>
                                  <w:rFonts w:hint="eastAsia"/>
                                </w:rPr>
                                <w:t>１３ｍ</w:t>
                              </w:r>
                            </w:p>
                            <w:p w14:paraId="023CF023" w14:textId="77777777" w:rsidR="00E77353" w:rsidRDefault="00E77353" w:rsidP="00E77353">
                              <w:pPr>
                                <w:ind w:firstLineChars="1550" w:firstLine="3255"/>
                              </w:pPr>
                              <w:r w:rsidRPr="00CF3A75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退　場　口</w:t>
                              </w:r>
                            </w:p>
                            <w:p w14:paraId="76D51141" w14:textId="77777777" w:rsidR="00E77353" w:rsidRDefault="00E77353" w:rsidP="00E77353"/>
                            <w:p w14:paraId="6703E0B3" w14:textId="77777777" w:rsidR="00E77353" w:rsidRDefault="00E77353" w:rsidP="00E77353"/>
                            <w:p w14:paraId="1AD02E23" w14:textId="77777777" w:rsidR="00E77353" w:rsidRDefault="00E77353" w:rsidP="00E77353"/>
                            <w:p w14:paraId="3F86B8E6" w14:textId="77777777" w:rsidR="00E77353" w:rsidRDefault="00E77353" w:rsidP="00E77353"/>
                            <w:p w14:paraId="2E7034A2" w14:textId="77777777" w:rsidR="00E77353" w:rsidRDefault="00E77353" w:rsidP="00E7735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/>
                        </wps:cNvCnPr>
                        <wps:spPr bwMode="auto">
                          <a:xfrm flipH="1">
                            <a:off x="1000125" y="2286000"/>
                            <a:ext cx="635" cy="1607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1333500" y="556260"/>
                            <a:ext cx="3467100" cy="333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/>
                        </wps:cNvSpPr>
                        <wps:spPr bwMode="auto">
                          <a:xfrm>
                            <a:off x="1933575" y="1112520"/>
                            <a:ext cx="2266950" cy="222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/>
                        </wps:cNvCnPr>
                        <wps:spPr bwMode="auto">
                          <a:xfrm>
                            <a:off x="1333500" y="2225040"/>
                            <a:ext cx="3467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/>
                        </wps:cNvCnPr>
                        <wps:spPr bwMode="auto">
                          <a:xfrm>
                            <a:off x="3067050" y="556260"/>
                            <a:ext cx="635" cy="3337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/>
                        </wps:cNvCnPr>
                        <wps:spPr bwMode="auto">
                          <a:xfrm>
                            <a:off x="3000375" y="278130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/>
                        </wps:cNvCnPr>
                        <wps:spPr bwMode="auto">
                          <a:xfrm>
                            <a:off x="3000375" y="166878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3599180" y="2171700"/>
                            <a:ext cx="1270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/>
                        </wps:cNvCnPr>
                        <wps:spPr bwMode="auto">
                          <a:xfrm>
                            <a:off x="2466975" y="2171700"/>
                            <a:ext cx="635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/>
                        </wps:cNvCnPr>
                        <wps:spPr bwMode="auto">
                          <a:xfrm>
                            <a:off x="2400300" y="278130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/>
                        </wps:cNvCnPr>
                        <wps:spPr bwMode="auto">
                          <a:xfrm>
                            <a:off x="2466975" y="2688590"/>
                            <a:ext cx="635" cy="185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/>
                        </wps:cNvCnPr>
                        <wps:spPr bwMode="auto">
                          <a:xfrm>
                            <a:off x="3600450" y="2688590"/>
                            <a:ext cx="635" cy="185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/>
                        </wps:cNvCnPr>
                        <wps:spPr bwMode="auto">
                          <a:xfrm>
                            <a:off x="3533775" y="278130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/>
                        </wps:cNvCnPr>
                        <wps:spPr bwMode="auto">
                          <a:xfrm>
                            <a:off x="2466975" y="1600200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/>
                        </wps:cNvCnPr>
                        <wps:spPr bwMode="auto">
                          <a:xfrm>
                            <a:off x="2400300" y="166878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/>
                        </wps:cNvCnPr>
                        <wps:spPr bwMode="auto">
                          <a:xfrm>
                            <a:off x="3599180" y="1600200"/>
                            <a:ext cx="1270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/>
                        </wps:cNvCnPr>
                        <wps:spPr bwMode="auto">
                          <a:xfrm>
                            <a:off x="3533775" y="166878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/>
                        </wps:cNvCnPr>
                        <wps:spPr bwMode="auto">
                          <a:xfrm>
                            <a:off x="2466975" y="3244850"/>
                            <a:ext cx="635" cy="185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/>
                        </wps:cNvCnPr>
                        <wps:spPr bwMode="auto">
                          <a:xfrm>
                            <a:off x="3600450" y="3244850"/>
                            <a:ext cx="635" cy="185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/>
                        </wps:cNvCnPr>
                        <wps:spPr bwMode="auto">
                          <a:xfrm>
                            <a:off x="1866900" y="2781300"/>
                            <a:ext cx="1339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/>
                        </wps:cNvCnPr>
                        <wps:spPr bwMode="auto">
                          <a:xfrm>
                            <a:off x="1866900" y="1668780"/>
                            <a:ext cx="1339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/>
                        </wps:cNvCnPr>
                        <wps:spPr bwMode="auto">
                          <a:xfrm>
                            <a:off x="2466975" y="1028700"/>
                            <a:ext cx="635" cy="176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/>
                        </wps:cNvCnPr>
                        <wps:spPr bwMode="auto">
                          <a:xfrm>
                            <a:off x="3599180" y="1028700"/>
                            <a:ext cx="1270" cy="176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/>
                        </wps:cNvCnPr>
                        <wps:spPr bwMode="auto">
                          <a:xfrm>
                            <a:off x="4133850" y="166878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/>
                        </wps:cNvCnPr>
                        <wps:spPr bwMode="auto">
                          <a:xfrm>
                            <a:off x="4133850" y="278130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/>
                        </wps:cNvCnPr>
                        <wps:spPr bwMode="auto">
                          <a:xfrm>
                            <a:off x="2466975" y="55626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/>
                        </wps:cNvCnPr>
                        <wps:spPr bwMode="auto">
                          <a:xfrm>
                            <a:off x="1933575" y="55626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/>
                        </wps:cNvCnPr>
                        <wps:spPr bwMode="auto">
                          <a:xfrm>
                            <a:off x="3599180" y="55626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/>
                        </wps:cNvCnPr>
                        <wps:spPr bwMode="auto">
                          <a:xfrm>
                            <a:off x="4200525" y="55626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/>
                        </wps:cNvCnPr>
                        <wps:spPr bwMode="auto">
                          <a:xfrm flipH="1">
                            <a:off x="4733925" y="1111885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/>
                        </wps:cNvCnPr>
                        <wps:spPr bwMode="auto">
                          <a:xfrm flipH="1">
                            <a:off x="4733925" y="166878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/>
                        </wps:cNvCnPr>
                        <wps:spPr bwMode="auto">
                          <a:xfrm flipH="1">
                            <a:off x="4733925" y="278130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/>
                        </wps:cNvCnPr>
                        <wps:spPr bwMode="auto">
                          <a:xfrm flipH="1">
                            <a:off x="4733290" y="333756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/>
                        </wps:cNvCnPr>
                        <wps:spPr bwMode="auto">
                          <a:xfrm flipV="1">
                            <a:off x="4200525" y="3801110"/>
                            <a:ext cx="635" cy="92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/>
                        </wps:cNvCnPr>
                        <wps:spPr bwMode="auto">
                          <a:xfrm flipV="1">
                            <a:off x="3600450" y="3801110"/>
                            <a:ext cx="635" cy="92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/>
                        </wps:cNvCnPr>
                        <wps:spPr bwMode="auto">
                          <a:xfrm flipV="1">
                            <a:off x="2466975" y="3801110"/>
                            <a:ext cx="635" cy="92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/>
                        </wps:cNvCnPr>
                        <wps:spPr bwMode="auto">
                          <a:xfrm flipV="1">
                            <a:off x="1933575" y="3801110"/>
                            <a:ext cx="635" cy="92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/>
                        </wps:cNvCnPr>
                        <wps:spPr bwMode="auto">
                          <a:xfrm>
                            <a:off x="1333500" y="3336925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/>
                        </wps:cNvCnPr>
                        <wps:spPr bwMode="auto">
                          <a:xfrm>
                            <a:off x="1333500" y="278130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/>
                        </wps:cNvCnPr>
                        <wps:spPr bwMode="auto">
                          <a:xfrm>
                            <a:off x="1333500" y="166878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/>
                        </wps:cNvCnPr>
                        <wps:spPr bwMode="auto">
                          <a:xfrm>
                            <a:off x="1333500" y="1111885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/>
                        </wps:cNvCnPr>
                        <wps:spPr bwMode="auto">
                          <a:xfrm>
                            <a:off x="3066415" y="4079240"/>
                            <a:ext cx="1732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/>
                        </wps:cNvCnPr>
                        <wps:spPr bwMode="auto">
                          <a:xfrm flipH="1">
                            <a:off x="1332865" y="4079240"/>
                            <a:ext cx="17335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>
                          <a:cxnSpLocks/>
                        </wps:cNvCnPr>
                        <wps:spPr bwMode="auto">
                          <a:xfrm flipH="1" flipV="1">
                            <a:off x="1000125" y="556260"/>
                            <a:ext cx="635" cy="146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/>
                        </wps:cNvCnPr>
                        <wps:spPr bwMode="auto">
                          <a:xfrm flipV="1">
                            <a:off x="2132965" y="389382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/>
                        </wps:cNvCnPr>
                        <wps:spPr bwMode="auto">
                          <a:xfrm>
                            <a:off x="2132965" y="4079240"/>
                            <a:ext cx="635" cy="632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/>
                        </wps:cNvCnPr>
                        <wps:spPr bwMode="auto">
                          <a:xfrm>
                            <a:off x="1000125" y="2966085"/>
                            <a:ext cx="3340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>
                          <a:cxnSpLocks/>
                        </wps:cNvCnPr>
                        <wps:spPr bwMode="auto">
                          <a:xfrm flipH="1">
                            <a:off x="600075" y="2966085"/>
                            <a:ext cx="3924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>
                          <a:cxnSpLocks/>
                        </wps:cNvCnPr>
                        <wps:spPr bwMode="auto">
                          <a:xfrm flipV="1">
                            <a:off x="2132965" y="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>
                          <a:cxnSpLocks/>
                        </wps:cNvCnPr>
                        <wps:spPr bwMode="auto">
                          <a:xfrm>
                            <a:off x="2132965" y="342900"/>
                            <a:ext cx="635" cy="213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>
                          <a:cxnSpLocks/>
                        </wps:cNvCnPr>
                        <wps:spPr bwMode="auto">
                          <a:xfrm flipH="1">
                            <a:off x="4800600" y="2966085"/>
                            <a:ext cx="2673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/>
                        </wps:cNvCnPr>
                        <wps:spPr bwMode="auto">
                          <a:xfrm>
                            <a:off x="5067300" y="2966085"/>
                            <a:ext cx="399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7"/>
                        <wps:cNvCnPr>
                          <a:cxnSpLocks/>
                        </wps:cNvCnPr>
                        <wps:spPr bwMode="auto">
                          <a:xfrm flipH="1">
                            <a:off x="550545" y="141605"/>
                            <a:ext cx="1009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8"/>
                        <wps:cNvCnPr>
                          <a:cxnSpLocks/>
                        </wps:cNvCnPr>
                        <wps:spPr bwMode="auto">
                          <a:xfrm flipH="1">
                            <a:off x="545465" y="433070"/>
                            <a:ext cx="1009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9"/>
                        <wps:cNvCnPr>
                          <a:cxnSpLocks/>
                        </wps:cNvCnPr>
                        <wps:spPr bwMode="auto">
                          <a:xfrm flipV="1">
                            <a:off x="2607945" y="4645025"/>
                            <a:ext cx="635" cy="114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0"/>
                        <wps:cNvCnPr>
                          <a:cxnSpLocks/>
                        </wps:cNvCnPr>
                        <wps:spPr bwMode="auto">
                          <a:xfrm flipV="1">
                            <a:off x="3536950" y="4635500"/>
                            <a:ext cx="635" cy="114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61"/>
                        <wps:cNvSpPr>
                          <a:spLocks/>
                        </wps:cNvSpPr>
                        <wps:spPr bwMode="auto">
                          <a:xfrm>
                            <a:off x="550545" y="149225"/>
                            <a:ext cx="10096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62"/>
                        <wps:cNvSpPr>
                          <a:spLocks/>
                        </wps:cNvSpPr>
                        <wps:spPr bwMode="auto">
                          <a:xfrm>
                            <a:off x="2611755" y="4635500"/>
                            <a:ext cx="922020" cy="167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AutoShape 63"/>
                        <wps:cNvSpPr>
                          <a:spLocks/>
                        </wps:cNvSpPr>
                        <wps:spPr bwMode="auto">
                          <a:xfrm>
                            <a:off x="2962275" y="2127250"/>
                            <a:ext cx="198120" cy="19812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D7F5CC" id="キャンバス 2" o:spid="_x0000_s1026" editas="canvas" style="width:477.75pt;height:381.5pt;mso-position-horizontal-relative:char;mso-position-vertical-relative:line" coordsize="60674,4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nTXgkAAPF1AAAOAAAAZHJzL2Uyb0RvYy54bWzsXVtv47gZfS/Q/yDofcciqasxnsUi22kL&#10;zLaLTtt3xZYTobLkSkqc2V+/h6Ikk46UZDdkELXMQyJbim7nux5+5Pfx+4dD4dxndZNX5cYlHzzX&#10;ycpttcvLm437r39+/i52naZNy11aVGW2cb9ljfv9pz/+4ePpuM5odVsVu6x2cJKyWZ+OG/e2bY/r&#10;1arZ3maHtPlQHbMSO/dVfUhbfKxvVrs6PeHsh2JFPS9cnap6d6yrbdY0+PZHsdP91J1/v8+27d/3&#10;+yZrnWLj4t7a7nfd/b7mv1efPqbrmzo93ubb/jbS33EXhzQvcdHxVD+mberc1fmjUx3ybV011b79&#10;sK0Oq2q/z7dZ9wx4GuJdPM1VWt6nTfcwW7yd4QaxpfG81zf8vsvqc14UeBsrnH3Nv+N/T8An47uL&#10;Uj1IfNMd2x9zOgLA5jhC2bzuFr/epsese/Jmvf3b/c+1k+8gX65TpgeI0T8AbFreFJnjcwj5xXHU&#10;1+PPNb/P5vil2v6nEU8j7eGHNTjGuT79VO1wmvSurTrYHvb1gf8nAHEeNm7oeV4UuM63UUSyh9bZ&#10;Yo8fh2HoQ5K22OdHhEReJ0SrdD2c41g37Z+z6uDwjY1b41a7a6T3X5qW31O6Hg7pbrYq8h1/+d2H&#10;+ub6qqid+xTy+rn74c+Hf2nkw4rSOW3cJKBBd2ZlXyOfAs+Bn6lTHPIWilfkh40bjwel69ss3f2p&#10;3OGa6bpN80Js4/pcAoC3eIHijbcP1w84kH95Xe2+4b3WlVAwGARs3Fb1L65zgnJt3Oa/d2mduU7x&#10;1xKSEfk0wettuw9xnOB91vKOa2lHWm5xoo3buo7YvGqF/t4d6/zmFtch3Usoqx+A5j7vXvH5nvq7&#10;hmiKOzUuo3SQ0S95mTmBJJ5XpRDP7UP59ZGEip3DC56WUGdf5Me/DA/cyyoBegSCwIWV0piLLr9m&#10;uh5ENmTYycWVhF4U00EaZsS1wF0/Ja6joeAi8WoprKu7XtgmBM9pvx2hpG2dd6oOUdq4h2wHIcrg&#10;a/iWUI0J0RTyyHfzN/p24LMB/LOBCiUJ0GagCGMsANAc9CAIaXiBOfPDCIIhcMexUSCO+H80U9Y2&#10;jf7TfyyekRHxTCCevQMlBNZJWJ2zTaI0DJOgl09KaeDBpwptnrFL/7tu1MrnKJ9wVCK+63xnLInm&#10;q30n94iDx5SMpyR7Z+lUrCd3n09K5jvymO/OH4YKoIkhQJkXRh63JjPecIyAXuQJLZ48k55OwCIF&#10;T9LZbB5hIfnSqaEMQSxiFhHTRjHBZy46Zw0V8Y8Ib6yCvohMmAYU9IxkcQkxpqFnQEkYxlFsAT0a&#10;oUgSFVBqCtAgSQhA7LJOEg00iKShNOrDO+KH3DhbH/os3zetorCyio4yQ5BSHzH5YHSnIB3dqEX0&#10;pQzuDKIjj9nFuUTmMHW6UerD6vYsAbVuVIwxGLG6RGX9iFbaT0pdFB0N4zgAdaoERmcdjQN/QVzf&#10;u8tcyEjlCR2VaTydOspA2Pp97kItoiZ1dGS/BKIy86UV0QB86+BHrdU1iajKFxFThJFsdTGI4mHg&#10;ec7qhoQKkzzPtFt+YZ5fICphREwxRnJkZPPRvvrCTGSkUkYiJDFBGUkJ6aSOknNCapX0hQUoM+mL&#10;ShpRY6SR5EitkhpVUpU1oqZYI9mRMur7seCFzqyRTV941dtvKhKb1lHYWZk0oqZIIzl9sYia1FGY&#10;WQVRU6QRQYVb8gxplMR9SZEde3nF2AvMrIKoKdJIRnTOj1pEtVhdlTSipkgj2Y8Sj8Z9EeqUH43C&#10;gNnBlxcUW8/4UZU0ouZIo/N42iSiUvpiIX1V+sJrZaUxb2qKNfJRpMADXD5EOmd2UcRpixh+w4yI&#10;GSVVWSNqijWSEbXjaUaDXZU1Eh7MAGskO9KpOupzPkr8vgjJErtPT1qaUVGVM2KmOCMiVR5bQA2O&#10;vcDIyl6UmaKMmMTrWkANAgobqwBqijFCVYLHJ649W6xLrMl9VZwLG6sAqpUwmpyK5keMJT20mPZB&#10;UJ9yMU4ahnxgnE9Gs8zRK5gjWFsFWq3M0fPQThXwYlqshVYDcc9UColppZCehXYyq7HQ6hmTYSqX&#10;xLRySbPQ8noU7muluS8ST2i1VstwG59iLXFKTCun1EH774tp33IYxWIP3nauJimhmArM/bDNXH9P&#10;5goLrECrlVyahFYZU7XQdivDGKlNggWWoRVTkHWxTJPQynyT1VqT2azKN/la+aZJaGXmyUJrElqV&#10;efJNMU/yGhsInkKe2apzLWzwpCV44sspScGTb4p5kgG1iY5BDYW1VQDVyjxJs6FkQCdHWG3mqidz&#10;hY1VANXKN80BaglEc5EvbKwCqFaWSQIUK3OEPmZDcgLC96IE8y5UH0oihkXLFlgEscDFyXyVf/LN&#10;808w0FiR7mn4WbDEGpglwq9yVL5+jqpbmnA6OZIWKXx6FNcPY7KgectLlAOV0PLNE1qUMJr0ZoDF&#10;CesXoZRo6GGJSrGA5WLIyiWir3JeYgKOLs5L8vwy5pOefyytCjFv5LnVKd/RnNklYq6SYYFWMkzC&#10;XFmKNglD73L8nzEfq1wvrwBgiZirLFmglSXrfPzlQsTSotmw9hPgI/rnRUZLq/5YIPg8opYYtUAr&#10;ozYZ4Mnm/iLFGw09w6rfYuWERYxELhF3lXgLTBFvMtpnVKfiOWSA1rebrJSHYVdUXSs1N2nnffQL&#10;gK3vOJ1JQ09D1AEi2bSG3nizAVh2BX1TPF6AFXbHleSmnXvS8XwWc/OYjzQeb3jRTbdwAvNcHmi6&#10;wBdUHvGxwsrFYChi/y7Ff5EANG2d8t4dV1VZoj1KVYsWHjMdUt6w5cS7W4YuGEk7CWxDzJ2UyQFp&#10;f+BtGfOwlKsy8m3BNlKPFIzMnAT2G9Bz6AuT9Krth1iM8FGhw+DNXzIlw+r240Ze03PiYLR7532G&#10;WwTLuvi4yVSNBahl4RkiH5NDcsb7yCjaPSZsFu6xEZ2Gyv5gZOGk5kAyFaetO5DiqhN0V1Hxla03&#10;heY/l5Obab3Cvc3o2UEIzHZxsl3FdmjyNNJ5kvDInJ424aEhmtrxsGPOPECgsAKmSO9IGPFueCJs&#10;etPOPVZ86t1Uz8hpVwO38tjVyKygPvFJQkqH1W+xaAlaO11Yn6Qb4BUd6cT2k+Kzy9NDVe7eried&#10;hs6Iy2jpJNp3HrfdzJC+BypvXCp/7jronTu1fvoVAAD//wMAUEsDBBQABgAIAAAAIQCv5v5e3QAA&#10;AAUBAAAPAAAAZHJzL2Rvd25yZXYueG1sTI/NTsMwEITvSLyDtUhcELX5SQshThXxJzhwoOUBtvGS&#10;RI3XUey24e1ZuMBlpdGMZr4tlpPv1Z7G2AW2cDEzoIjr4DpuLHysn85vQMWE7LAPTBa+KMKyPD4q&#10;MHfhwO+0X6VGSQnHHC20KQ251rFuyWOchYFYvM8wekwix0a7EQ9S7nt9acxce+xYFloc6L6lerva&#10;eQukr7fP6+HtcfFaTVnsXipz9tBYe3oyVXegEk3pLww/+IIOpTBtwo5dVL0FeST9XvFusywDtbGw&#10;mF8Z0GWh/9OX3wAAAP//AwBQSwECLQAUAAYACAAAACEAtoM4kv4AAADhAQAAEwAAAAAAAAAAAAAA&#10;AAAAAAAAW0NvbnRlbnRfVHlwZXNdLnhtbFBLAQItABQABgAIAAAAIQA4/SH/1gAAAJQBAAALAAAA&#10;AAAAAAAAAAAAAC8BAABfcmVscy8ucmVsc1BLAQItABQABgAIAAAAIQAhIvnTXgkAAPF1AAAOAAAA&#10;AAAAAAAAAAAAAC4CAABkcnMvZTJvRG9jLnhtbFBLAQItABQABgAIAAAAIQCv5v5e3QAAAAUBAAAP&#10;AAAAAAAAAAAAAAAAALgLAABkcnMvZG93bnJldi54bWxQSwUGAAAAAAQABADzAAAAw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74;height:48450;visibility:visible;mso-wrap-style:square">
                  <v:fill o:detectmouseclick="t"/>
                  <v:path o:connecttype="none"/>
                </v:shape>
                <v:rect id="Rectangle 4" o:spid="_x0000_s1028" style="position:absolute;left:6000;width:48667;height:4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IMwQAAANoAAAAPAAAAZHJzL2Rvd25yZXYueG1sRE9Na8JA&#10;EL0X+h+WKXhrNuYgJWYVKRQKhVajiMchO2Zjs7Mhu9Xor3cDBU/D431OsRxsK87U+8axgmmSgiCu&#10;nG64VrDbfry+gfABWWPrmBRcycNy8fxUYK7dhTd0LkMtYgj7HBWYELpcSl8ZsugT1xFH7uh6iyHC&#10;vpa6x0sMt63M0nQmLTYcGwx29G6o+i3/rIIUd1/DdW1+svr7dDvsdUtZM1Vq8jKs5iACDeEh/nd/&#10;6jgfxlfGKxd3AAAA//8DAFBLAQItABQABgAIAAAAIQDb4fbL7gAAAIUBAAATAAAAAAAAAAAAAAAA&#10;AAAAAABbQ29udGVudF9UeXBlc10ueG1sUEsBAi0AFAAGAAgAAAAhAFr0LFu/AAAAFQEAAAsAAAAA&#10;AAAAAAAAAAAAHwEAAF9yZWxzLy5yZWxzUEsBAi0AFAAGAAgAAAAhAMMTogzBAAAA2gAAAA8AAAAA&#10;AAAAAAAAAAAABwIAAGRycy9kb3ducmV2LnhtbFBLBQYAAAAAAwADALcAAAD1AgAAAAA=&#10;">
                  <v:path arrowok="t"/>
                  <v:textbox inset="5.85pt,.7pt,5.85pt,.7pt">
                    <w:txbxContent>
                      <w:p w14:paraId="075BF93A" w14:textId="77777777" w:rsidR="00E77353" w:rsidRPr="000533C4" w:rsidRDefault="00E77353" w:rsidP="00E77353">
                        <w:pPr>
                          <w:rPr>
                            <w:b/>
                          </w:rPr>
                        </w:pPr>
                        <w:r w:rsidRPr="000533C4">
                          <w:rPr>
                            <w:rFonts w:hint="eastAsia"/>
                            <w:b/>
                          </w:rPr>
                          <w:t>入</w:t>
                        </w:r>
                      </w:p>
                      <w:p w14:paraId="6E74C829" w14:textId="77777777" w:rsidR="00E77353" w:rsidRDefault="00E77353" w:rsidP="00E77353">
                        <w:r w:rsidRPr="000533C4">
                          <w:rPr>
                            <w:rFonts w:hint="eastAsia"/>
                            <w:b/>
                          </w:rPr>
                          <w:t>場</w:t>
                        </w:r>
                        <w:r>
                          <w:rPr>
                            <w:rFonts w:hint="eastAsia"/>
                          </w:rPr>
                          <w:t xml:space="preserve">　　　　　　　　　　５ｍ</w:t>
                        </w:r>
                      </w:p>
                      <w:p w14:paraId="112FBF8A" w14:textId="77777777" w:rsidR="00E77353" w:rsidRPr="000533C4" w:rsidRDefault="00E77353" w:rsidP="00E77353">
                        <w:pPr>
                          <w:rPr>
                            <w:b/>
                          </w:rPr>
                        </w:pPr>
                        <w:r w:rsidRPr="000533C4">
                          <w:rPr>
                            <w:rFonts w:hint="eastAsia"/>
                            <w:b/>
                          </w:rPr>
                          <w:t>口</w:t>
                        </w:r>
                      </w:p>
                      <w:p w14:paraId="6FD3C14F" w14:textId="77777777" w:rsidR="00E77353" w:rsidRDefault="00E77353" w:rsidP="00E77353"/>
                      <w:p w14:paraId="29ABEC09" w14:textId="77777777" w:rsidR="00E77353" w:rsidRDefault="00E77353" w:rsidP="00E77353"/>
                      <w:p w14:paraId="438AE452" w14:textId="77777777" w:rsidR="00E77353" w:rsidRDefault="00E77353" w:rsidP="00E77353"/>
                      <w:p w14:paraId="4265E978" w14:textId="77777777" w:rsidR="00E77353" w:rsidRDefault="00E77353" w:rsidP="00E77353"/>
                      <w:p w14:paraId="5ABA659A" w14:textId="77777777" w:rsidR="00E77353" w:rsidRDefault="00E77353" w:rsidP="00E77353"/>
                      <w:p w14:paraId="3BD8A9F3" w14:textId="77777777" w:rsidR="00E77353" w:rsidRDefault="00E77353" w:rsidP="00E77353"/>
                      <w:p w14:paraId="01FCA36D" w14:textId="77777777" w:rsidR="00E77353" w:rsidRDefault="00E77353" w:rsidP="00E77353"/>
                      <w:p w14:paraId="54163F66" w14:textId="77777777" w:rsidR="00E77353" w:rsidRDefault="00E77353" w:rsidP="00E77353"/>
                      <w:p w14:paraId="748B0BBD" w14:textId="77777777" w:rsidR="00E77353" w:rsidRDefault="00E77353" w:rsidP="00E77353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３０ｍ</w:t>
                        </w:r>
                      </w:p>
                      <w:p w14:paraId="154E40C8" w14:textId="77777777" w:rsidR="00E77353" w:rsidRDefault="00E77353" w:rsidP="00E77353"/>
                      <w:p w14:paraId="7617FA84" w14:textId="77777777" w:rsidR="00E77353" w:rsidRDefault="00E77353" w:rsidP="00E77353"/>
                      <w:p w14:paraId="10F28D32" w14:textId="77777777" w:rsidR="00E77353" w:rsidRDefault="00E77353" w:rsidP="00E77353"/>
                      <w:p w14:paraId="441F78BA" w14:textId="77777777" w:rsidR="00E77353" w:rsidRDefault="00E77353" w:rsidP="00E77353">
                        <w:r>
                          <w:rPr>
                            <w:rFonts w:hint="eastAsia"/>
                          </w:rPr>
                          <w:t>３ｍ　　　　　　　　　　　　　　　　　　　　　　　　　　　　　　３ｍ</w:t>
                        </w:r>
                      </w:p>
                      <w:p w14:paraId="06674EF1" w14:textId="77777777" w:rsidR="00E77353" w:rsidRDefault="00E77353" w:rsidP="00E77353"/>
                      <w:p w14:paraId="444C1F16" w14:textId="77777777" w:rsidR="00E77353" w:rsidRDefault="00E77353" w:rsidP="00E77353"/>
                      <w:p w14:paraId="375156ED" w14:textId="77777777" w:rsidR="00E77353" w:rsidRDefault="00E77353" w:rsidP="00E77353"/>
                      <w:p w14:paraId="468083F6" w14:textId="77777777" w:rsidR="00E77353" w:rsidRDefault="00E77353" w:rsidP="00E77353"/>
                      <w:p w14:paraId="4B53413E" w14:textId="77777777" w:rsidR="00E77353" w:rsidRDefault="00E77353" w:rsidP="00E77353"/>
                      <w:p w14:paraId="53FACF4C" w14:textId="77777777" w:rsidR="00E77353" w:rsidRPr="000533C4" w:rsidRDefault="00E77353" w:rsidP="00E77353">
                        <w:pPr>
                          <w:rPr>
                            <w:b/>
                          </w:rPr>
                        </w:pPr>
                      </w:p>
                      <w:p w14:paraId="57EF8667" w14:textId="77777777" w:rsidR="00E77353" w:rsidRDefault="00E77353" w:rsidP="00E77353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３０ｍ</w:t>
                        </w:r>
                      </w:p>
                      <w:p w14:paraId="1B03F78F" w14:textId="77777777" w:rsidR="00E77353" w:rsidRPr="00876E0E" w:rsidRDefault="00E77353" w:rsidP="001147AD">
                        <w:pPr>
                          <w:ind w:firstLineChars="100" w:firstLine="211"/>
                        </w:pPr>
                        <w:r>
                          <w:rPr>
                            <w:rFonts w:hint="eastAsia"/>
                            <w:b/>
                          </w:rPr>
                          <w:t xml:space="preserve">　　　　　　　　　　</w:t>
                        </w:r>
                        <w:r w:rsidRPr="00876E0E">
                          <w:rPr>
                            <w:rFonts w:hint="eastAsia"/>
                          </w:rPr>
                          <w:t>１３ｍ</w:t>
                        </w:r>
                      </w:p>
                      <w:p w14:paraId="023CF023" w14:textId="77777777" w:rsidR="00E77353" w:rsidRDefault="00E77353" w:rsidP="00E77353">
                        <w:pPr>
                          <w:ind w:firstLineChars="1550" w:firstLine="3255"/>
                        </w:pPr>
                        <w:r w:rsidRPr="00CF3A75">
                          <w:rPr>
                            <w:rFonts w:ascii="ＭＳ 明朝" w:hAnsi="ＭＳ 明朝" w:hint="eastAsia"/>
                            <w:szCs w:val="21"/>
                          </w:rPr>
                          <w:t>退　場　口</w:t>
                        </w:r>
                      </w:p>
                      <w:p w14:paraId="76D51141" w14:textId="77777777" w:rsidR="00E77353" w:rsidRDefault="00E77353" w:rsidP="00E77353"/>
                      <w:p w14:paraId="6703E0B3" w14:textId="77777777" w:rsidR="00E77353" w:rsidRDefault="00E77353" w:rsidP="00E77353"/>
                      <w:p w14:paraId="1AD02E23" w14:textId="77777777" w:rsidR="00E77353" w:rsidRDefault="00E77353" w:rsidP="00E77353"/>
                      <w:p w14:paraId="3F86B8E6" w14:textId="77777777" w:rsidR="00E77353" w:rsidRDefault="00E77353" w:rsidP="00E77353"/>
                      <w:p w14:paraId="2E7034A2" w14:textId="77777777" w:rsidR="00E77353" w:rsidRDefault="00E77353" w:rsidP="00E77353"/>
                    </w:txbxContent>
                  </v:textbox>
                </v:rect>
                <v:line id="Line 5" o:spid="_x0000_s1029" style="position:absolute;flip:x;visibility:visible;mso-wrap-style:square" from="10001,22860" to="10007,3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  <o:lock v:ext="edit" shapetype="f"/>
                </v:line>
                <v:rect id="Rectangle 6" o:spid="_x0000_s1030" style="position:absolute;left:13335;top:5562;width:34671;height:3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ngwwAAANoAAAAPAAAAZHJzL2Rvd25yZXYueG1sRI9ba8JA&#10;FITfhf6H5RT6phtTEImuIoIgFHqJUvp4yB6zabNnQ3abS3+9WxB8HGbmG2a9HWwtOmp95VjBfJaA&#10;IC6crrhUcD4dpksQPiBrrB2TgpE8bDcPkzVm2vX8QV0eShEh7DNUYEJoMil9Yciin7mGOHoX11oM&#10;Ubal1C32EW5rmSbJQlqsOC4YbGhvqPjJf62CBM8vw/hu3tLy9fvv61PXlFZzpZ4eh90KRKAh3MO3&#10;9lEreIb/K/EGyM0VAAD//wMAUEsBAi0AFAAGAAgAAAAhANvh9svuAAAAhQEAABMAAAAAAAAAAAAA&#10;AAAAAAAAAFtDb250ZW50X1R5cGVzXS54bWxQSwECLQAUAAYACAAAACEAWvQsW78AAAAVAQAACwAA&#10;AAAAAAAAAAAAAAAfAQAAX3JlbHMvLnJlbHNQSwECLQAUAAYACAAAACEAXI2Z4MMAAADaAAAADwAA&#10;AAAAAAAAAAAAAAAHAgAAZHJzL2Rvd25yZXYueG1sUEsFBgAAAAADAAMAtwAAAPcCAAAAAA==&#10;">
                  <v:path arrowok="t"/>
                  <v:textbox inset="5.85pt,.7pt,5.85pt,.7pt"/>
                </v:rect>
                <v:rect id="Rectangle 7" o:spid="_x0000_s1031" style="position:absolute;left:19335;top:11125;width:22670;height: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GUwwAAANoAAAAPAAAAZHJzL2Rvd25yZXYueG1sRI9ba8JA&#10;FITfhf6H5RT6phtDEYmuIoIgFHqJUvp4yB6zabNnQ3abS3+9WxB8HGbmG2a9HWwtOmp95VjBfJaA&#10;IC6crrhUcD4dpksQPiBrrB2TgpE8bDcPkzVm2vX8QV0eShEh7DNUYEJoMil9Yciin7mGOHoX11oM&#10;Ubal1C32EW5rmSbJQlqsOC4YbGhvqPjJf62CBM8vw/hu3tLy9fvv61PXlFZzpZ4eh90KRKAh3MO3&#10;9lEreIb/K/EGyM0VAAD//wMAUEsBAi0AFAAGAAgAAAAhANvh9svuAAAAhQEAABMAAAAAAAAAAAAA&#10;AAAAAAAAAFtDb250ZW50X1R5cGVzXS54bWxQSwECLQAUAAYACAAAACEAWvQsW78AAAAVAQAACwAA&#10;AAAAAAAAAAAAAAAfAQAAX3JlbHMvLnJlbHNQSwECLQAUAAYACAAAACEA02QBlMMAAADaAAAADwAA&#10;AAAAAAAAAAAAAAAHAgAAZHJzL2Rvd25yZXYueG1sUEsFBgAAAAADAAMAtwAAAPcCAAAAAA==&#10;">
                  <v:path arrowok="t"/>
                  <v:textbox inset="5.85pt,.7pt,5.85pt,.7pt"/>
                </v:rect>
                <v:line id="Line 8" o:spid="_x0000_s1032" style="position:absolute;visibility:visible;mso-wrap-style:square" from="13335,22250" to="48006,2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>
                  <o:lock v:ext="edit" shapetype="f"/>
                </v:line>
                <v:line id="Line 9" o:spid="_x0000_s1033" style="position:absolute;visibility:visible;mso-wrap-style:square" from="30670,5562" to="30676,3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>
                  <o:lock v:ext="edit" shapetype="f"/>
                </v:line>
                <v:line id="Line 10" o:spid="_x0000_s1034" style="position:absolute;visibility:visible;mso-wrap-style:square" from="30003,27813" to="31337,27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>
                  <o:lock v:ext="edit" shapetype="f"/>
                </v:line>
                <v:line id="Line 11" o:spid="_x0000_s1035" style="position:absolute;visibility:visible;mso-wrap-style:square" from="30003,16687" to="31337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  <o:lock v:ext="edit" shapetype="f"/>
                </v:line>
                <v:line id="Line 12" o:spid="_x0000_s1036" style="position:absolute;visibility:visible;mso-wrap-style:square" from="35991,21717" to="36004,2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>
                  <o:lock v:ext="edit" shapetype="f"/>
                </v:line>
                <v:line id="Line 13" o:spid="_x0000_s1037" style="position:absolute;visibility:visible;mso-wrap-style:square" from="24669,21717" to="24676,2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>
                  <o:lock v:ext="edit" shapetype="f"/>
                </v:line>
                <v:line id="Line 14" o:spid="_x0000_s1038" style="position:absolute;visibility:visible;mso-wrap-style:square" from="24003,27813" to="25336,27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    <o:lock v:ext="edit" shapetype="f"/>
                </v:line>
                <v:line id="Line 15" o:spid="_x0000_s1039" style="position:absolute;visibility:visible;mso-wrap-style:square" from="24669,26885" to="24676,28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<o:lock v:ext="edit" shapetype="f"/>
                </v:line>
                <v:line id="Line 16" o:spid="_x0000_s1040" style="position:absolute;visibility:visible;mso-wrap-style:square" from="36004,26885" to="36010,28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>
                  <o:lock v:ext="edit" shapetype="f"/>
                </v:line>
                <v:line id="Line 17" o:spid="_x0000_s1041" style="position:absolute;visibility:visible;mso-wrap-style:square" from="35337,27813" to="36671,27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>
                  <o:lock v:ext="edit" shapetype="f"/>
                </v:line>
                <v:line id="Line 18" o:spid="_x0000_s1042" style="position:absolute;visibility:visible;mso-wrap-style:square" from="24669,16002" to="24676,1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>
                  <o:lock v:ext="edit" shapetype="f"/>
                </v:line>
                <v:line id="Line 19" o:spid="_x0000_s1043" style="position:absolute;visibility:visible;mso-wrap-style:square" from="24003,16687" to="25336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>
                  <o:lock v:ext="edit" shapetype="f"/>
                </v:line>
                <v:line id="Line 20" o:spid="_x0000_s1044" style="position:absolute;visibility:visible;mso-wrap-style:square" from="35991,16002" to="36004,1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>
                  <o:lock v:ext="edit" shapetype="f"/>
                </v:line>
                <v:line id="Line 21" o:spid="_x0000_s1045" style="position:absolute;visibility:visible;mso-wrap-style:square" from="35337,16687" to="36671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>
                  <o:lock v:ext="edit" shapetype="f"/>
                </v:line>
                <v:line id="Line 22" o:spid="_x0000_s1046" style="position:absolute;visibility:visible;mso-wrap-style:square" from="24669,32448" to="24676,3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>
                  <o:lock v:ext="edit" shapetype="f"/>
                </v:line>
                <v:line id="Line 23" o:spid="_x0000_s1047" style="position:absolute;visibility:visible;mso-wrap-style:square" from="36004,32448" to="36010,3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>
                  <o:lock v:ext="edit" shapetype="f"/>
                </v:line>
                <v:line id="Line 24" o:spid="_x0000_s1048" style="position:absolute;visibility:visible;mso-wrap-style:square" from="18669,27813" to="20008,27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>
                  <o:lock v:ext="edit" shapetype="f"/>
                </v:line>
                <v:line id="Line 25" o:spid="_x0000_s1049" style="position:absolute;visibility:visible;mso-wrap-style:square" from="18669,16687" to="20008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>
                  <o:lock v:ext="edit" shapetype="f"/>
                </v:line>
                <v:line id="Line 26" o:spid="_x0000_s1050" style="position:absolute;visibility:visible;mso-wrap-style:square" from="24669,10287" to="24676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>
                  <o:lock v:ext="edit" shapetype="f"/>
                </v:line>
                <v:line id="Line 27" o:spid="_x0000_s1051" style="position:absolute;visibility:visible;mso-wrap-style:square" from="35991,10287" to="36004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  <o:lock v:ext="edit" shapetype="f"/>
                </v:line>
                <v:line id="Line 28" o:spid="_x0000_s1052" style="position:absolute;visibility:visible;mso-wrap-style:square" from="41338,16687" to="42672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>
                  <o:lock v:ext="edit" shapetype="f"/>
                </v:line>
                <v:line id="Line 29" o:spid="_x0000_s1053" style="position:absolute;visibility:visible;mso-wrap-style:square" from="41338,27813" to="42672,27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>
                  <o:lock v:ext="edit" shapetype="f"/>
                </v:line>
                <v:line id="Line 30" o:spid="_x0000_s1054" style="position:absolute;visibility:visible;mso-wrap-style:square" from="24669,5562" to="24676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>
                  <o:lock v:ext="edit" shapetype="f"/>
                </v:line>
                <v:line id="Line 31" o:spid="_x0000_s1055" style="position:absolute;visibility:visible;mso-wrap-style:square" from="19335,5562" to="19342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>
                  <o:lock v:ext="edit" shapetype="f"/>
                </v:line>
                <v:line id="Line 32" o:spid="_x0000_s1056" style="position:absolute;visibility:visible;mso-wrap-style:square" from="35991,5562" to="35998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>
                  <o:lock v:ext="edit" shapetype="f"/>
                </v:line>
                <v:line id="Line 33" o:spid="_x0000_s1057" style="position:absolute;visibility:visible;mso-wrap-style:square" from="42005,5562" to="42011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>
                  <o:lock v:ext="edit" shapetype="f"/>
                </v:line>
                <v:line id="Line 34" o:spid="_x0000_s1058" style="position:absolute;flip:x;visibility:visible;mso-wrap-style:square" from="47339,11118" to="48006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>
                  <o:lock v:ext="edit" shapetype="f"/>
                </v:line>
                <v:line id="Line 35" o:spid="_x0000_s1059" style="position:absolute;flip:x;visibility:visible;mso-wrap-style:square" from="47339,16687" to="48006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>
                  <o:lock v:ext="edit" shapetype="f"/>
                </v:line>
                <v:line id="Line 36" o:spid="_x0000_s1060" style="position:absolute;flip:x;visibility:visible;mso-wrap-style:square" from="47339,27813" to="48006,27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>
                  <o:lock v:ext="edit" shapetype="f"/>
                </v:line>
                <v:line id="Line 37" o:spid="_x0000_s1061" style="position:absolute;flip:x;visibility:visible;mso-wrap-style:square" from="47332,33375" to="47999,33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>
                  <o:lock v:ext="edit" shapetype="f"/>
                </v:line>
                <v:line id="Line 38" o:spid="_x0000_s1062" style="position:absolute;flip:y;visibility:visible;mso-wrap-style:square" from="42005,38011" to="42011,3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>
                  <o:lock v:ext="edit" shapetype="f"/>
                </v:line>
                <v:line id="Line 39" o:spid="_x0000_s1063" style="position:absolute;flip:y;visibility:visible;mso-wrap-style:square" from="36004,38011" to="36010,3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>
                  <o:lock v:ext="edit" shapetype="f"/>
                </v:line>
                <v:line id="Line 40" o:spid="_x0000_s1064" style="position:absolute;flip:y;visibility:visible;mso-wrap-style:square" from="24669,38011" to="24676,3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>
                  <o:lock v:ext="edit" shapetype="f"/>
                </v:line>
                <v:line id="Line 41" o:spid="_x0000_s1065" style="position:absolute;flip:y;visibility:visible;mso-wrap-style:square" from="19335,38011" to="19342,3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>
                  <o:lock v:ext="edit" shapetype="f"/>
                </v:line>
                <v:line id="Line 42" o:spid="_x0000_s1066" style="position:absolute;visibility:visible;mso-wrap-style:square" from="13335,33369" to="14001,3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>
                  <o:lock v:ext="edit" shapetype="f"/>
                </v:line>
                <v:line id="Line 43" o:spid="_x0000_s1067" style="position:absolute;visibility:visible;mso-wrap-style:square" from="13335,27813" to="14001,27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>
                  <o:lock v:ext="edit" shapetype="f"/>
                </v:line>
                <v:line id="Line 44" o:spid="_x0000_s1068" style="position:absolute;visibility:visible;mso-wrap-style:square" from="13335,16687" to="14001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>
                  <o:lock v:ext="edit" shapetype="f"/>
                </v:line>
                <v:line id="Line 45" o:spid="_x0000_s1069" style="position:absolute;visibility:visible;mso-wrap-style:square" from="13335,11118" to="14001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>
                  <o:lock v:ext="edit" shapetype="f"/>
                </v:line>
                <v:line id="Line 46" o:spid="_x0000_s1070" style="position:absolute;visibility:visible;mso-wrap-style:square" from="30664,40792" to="47986,4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  <o:lock v:ext="edit" shapetype="f"/>
                </v:line>
                <v:line id="Line 47" o:spid="_x0000_s1071" style="position:absolute;flip:x;visibility:visible;mso-wrap-style:square" from="13328,40792" to="30664,4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  <o:lock v:ext="edit" shapetype="f"/>
                </v:line>
                <v:line id="Line 48" o:spid="_x0000_s1072" style="position:absolute;flip:x y;visibility:visible;mso-wrap-style:square" from="10001,5562" to="10007,2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e9xAAAANsAAAAPAAAAZHJzL2Rvd25yZXYueG1sRI9Ba8JA&#10;FITvBf/D8gRvdWNRsamriFDw4EUr9vqSfc1Gs2+T7Brjv3cLhR6HmfmGWa57W4mOWl86VjAZJyCI&#10;c6dLLhScvj5fFyB8QNZYOSYFD/KwXg1elphqd+cDdcdQiAhhn6ICE0KdSulzQxb92NXE0ftxrcUQ&#10;ZVtI3eI9wm0l35JkLi2WHBcM1rQ1lF+PN6ugy26Ty3l/uPrsu3nPFqbZ7pu5UqNhv/kAEagP/+G/&#10;9k4rmM7g90v8AXL1BAAA//8DAFBLAQItABQABgAIAAAAIQDb4fbL7gAAAIUBAAATAAAAAAAAAAAA&#10;AAAAAAAAAABbQ29udGVudF9UeXBlc10ueG1sUEsBAi0AFAAGAAgAAAAhAFr0LFu/AAAAFQEAAAsA&#10;AAAAAAAAAAAAAAAAHwEAAF9yZWxzLy5yZWxzUEsBAi0AFAAGAAgAAAAhACa2973EAAAA2wAAAA8A&#10;AAAAAAAAAAAAAAAABwIAAGRycy9kb3ducmV2LnhtbFBLBQYAAAAAAwADALcAAAD4AgAAAAA=&#10;">
                  <v:stroke endarrow="block"/>
                  <o:lock v:ext="edit" shapetype="f"/>
                </v:line>
                <v:line id="Line 49" o:spid="_x0000_s1073" style="position:absolute;flip:y;visibility:visible;mso-wrap-style:square" from="21329,38938" to="21336,4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  <o:lock v:ext="edit" shapetype="f"/>
                </v:line>
                <v:line id="Line 50" o:spid="_x0000_s1074" style="position:absolute;visibility:visible;mso-wrap-style:square" from="21329,40792" to="21336,4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  <o:lock v:ext="edit" shapetype="f"/>
                </v:line>
                <v:line id="Line 51" o:spid="_x0000_s1075" style="position:absolute;visibility:visible;mso-wrap-style:square" from="10001,29660" to="13341,2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  <o:lock v:ext="edit" shapetype="f"/>
                </v:line>
                <v:line id="Line 52" o:spid="_x0000_s1076" style="position:absolute;flip:x;visibility:visible;mso-wrap-style:square" from="6000,29660" to="9925,2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  <o:lock v:ext="edit" shapetype="f"/>
                </v:line>
                <v:line id="Line 53" o:spid="_x0000_s1077" style="position:absolute;flip:y;visibility:visible;mso-wrap-style:square" from="21329,0" to="2133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<v:stroke endarrow="block"/>
                  <o:lock v:ext="edit" shapetype="f"/>
                </v:line>
                <v:line id="Line 54" o:spid="_x0000_s1078" style="position:absolute;visibility:visible;mso-wrap-style:square" from="21329,3429" to="21336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  <o:lock v:ext="edit" shapetype="f"/>
                </v:line>
                <v:line id="Line 55" o:spid="_x0000_s1079" style="position:absolute;flip:x;visibility:visible;mso-wrap-style:square" from="48006,29660" to="50679,2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  <o:lock v:ext="edit" shapetype="f"/>
                </v:line>
                <v:line id="Line 56" o:spid="_x0000_s1080" style="position:absolute;visibility:visible;mso-wrap-style:square" from="50673,29660" to="54667,2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" o:spid="_x0000_s1081" type="#_x0000_t32" style="position:absolute;left:5505;top:1416;width:1010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>
                  <o:lock v:ext="edit" shapetype="f"/>
                </v:shape>
                <v:shape id="AutoShape 58" o:spid="_x0000_s1082" type="#_x0000_t32" style="position:absolute;left:5454;top:4330;width:1010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>
                  <o:lock v:ext="edit" shapetype="f"/>
                </v:shape>
                <v:shape id="AutoShape 59" o:spid="_x0000_s1083" type="#_x0000_t32" style="position:absolute;left:26079;top:46450;width:6;height:1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5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jcK+ecMAAADbAAAADwAA&#10;AAAAAAAAAAAAAAAHAgAAZHJzL2Rvd25yZXYueG1sUEsFBgAAAAADAAMAtwAAAPcCAAAAAA==&#10;">
                  <o:lock v:ext="edit" shapetype="f"/>
                </v:shape>
                <v:shape id="AutoShape 60" o:spid="_x0000_s1084" type="#_x0000_t32" style="position:absolute;left:35369;top:46355;width:6;height:1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>
                  <o:lock v:ext="edit" shapetype="f"/>
                </v:shape>
                <v:rect id="Rectangle 61" o:spid="_x0000_s1085" style="position:absolute;left:5505;top:1492;width:101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cywgAAANsAAAAPAAAAZHJzL2Rvd25yZXYueG1sRE9Na8JA&#10;EL0X/A/LCN50o2CV6CoiFtqCUKOHHMfsmESzsyG7mtRf3z0IPT7e93LdmUo8qHGlZQXjUQSCOLO6&#10;5FzB6fgxnINwHlljZZkU/JKD9ar3tsRY25YP9Eh8LkIIuxgVFN7XsZQuK8igG9maOHAX2xj0ATa5&#10;1A22IdxUchJF79JgyaGhwJq2BWW35G4UtF+7c/pzTZ7pOE2/7zqbncv9TKlBv9ssQHjq/L/45f7U&#10;CqZhbPgSfoBc/QEAAP//AwBQSwECLQAUAAYACAAAACEA2+H2y+4AAACFAQAAEwAAAAAAAAAAAAAA&#10;AAAAAAAAW0NvbnRlbnRfVHlwZXNdLnhtbFBLAQItABQABgAIAAAAIQBa9CxbvwAAABUBAAALAAAA&#10;AAAAAAAAAAAAAB8BAABfcmVscy8ucmVsc1BLAQItABQABgAIAAAAIQAQa4cywgAAANsAAAAPAAAA&#10;AAAAAAAAAAAAAAcCAABkcnMvZG93bnJldi54bWxQSwUGAAAAAAMAAwC3AAAA9gIAAAAA&#10;" stroked="f">
                  <v:path arrowok="t"/>
                  <v:textbox inset="5.85pt,.7pt,5.85pt,.7pt"/>
                </v:rect>
                <v:rect id="Rectangle 62" o:spid="_x0000_s1086" style="position:absolute;left:26117;top:46355;width:922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KpxgAAANsAAAAPAAAAZHJzL2Rvd25yZXYueG1sRI9Ba8JA&#10;FITvgv9heYXemo2C1UZXKUWhLQgae8jxmX0mqdm3IbuatL++KxQ8DjPzDbNY9aYWV2pdZVnBKIpB&#10;EOdWV1wo+DpsnmYgnEfWWFsmBT/kYLUcDhaYaNvxnq6pL0SAsEtQQel9k0jp8pIMusg2xME72dag&#10;D7ItpG6xC3BTy3EcP0uDFYeFEht6Kyk/pxejoPtYH7Pdd/qbjbLs86Lz6bHaTpV6fOhf5yA89f4e&#10;/m+/awWTF7h9CT9ALv8AAAD//wMAUEsBAi0AFAAGAAgAAAAhANvh9svuAAAAhQEAABMAAAAAAAAA&#10;AAAAAAAAAAAAAFtDb250ZW50X1R5cGVzXS54bWxQSwECLQAUAAYACAAAACEAWvQsW78AAAAVAQAA&#10;CwAAAAAAAAAAAAAAAAAfAQAAX3JlbHMvLnJlbHNQSwECLQAUAAYACAAAACEAfyciqcYAAADbAAAA&#10;DwAAAAAAAAAAAAAAAAAHAgAAZHJzL2Rvd25yZXYueG1sUEsFBgAAAAADAAMAtwAAAPoCAAAAAA==&#10;" stroked="f">
                  <v:path arrowok="t"/>
                  <v:textbox inset="5.85pt,.7pt,5.85pt,.7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3" o:spid="_x0000_s1087" type="#_x0000_t4" style="position:absolute;left:29622;top:21272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qLvAAAANsAAAAPAAAAZHJzL2Rvd25yZXYueG1sRE+9CsIw&#10;EN4F3yGc4KapgkWqUUQQHAS1CjoezdkWm0tpoq1vbwbB8eP7X647U4k3Na60rGAyjkAQZ1aXnCu4&#10;XnajOQjnkTVWlknBhxysV/3eEhNtWz7TO/W5CCHsElRQeF8nUrqsIINubGviwD1sY9AH2ORSN9iG&#10;cFPJaRTF0mDJoaHAmrYFZc/0ZRTUR9/deDZtdzZ+uvQk08PrvlVqOOg2CxCeOv8X/9x7rSAO68OX&#10;8APk6gsAAP//AwBQSwECLQAUAAYACAAAACEA2+H2y+4AAACFAQAAEwAAAAAAAAAAAAAAAAAAAAAA&#10;W0NvbnRlbnRfVHlwZXNdLnhtbFBLAQItABQABgAIAAAAIQBa9CxbvwAAABUBAAALAAAAAAAAAAAA&#10;AAAAAB8BAABfcmVscy8ucmVsc1BLAQItABQABgAIAAAAIQBqnOqLvAAAANsAAAAPAAAAAAAAAAAA&#10;AAAAAAcCAABkcnMvZG93bnJldi54bWxQSwUGAAAAAAMAAwC3AAAA8AIAAAAA&#10;" filled="f">
                  <v:path arrowok="t"/>
                  <v:textbox inset="5.85pt,.7pt,5.85pt,.7pt"/>
                </v:shape>
                <w10:anchorlock/>
              </v:group>
            </w:pict>
          </mc:Fallback>
        </mc:AlternateContent>
      </w:r>
      <w:bookmarkEnd w:id="0"/>
      <w:bookmarkEnd w:id="1"/>
    </w:p>
    <w:p w14:paraId="4A95D3C8" w14:textId="77777777" w:rsidR="00E77353" w:rsidRPr="00CF3A75" w:rsidRDefault="00E77353" w:rsidP="00E77353">
      <w:pPr>
        <w:ind w:left="840" w:firstLine="840"/>
        <w:rPr>
          <w:rFonts w:ascii="ＭＳ 明朝" w:hAnsi="ＭＳ 明朝"/>
        </w:rPr>
      </w:pPr>
      <w:r w:rsidRPr="00CF3A75">
        <w:rPr>
          <w:rFonts w:ascii="ＭＳ 明朝" w:hAnsi="ＭＳ 明朝" w:hint="eastAsia"/>
        </w:rPr>
        <w:t>※記入方法</w:t>
      </w:r>
      <w:r w:rsidRPr="00CF3A75">
        <w:rPr>
          <w:rFonts w:ascii="ＭＳ 明朝" w:hAnsi="ＭＳ 明朝" w:hint="eastAsia"/>
        </w:rPr>
        <w:tab/>
        <w:t>スタンバイ時　…　指揮者・D.M.は●　　団員は○</w:t>
      </w:r>
    </w:p>
    <w:p w14:paraId="70EA7AFE" w14:textId="77777777" w:rsidR="00E77353" w:rsidRPr="00CF3A75" w:rsidRDefault="00E77353" w:rsidP="00E77353">
      <w:pPr>
        <w:ind w:left="840" w:firstLine="840"/>
        <w:rPr>
          <w:rFonts w:ascii="ＭＳ 明朝" w:hAnsi="ＭＳ 明朝"/>
        </w:rPr>
      </w:pPr>
      <w:r w:rsidRPr="00CF3A75">
        <w:rPr>
          <w:rFonts w:ascii="ＭＳ 明朝" w:hAnsi="ＭＳ 明朝" w:hint="eastAsia"/>
        </w:rPr>
        <w:tab/>
      </w:r>
      <w:r w:rsidRPr="00CF3A75">
        <w:rPr>
          <w:rFonts w:ascii="ＭＳ 明朝" w:hAnsi="ＭＳ 明朝" w:hint="eastAsia"/>
        </w:rPr>
        <w:tab/>
        <w:t>終　 了　 時　…　指揮者・D.M.は▲　　団員は△</w:t>
      </w:r>
    </w:p>
    <w:p w14:paraId="6E7D4C38" w14:textId="77777777" w:rsidR="00E77353" w:rsidRPr="00CF3A75" w:rsidRDefault="00E77353" w:rsidP="00E77353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250"/>
      </w:tblGrid>
      <w:tr w:rsidR="00E77353" w:rsidRPr="00CF3A75" w14:paraId="07D5F802" w14:textId="77777777" w:rsidTr="00E77353">
        <w:trPr>
          <w:trHeight w:val="748"/>
        </w:trPr>
        <w:tc>
          <w:tcPr>
            <w:tcW w:w="3990" w:type="dxa"/>
            <w:vAlign w:val="center"/>
          </w:tcPr>
          <w:p w14:paraId="57E1FA8D" w14:textId="77777777" w:rsidR="000856BB" w:rsidRDefault="00E77353" w:rsidP="004852AC">
            <w:pPr>
              <w:ind w:left="1200" w:hangingChars="500" w:hanging="1200"/>
              <w:rPr>
                <w:rFonts w:ascii="ＭＳ 明朝" w:hAnsi="ＭＳ 明朝"/>
                <w:sz w:val="20"/>
                <w:szCs w:val="20"/>
              </w:rPr>
            </w:pPr>
            <w:r w:rsidRPr="00CF3A75">
              <w:rPr>
                <w:rFonts w:ascii="ＭＳ 明朝" w:hAnsi="ＭＳ 明朝" w:hint="eastAsia"/>
                <w:sz w:val="24"/>
              </w:rPr>
              <w:t>開始方法</w:t>
            </w:r>
            <w:r w:rsidRPr="00CF3A75">
              <w:rPr>
                <w:rFonts w:ascii="ＭＳ 明朝" w:hAnsi="ＭＳ 明朝" w:hint="eastAsia"/>
                <w:sz w:val="20"/>
                <w:szCs w:val="20"/>
              </w:rPr>
              <w:t>（スタンバイ完了後の動作、</w:t>
            </w:r>
          </w:p>
          <w:p w14:paraId="1355D6F5" w14:textId="77777777" w:rsidR="00E77353" w:rsidRPr="00CF3A75" w:rsidRDefault="00E77353" w:rsidP="000856BB">
            <w:pPr>
              <w:ind w:leftChars="478" w:left="1004" w:firstLineChars="100" w:firstLine="200"/>
              <w:rPr>
                <w:rFonts w:ascii="ＭＳ 明朝" w:hAnsi="ＭＳ 明朝"/>
                <w:sz w:val="24"/>
              </w:rPr>
            </w:pPr>
            <w:r w:rsidRPr="00CF3A75">
              <w:rPr>
                <w:rFonts w:ascii="ＭＳ 明朝" w:hAnsi="ＭＳ 明朝" w:hint="eastAsia"/>
                <w:sz w:val="20"/>
                <w:szCs w:val="20"/>
              </w:rPr>
              <w:t>音出し、発声など）</w:t>
            </w:r>
          </w:p>
        </w:tc>
        <w:tc>
          <w:tcPr>
            <w:tcW w:w="5250" w:type="dxa"/>
            <w:vAlign w:val="center"/>
          </w:tcPr>
          <w:p w14:paraId="5F241F69" w14:textId="77777777" w:rsidR="00E77353" w:rsidRPr="00CF3A75" w:rsidRDefault="00E77353" w:rsidP="004852AC">
            <w:pPr>
              <w:rPr>
                <w:rFonts w:ascii="ＭＳ 明朝" w:hAnsi="ＭＳ 明朝"/>
              </w:rPr>
            </w:pPr>
          </w:p>
        </w:tc>
      </w:tr>
      <w:tr w:rsidR="00E77353" w:rsidRPr="00CF3A75" w14:paraId="05D42333" w14:textId="77777777" w:rsidTr="004852AC">
        <w:trPr>
          <w:trHeight w:val="540"/>
        </w:trPr>
        <w:tc>
          <w:tcPr>
            <w:tcW w:w="3990" w:type="dxa"/>
            <w:vAlign w:val="center"/>
          </w:tcPr>
          <w:p w14:paraId="369817AE" w14:textId="77777777" w:rsidR="00E77353" w:rsidRPr="00CF3A75" w:rsidRDefault="00E77353" w:rsidP="004852AC">
            <w:pPr>
              <w:ind w:left="1200" w:hangingChars="500" w:hanging="1200"/>
              <w:rPr>
                <w:rFonts w:ascii="ＭＳ 明朝" w:hAnsi="ＭＳ 明朝"/>
                <w:sz w:val="20"/>
                <w:szCs w:val="20"/>
              </w:rPr>
            </w:pPr>
            <w:r w:rsidRPr="00CF3A75">
              <w:rPr>
                <w:rFonts w:ascii="ＭＳ 明朝" w:hAnsi="ＭＳ 明朝" w:hint="eastAsia"/>
                <w:sz w:val="24"/>
              </w:rPr>
              <w:t>終了方法</w:t>
            </w:r>
            <w:r w:rsidRPr="00CF3A75">
              <w:rPr>
                <w:rFonts w:ascii="ＭＳ 明朝" w:hAnsi="ＭＳ 明朝" w:hint="eastAsia"/>
                <w:sz w:val="20"/>
                <w:szCs w:val="20"/>
              </w:rPr>
              <w:t>（敬礼、挨拶等はその動作の</w:t>
            </w:r>
          </w:p>
          <w:p w14:paraId="03D13579" w14:textId="77777777" w:rsidR="00E77353" w:rsidRPr="00CF3A75" w:rsidRDefault="00E77353" w:rsidP="004852AC">
            <w:pPr>
              <w:ind w:leftChars="475" w:left="998" w:firstLineChars="100" w:firstLine="200"/>
              <w:rPr>
                <w:rFonts w:ascii="ＭＳ 明朝" w:hAnsi="ＭＳ 明朝"/>
                <w:sz w:val="24"/>
              </w:rPr>
            </w:pPr>
            <w:r w:rsidRPr="00CF3A75">
              <w:rPr>
                <w:rFonts w:ascii="ＭＳ 明朝" w:hAnsi="ＭＳ 明朝" w:hint="eastAsia"/>
                <w:sz w:val="20"/>
                <w:szCs w:val="20"/>
              </w:rPr>
              <w:t>終りがわかるように記入）</w:t>
            </w:r>
          </w:p>
        </w:tc>
        <w:tc>
          <w:tcPr>
            <w:tcW w:w="5250" w:type="dxa"/>
            <w:vAlign w:val="center"/>
          </w:tcPr>
          <w:p w14:paraId="0BFD0C79" w14:textId="77777777" w:rsidR="00E77353" w:rsidRPr="00CF3A75" w:rsidRDefault="00E77353" w:rsidP="004852AC">
            <w:pPr>
              <w:rPr>
                <w:rFonts w:ascii="ＭＳ 明朝" w:hAnsi="ＭＳ 明朝"/>
              </w:rPr>
            </w:pPr>
          </w:p>
        </w:tc>
      </w:tr>
      <w:tr w:rsidR="00E77353" w:rsidRPr="00CF3A75" w14:paraId="39CA643E" w14:textId="77777777" w:rsidTr="004852AC">
        <w:trPr>
          <w:trHeight w:val="540"/>
        </w:trPr>
        <w:tc>
          <w:tcPr>
            <w:tcW w:w="3990" w:type="dxa"/>
            <w:vAlign w:val="center"/>
          </w:tcPr>
          <w:p w14:paraId="36571992" w14:textId="77777777" w:rsidR="00E77353" w:rsidRPr="00CF3A75" w:rsidRDefault="00E77353" w:rsidP="004852AC">
            <w:pPr>
              <w:rPr>
                <w:rFonts w:ascii="ＭＳ 明朝" w:hAnsi="ＭＳ 明朝"/>
                <w:sz w:val="24"/>
              </w:rPr>
            </w:pPr>
            <w:r w:rsidRPr="00CF3A75">
              <w:rPr>
                <w:rFonts w:ascii="ＭＳ 明朝" w:hAnsi="ＭＳ 明朝" w:hint="eastAsia"/>
                <w:sz w:val="24"/>
              </w:rPr>
              <w:t>指揮台の使用（フロントのみ）</w:t>
            </w:r>
          </w:p>
        </w:tc>
        <w:tc>
          <w:tcPr>
            <w:tcW w:w="5250" w:type="dxa"/>
            <w:vAlign w:val="center"/>
          </w:tcPr>
          <w:p w14:paraId="467CB8CD" w14:textId="77777777" w:rsidR="00E77353" w:rsidRPr="00CF3A75" w:rsidRDefault="00E77353" w:rsidP="004852AC">
            <w:pPr>
              <w:jc w:val="center"/>
              <w:rPr>
                <w:rFonts w:ascii="ＭＳ 明朝" w:hAnsi="ＭＳ 明朝"/>
              </w:rPr>
            </w:pPr>
            <w:r w:rsidRPr="00CF3A75">
              <w:rPr>
                <w:rFonts w:ascii="ＭＳ 明朝" w:hAnsi="ＭＳ 明朝" w:hint="eastAsia"/>
              </w:rPr>
              <w:t>必要　　　　不必要　　　　自団体で準備</w:t>
            </w:r>
          </w:p>
        </w:tc>
      </w:tr>
      <w:tr w:rsidR="00E77353" w:rsidRPr="00876E70" w14:paraId="6EFA6EBC" w14:textId="77777777" w:rsidTr="00E77353">
        <w:trPr>
          <w:trHeight w:val="5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B36" w14:textId="77777777" w:rsidR="00E77353" w:rsidRPr="00876E70" w:rsidRDefault="00E77353" w:rsidP="004852AC">
            <w:pPr>
              <w:rPr>
                <w:rFonts w:ascii="ＭＳ 明朝" w:hAnsi="ＭＳ 明朝"/>
                <w:sz w:val="24"/>
              </w:rPr>
            </w:pPr>
            <w:r w:rsidRPr="00876E70">
              <w:rPr>
                <w:rFonts w:ascii="ＭＳ 明朝" w:hAnsi="ＭＳ 明朝" w:hint="eastAsia"/>
                <w:sz w:val="24"/>
              </w:rPr>
              <w:t>ピット楽器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48B" w14:textId="77777777" w:rsidR="00E77353" w:rsidRPr="00876E70" w:rsidRDefault="00E77353" w:rsidP="004852AC">
            <w:pPr>
              <w:jc w:val="center"/>
              <w:rPr>
                <w:rFonts w:ascii="ＭＳ 明朝" w:hAnsi="ＭＳ 明朝"/>
              </w:rPr>
            </w:pPr>
            <w:r w:rsidRPr="00876E70">
              <w:rPr>
                <w:rFonts w:ascii="ＭＳ 明朝" w:hAnsi="ＭＳ 明朝" w:hint="eastAsia"/>
              </w:rPr>
              <w:t>使用　　　　　　不使用</w:t>
            </w:r>
          </w:p>
        </w:tc>
      </w:tr>
    </w:tbl>
    <w:p w14:paraId="18772520" w14:textId="77777777" w:rsidR="00E77353" w:rsidRPr="00CF3A75" w:rsidRDefault="00E77353" w:rsidP="00E77353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副指揮台が必要な場合は、各団体で御準備ください。</w:t>
      </w:r>
    </w:p>
    <w:sectPr w:rsidR="00E77353" w:rsidRPr="00CF3A75" w:rsidSect="0002752D">
      <w:pgSz w:w="11907" w:h="16840" w:code="9"/>
      <w:pgMar w:top="851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6A82" w14:textId="77777777" w:rsidR="00627077" w:rsidRDefault="00627077" w:rsidP="00CB3966">
      <w:r>
        <w:separator/>
      </w:r>
    </w:p>
  </w:endnote>
  <w:endnote w:type="continuationSeparator" w:id="0">
    <w:p w14:paraId="260242D3" w14:textId="77777777" w:rsidR="00627077" w:rsidRDefault="00627077" w:rsidP="00CB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CFC0" w14:textId="77777777" w:rsidR="00627077" w:rsidRDefault="00627077" w:rsidP="00CB3966">
      <w:r>
        <w:separator/>
      </w:r>
    </w:p>
  </w:footnote>
  <w:footnote w:type="continuationSeparator" w:id="0">
    <w:p w14:paraId="1C34ABFA" w14:textId="77777777" w:rsidR="00627077" w:rsidRDefault="00627077" w:rsidP="00CB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6C4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9E6"/>
    <w:multiLevelType w:val="hybridMultilevel"/>
    <w:tmpl w:val="5838F2BC"/>
    <w:lvl w:ilvl="0" w:tplc="A6F48C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35364635">
    <w:abstractNumId w:val="1"/>
  </w:num>
  <w:num w:numId="2" w16cid:durableId="164739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21"/>
    <w:rsid w:val="00012BDC"/>
    <w:rsid w:val="0002752D"/>
    <w:rsid w:val="000533C4"/>
    <w:rsid w:val="00085596"/>
    <w:rsid w:val="000856BB"/>
    <w:rsid w:val="000C4952"/>
    <w:rsid w:val="000E1A7F"/>
    <w:rsid w:val="001147AD"/>
    <w:rsid w:val="00140C21"/>
    <w:rsid w:val="00156A2C"/>
    <w:rsid w:val="001C7A0B"/>
    <w:rsid w:val="00201AE7"/>
    <w:rsid w:val="00233A65"/>
    <w:rsid w:val="0024118D"/>
    <w:rsid w:val="002716FE"/>
    <w:rsid w:val="0029721F"/>
    <w:rsid w:val="00331168"/>
    <w:rsid w:val="004852AC"/>
    <w:rsid w:val="004E6BB8"/>
    <w:rsid w:val="004F304B"/>
    <w:rsid w:val="00530154"/>
    <w:rsid w:val="00543331"/>
    <w:rsid w:val="0054564A"/>
    <w:rsid w:val="00550EB2"/>
    <w:rsid w:val="00585F63"/>
    <w:rsid w:val="005C1623"/>
    <w:rsid w:val="005F4979"/>
    <w:rsid w:val="005F77E5"/>
    <w:rsid w:val="00627077"/>
    <w:rsid w:val="006838F5"/>
    <w:rsid w:val="006F6977"/>
    <w:rsid w:val="00730254"/>
    <w:rsid w:val="007447F0"/>
    <w:rsid w:val="007F6686"/>
    <w:rsid w:val="00803ACC"/>
    <w:rsid w:val="00837A26"/>
    <w:rsid w:val="00876E70"/>
    <w:rsid w:val="008937E2"/>
    <w:rsid w:val="009558FE"/>
    <w:rsid w:val="00A0108F"/>
    <w:rsid w:val="00A53676"/>
    <w:rsid w:val="00B41E42"/>
    <w:rsid w:val="00BD06C7"/>
    <w:rsid w:val="00CB3966"/>
    <w:rsid w:val="00CC2BFD"/>
    <w:rsid w:val="00CC6C6C"/>
    <w:rsid w:val="00DA28FE"/>
    <w:rsid w:val="00DB5F94"/>
    <w:rsid w:val="00E77353"/>
    <w:rsid w:val="00EF3C52"/>
    <w:rsid w:val="00F63D0A"/>
    <w:rsid w:val="00F6795C"/>
    <w:rsid w:val="00F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BEE81"/>
  <w15:chartTrackingRefBased/>
  <w15:docId w15:val="{870728EB-1B06-1248-B020-54ACF0C5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3966"/>
    <w:rPr>
      <w:kern w:val="2"/>
      <w:sz w:val="21"/>
      <w:szCs w:val="24"/>
    </w:rPr>
  </w:style>
  <w:style w:type="paragraph" w:styleId="a5">
    <w:name w:val="footer"/>
    <w:basedOn w:val="a"/>
    <w:link w:val="a6"/>
    <w:rsid w:val="00CB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3966"/>
    <w:rPr>
      <w:kern w:val="2"/>
      <w:sz w:val="21"/>
      <w:szCs w:val="24"/>
    </w:rPr>
  </w:style>
  <w:style w:type="paragraph" w:styleId="a7">
    <w:name w:val="Balloon Text"/>
    <w:basedOn w:val="a"/>
    <w:link w:val="a8"/>
    <w:rsid w:val="000E1A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E1A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第２６回小学校バンドフェスティバル愛媛県大会</vt:lpstr>
    </vt:vector>
  </TitlesOfParts>
  <Company>リース物件（平成１３年１１月１日～平成１８年１０月３１日）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第２６回小学校バンドフェスティバル愛媛県大会</dc:title>
  <dc:subject/>
  <dc:creator>愛媛県教育委員会</dc:creator>
  <cp:keywords/>
  <dc:description/>
  <cp:lastModifiedBy>愛媛県吹奏楽連盟</cp:lastModifiedBy>
  <cp:revision>2</cp:revision>
  <cp:lastPrinted>2016-05-26T08:54:00Z</cp:lastPrinted>
  <dcterms:created xsi:type="dcterms:W3CDTF">2025-06-09T07:19:00Z</dcterms:created>
  <dcterms:modified xsi:type="dcterms:W3CDTF">2025-06-09T07:19:00Z</dcterms:modified>
</cp:coreProperties>
</file>