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05E0" w14:textId="698097AF" w:rsidR="00140C21" w:rsidRPr="00D71C5D" w:rsidRDefault="00B55B5C" w:rsidP="00DC016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23B95">
        <w:rPr>
          <w:rFonts w:ascii="ＭＳ 明朝" w:hAnsi="ＭＳ 明朝" w:hint="eastAsia"/>
          <w:sz w:val="24"/>
        </w:rPr>
        <w:t>７</w:t>
      </w:r>
      <w:r w:rsidR="00DC016B" w:rsidRPr="00D71C5D">
        <w:rPr>
          <w:rFonts w:ascii="ＭＳ 明朝" w:hAnsi="ＭＳ 明朝" w:hint="eastAsia"/>
          <w:sz w:val="24"/>
        </w:rPr>
        <w:t xml:space="preserve">年　</w:t>
      </w:r>
      <w:r w:rsidR="007A59C1" w:rsidRPr="00D71C5D">
        <w:rPr>
          <w:rFonts w:ascii="ＭＳ 明朝" w:hAnsi="ＭＳ 明朝" w:hint="eastAsia"/>
          <w:sz w:val="24"/>
        </w:rPr>
        <w:t xml:space="preserve">　</w:t>
      </w:r>
      <w:r w:rsidR="00DC016B" w:rsidRPr="00D71C5D">
        <w:rPr>
          <w:rFonts w:ascii="ＭＳ 明朝" w:hAnsi="ＭＳ 明朝" w:hint="eastAsia"/>
          <w:sz w:val="24"/>
        </w:rPr>
        <w:t>月</w:t>
      </w:r>
      <w:r w:rsidR="007A59C1" w:rsidRPr="00D71C5D">
        <w:rPr>
          <w:rFonts w:ascii="ＭＳ 明朝" w:hAnsi="ＭＳ 明朝" w:hint="eastAsia"/>
          <w:sz w:val="24"/>
        </w:rPr>
        <w:t xml:space="preserve">　</w:t>
      </w:r>
      <w:r w:rsidR="00DC016B" w:rsidRPr="00D71C5D">
        <w:rPr>
          <w:rFonts w:ascii="ＭＳ 明朝" w:hAnsi="ＭＳ 明朝" w:hint="eastAsia"/>
          <w:sz w:val="24"/>
        </w:rPr>
        <w:t xml:space="preserve">　日</w:t>
      </w:r>
    </w:p>
    <w:p w14:paraId="05BC0F09" w14:textId="77777777" w:rsidR="00DC016B" w:rsidRPr="00D71C5D" w:rsidRDefault="00DC016B" w:rsidP="00A03B91">
      <w:pPr>
        <w:ind w:firstLineChars="100" w:firstLine="240"/>
        <w:rPr>
          <w:rFonts w:ascii="ＭＳ 明朝" w:hAnsi="ＭＳ 明朝"/>
          <w:sz w:val="24"/>
        </w:rPr>
      </w:pPr>
      <w:r w:rsidRPr="00D71C5D">
        <w:rPr>
          <w:rFonts w:ascii="ＭＳ 明朝" w:hAnsi="ＭＳ 明朝" w:hint="eastAsia"/>
          <w:sz w:val="24"/>
        </w:rPr>
        <w:t>愛媛県吹奏楽連盟</w:t>
      </w:r>
      <w:r w:rsidR="00EB41FC" w:rsidRPr="00D71C5D">
        <w:rPr>
          <w:rFonts w:ascii="ＭＳ 明朝" w:hAnsi="ＭＳ 明朝" w:hint="eastAsia"/>
          <w:sz w:val="24"/>
        </w:rPr>
        <w:t>理事長</w:t>
      </w:r>
      <w:r w:rsidR="00EB41FC" w:rsidRPr="00D71C5D">
        <w:rPr>
          <w:rFonts w:ascii="ＭＳ 明朝" w:hAnsi="ＭＳ 明朝"/>
          <w:sz w:val="24"/>
        </w:rPr>
        <w:t xml:space="preserve">　様</w:t>
      </w:r>
    </w:p>
    <w:p w14:paraId="1A9989A3" w14:textId="77777777" w:rsidR="00DC016B" w:rsidRPr="00D71C5D" w:rsidRDefault="00DC016B" w:rsidP="00EB41FC">
      <w:pPr>
        <w:rPr>
          <w:rFonts w:ascii="ＭＳ 明朝" w:hAnsi="ＭＳ 明朝"/>
          <w:sz w:val="24"/>
        </w:rPr>
      </w:pPr>
    </w:p>
    <w:p w14:paraId="0F4202FE" w14:textId="77777777" w:rsidR="00DC016B" w:rsidRPr="00D71C5D" w:rsidRDefault="00DC016B" w:rsidP="00DC016B">
      <w:pPr>
        <w:wordWrap w:val="0"/>
        <w:jc w:val="right"/>
        <w:rPr>
          <w:rFonts w:ascii="ＭＳ 明朝" w:hAnsi="ＭＳ 明朝"/>
          <w:sz w:val="24"/>
        </w:rPr>
      </w:pPr>
      <w:r w:rsidRPr="00D71C5D">
        <w:rPr>
          <w:rFonts w:ascii="ＭＳ 明朝" w:hAnsi="ＭＳ 明朝" w:hint="eastAsia"/>
          <w:sz w:val="24"/>
        </w:rPr>
        <w:t xml:space="preserve">学校長名　　　　　　　　　　　　　　　</w:t>
      </w:r>
    </w:p>
    <w:p w14:paraId="72797667" w14:textId="77777777" w:rsidR="00DC016B" w:rsidRPr="00D71C5D" w:rsidRDefault="00DC016B" w:rsidP="00DC016B">
      <w:pPr>
        <w:jc w:val="right"/>
        <w:rPr>
          <w:rFonts w:ascii="ＭＳ 明朝" w:hAnsi="ＭＳ 明朝"/>
          <w:sz w:val="24"/>
        </w:rPr>
      </w:pPr>
      <w:r w:rsidRPr="00D71C5D">
        <w:rPr>
          <w:rFonts w:ascii="ＭＳ 明朝" w:hAnsi="ＭＳ 明朝" w:hint="eastAsia"/>
          <w:sz w:val="24"/>
        </w:rPr>
        <w:t>（団体長名）　　　　　　　　　　　　　印</w:t>
      </w:r>
    </w:p>
    <w:p w14:paraId="38C04D19" w14:textId="77777777" w:rsidR="00DC016B" w:rsidRPr="00D71C5D" w:rsidRDefault="00DC016B">
      <w:pPr>
        <w:rPr>
          <w:rFonts w:ascii="ＭＳ 明朝" w:hAnsi="ＭＳ 明朝"/>
          <w:sz w:val="24"/>
        </w:rPr>
      </w:pPr>
    </w:p>
    <w:p w14:paraId="445A7F57" w14:textId="3507D95E" w:rsidR="00DC016B" w:rsidRPr="00D71C5D" w:rsidRDefault="00065021" w:rsidP="00DC016B">
      <w:pPr>
        <w:jc w:val="center"/>
        <w:rPr>
          <w:rFonts w:ascii="ＭＳ 明朝" w:hAnsi="ＭＳ 明朝"/>
          <w:sz w:val="24"/>
        </w:rPr>
      </w:pPr>
      <w:r w:rsidRPr="00D71C5D">
        <w:rPr>
          <w:rFonts w:ascii="ＭＳ 明朝" w:hAnsi="ＭＳ 明朝" w:hint="eastAsia"/>
          <w:sz w:val="24"/>
        </w:rPr>
        <w:t>第</w:t>
      </w:r>
      <w:r w:rsidR="00B55B5C">
        <w:rPr>
          <w:rFonts w:ascii="ＭＳ 明朝" w:hAnsi="ＭＳ 明朝" w:hint="eastAsia"/>
          <w:sz w:val="24"/>
        </w:rPr>
        <w:t>3</w:t>
      </w:r>
      <w:r w:rsidR="00923B95">
        <w:rPr>
          <w:rFonts w:ascii="ＭＳ 明朝" w:hAnsi="ＭＳ 明朝"/>
          <w:sz w:val="24"/>
        </w:rPr>
        <w:t>8</w:t>
      </w:r>
      <w:r w:rsidR="00831DAB" w:rsidRPr="00D71C5D">
        <w:rPr>
          <w:rFonts w:ascii="ＭＳ 明朝" w:hAnsi="ＭＳ 明朝" w:hint="eastAsia"/>
          <w:sz w:val="24"/>
        </w:rPr>
        <w:t>回全日本マーチングコンテスト</w:t>
      </w:r>
      <w:r w:rsidR="00DC016B" w:rsidRPr="00D71C5D">
        <w:rPr>
          <w:rFonts w:ascii="ＭＳ 明朝" w:hAnsi="ＭＳ 明朝" w:hint="eastAsia"/>
          <w:sz w:val="24"/>
        </w:rPr>
        <w:t>愛媛県大会参加申込書</w:t>
      </w:r>
    </w:p>
    <w:p w14:paraId="5ED3FC7A" w14:textId="77777777" w:rsidR="00DC016B" w:rsidRPr="00D71C5D" w:rsidRDefault="00DC016B" w:rsidP="00DC016B">
      <w:pPr>
        <w:ind w:firstLineChars="100" w:firstLine="240"/>
        <w:rPr>
          <w:rFonts w:ascii="ＭＳ 明朝" w:hAnsi="ＭＳ 明朝"/>
          <w:sz w:val="24"/>
        </w:rPr>
      </w:pPr>
      <w:r w:rsidRPr="00D71C5D">
        <w:rPr>
          <w:rFonts w:ascii="ＭＳ 明朝" w:hAnsi="ＭＳ 明朝" w:hint="eastAsia"/>
          <w:sz w:val="24"/>
        </w:rPr>
        <w:t>標記の大会に参加いたしますので、下記により申し込みます。（分担金は振込納入）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3455"/>
        <w:gridCol w:w="1260"/>
        <w:gridCol w:w="3453"/>
      </w:tblGrid>
      <w:tr w:rsidR="00DC016B" w:rsidRPr="00D71C5D" w14:paraId="46AAC0DC" w14:textId="77777777">
        <w:trPr>
          <w:trHeight w:val="715"/>
        </w:trPr>
        <w:tc>
          <w:tcPr>
            <w:tcW w:w="1260" w:type="dxa"/>
            <w:vAlign w:val="center"/>
          </w:tcPr>
          <w:p w14:paraId="0589C64A" w14:textId="77777777" w:rsidR="00DC016B" w:rsidRPr="00D71C5D" w:rsidRDefault="00DC016B" w:rsidP="00F0492C">
            <w:pPr>
              <w:rPr>
                <w:rFonts w:ascii="ＭＳ 明朝" w:hAnsi="ＭＳ 明朝"/>
                <w:spacing w:val="56"/>
                <w:sz w:val="24"/>
              </w:rPr>
            </w:pPr>
            <w:r w:rsidRPr="00D71C5D">
              <w:rPr>
                <w:rFonts w:ascii="ＭＳ 明朝" w:hAnsi="ＭＳ 明朝" w:hint="eastAsia"/>
                <w:spacing w:val="56"/>
                <w:sz w:val="24"/>
              </w:rPr>
              <w:t>団体名</w:t>
            </w:r>
          </w:p>
        </w:tc>
        <w:tc>
          <w:tcPr>
            <w:tcW w:w="8190" w:type="dxa"/>
            <w:gridSpan w:val="3"/>
            <w:vAlign w:val="bottom"/>
          </w:tcPr>
          <w:p w14:paraId="1188C2ED" w14:textId="77777777" w:rsidR="00DC016B" w:rsidRPr="00D71C5D" w:rsidRDefault="00B9164C" w:rsidP="00B9164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71C5D">
              <w:rPr>
                <w:rFonts w:ascii="ＭＳ 明朝" w:hAnsi="ＭＳ 明朝" w:hint="eastAsia"/>
                <w:sz w:val="16"/>
                <w:szCs w:val="16"/>
              </w:rPr>
              <w:t>※部名まで書いてください</w:t>
            </w:r>
          </w:p>
        </w:tc>
      </w:tr>
      <w:tr w:rsidR="00DC016B" w:rsidRPr="00D71C5D" w14:paraId="660151AB" w14:textId="77777777">
        <w:trPr>
          <w:trHeight w:val="535"/>
        </w:trPr>
        <w:tc>
          <w:tcPr>
            <w:tcW w:w="1260" w:type="dxa"/>
            <w:vAlign w:val="center"/>
          </w:tcPr>
          <w:p w14:paraId="1FB58BB2" w14:textId="77777777" w:rsidR="00DC016B" w:rsidRPr="00D71C5D" w:rsidRDefault="00DC016B" w:rsidP="00F0492C">
            <w:pPr>
              <w:rPr>
                <w:rFonts w:ascii="ＭＳ 明朝" w:hAnsi="ＭＳ 明朝"/>
                <w:spacing w:val="56"/>
                <w:sz w:val="24"/>
              </w:rPr>
            </w:pPr>
            <w:r w:rsidRPr="00D71C5D">
              <w:rPr>
                <w:rFonts w:ascii="ＭＳ 明朝" w:hAnsi="ＭＳ 明朝" w:hint="eastAsia"/>
                <w:spacing w:val="56"/>
                <w:sz w:val="24"/>
              </w:rPr>
              <w:t>所在地</w:t>
            </w:r>
          </w:p>
        </w:tc>
        <w:tc>
          <w:tcPr>
            <w:tcW w:w="8190" w:type="dxa"/>
            <w:gridSpan w:val="3"/>
          </w:tcPr>
          <w:p w14:paraId="12BCE1FD" w14:textId="77777777" w:rsidR="00DC016B" w:rsidRPr="00D71C5D" w:rsidRDefault="00DC016B" w:rsidP="00DC016B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733674D5" w14:textId="77777777" w:rsidR="00DC016B" w:rsidRPr="00D71C5D" w:rsidRDefault="00DC016B" w:rsidP="00DC016B">
            <w:pPr>
              <w:rPr>
                <w:rFonts w:ascii="ＭＳ 明朝" w:hAnsi="ＭＳ 明朝"/>
                <w:sz w:val="24"/>
              </w:rPr>
            </w:pPr>
          </w:p>
          <w:p w14:paraId="0B2D0BFD" w14:textId="77777777" w:rsidR="00831DAB" w:rsidRPr="00D71C5D" w:rsidRDefault="00831DAB" w:rsidP="00DC016B">
            <w:pPr>
              <w:rPr>
                <w:rFonts w:ascii="ＭＳ 明朝" w:hAnsi="ＭＳ 明朝"/>
                <w:sz w:val="24"/>
              </w:rPr>
            </w:pPr>
          </w:p>
          <w:p w14:paraId="5A319F15" w14:textId="77777777" w:rsidR="00F0492C" w:rsidRPr="00D71C5D" w:rsidRDefault="00F0492C" w:rsidP="00DC016B">
            <w:pPr>
              <w:rPr>
                <w:rFonts w:ascii="ＭＳ 明朝" w:hAnsi="ＭＳ 明朝"/>
                <w:sz w:val="24"/>
              </w:rPr>
            </w:pPr>
          </w:p>
          <w:p w14:paraId="3CB0CEFB" w14:textId="77777777" w:rsidR="00DC016B" w:rsidRPr="00D71C5D" w:rsidRDefault="00DC016B" w:rsidP="00DC016B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 xml:space="preserve">　Tel（</w:t>
            </w:r>
            <w:r w:rsidR="00F0492C" w:rsidRPr="00D71C5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71C5D">
              <w:rPr>
                <w:rFonts w:ascii="ＭＳ 明朝" w:hAnsi="ＭＳ 明朝" w:hint="eastAsia"/>
                <w:sz w:val="24"/>
              </w:rPr>
              <w:t>）</w:t>
            </w:r>
            <w:r w:rsidR="00F0492C" w:rsidRPr="00D71C5D">
              <w:rPr>
                <w:rFonts w:ascii="ＭＳ 明朝" w:hAnsi="ＭＳ 明朝" w:hint="eastAsia"/>
                <w:sz w:val="24"/>
              </w:rPr>
              <w:t xml:space="preserve">　　－　　　　　Fax（　　　　）　　－</w:t>
            </w:r>
          </w:p>
        </w:tc>
      </w:tr>
      <w:tr w:rsidR="00F0492C" w:rsidRPr="00D71C5D" w14:paraId="68CDD949" w14:textId="77777777">
        <w:trPr>
          <w:trHeight w:val="535"/>
        </w:trPr>
        <w:tc>
          <w:tcPr>
            <w:tcW w:w="1260" w:type="dxa"/>
            <w:vAlign w:val="center"/>
          </w:tcPr>
          <w:p w14:paraId="5BA6E8D5" w14:textId="77777777" w:rsidR="00F0492C" w:rsidRPr="00D71C5D" w:rsidRDefault="00831DAB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部　　門</w:t>
            </w:r>
          </w:p>
        </w:tc>
        <w:tc>
          <w:tcPr>
            <w:tcW w:w="8190" w:type="dxa"/>
            <w:gridSpan w:val="3"/>
            <w:vAlign w:val="center"/>
          </w:tcPr>
          <w:p w14:paraId="2D3F19CF" w14:textId="6FB31265" w:rsidR="00F0492C" w:rsidRPr="00D71C5D" w:rsidRDefault="00E85851" w:rsidP="007A59C1">
            <w:pPr>
              <w:jc w:val="center"/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中学</w:t>
            </w:r>
            <w:r w:rsidR="00C26ADB">
              <w:rPr>
                <w:rFonts w:ascii="ＭＳ 明朝" w:hAnsi="ＭＳ 明朝" w:hint="eastAsia"/>
                <w:sz w:val="24"/>
              </w:rPr>
              <w:t>生</w:t>
            </w:r>
            <w:r w:rsidR="007A59C1" w:rsidRPr="00D71C5D">
              <w:rPr>
                <w:rFonts w:ascii="ＭＳ 明朝" w:hAnsi="ＭＳ 明朝" w:hint="eastAsia"/>
                <w:sz w:val="24"/>
              </w:rPr>
              <w:t>の部　　　　　高等学校</w:t>
            </w:r>
            <w:r w:rsidR="00831DAB" w:rsidRPr="00D71C5D">
              <w:rPr>
                <w:rFonts w:ascii="ＭＳ 明朝" w:hAnsi="ＭＳ 明朝" w:hint="eastAsia"/>
                <w:sz w:val="24"/>
              </w:rPr>
              <w:t xml:space="preserve">以上の部　　　　　</w:t>
            </w:r>
            <w:r w:rsidR="00FF34FB" w:rsidRPr="00D71C5D">
              <w:rPr>
                <w:rFonts w:ascii="ＭＳ 明朝" w:hAnsi="ＭＳ 明朝" w:hint="eastAsia"/>
                <w:sz w:val="24"/>
              </w:rPr>
              <w:t>Ｂ</w:t>
            </w:r>
            <w:r w:rsidR="00831DAB" w:rsidRPr="00D71C5D">
              <w:rPr>
                <w:rFonts w:ascii="ＭＳ 明朝" w:hAnsi="ＭＳ 明朝" w:hint="eastAsia"/>
                <w:sz w:val="24"/>
              </w:rPr>
              <w:t>部門</w:t>
            </w:r>
          </w:p>
        </w:tc>
      </w:tr>
      <w:tr w:rsidR="00F0492C" w:rsidRPr="00D71C5D" w14:paraId="4BACF768" w14:textId="77777777">
        <w:trPr>
          <w:trHeight w:val="535"/>
        </w:trPr>
        <w:tc>
          <w:tcPr>
            <w:tcW w:w="1260" w:type="dxa"/>
            <w:vAlign w:val="center"/>
          </w:tcPr>
          <w:p w14:paraId="3C15C379" w14:textId="77777777" w:rsidR="00F0492C" w:rsidRPr="00D71C5D" w:rsidRDefault="00F0492C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出場人数</w:t>
            </w:r>
          </w:p>
        </w:tc>
        <w:tc>
          <w:tcPr>
            <w:tcW w:w="8190" w:type="dxa"/>
            <w:gridSpan w:val="3"/>
            <w:vAlign w:val="center"/>
          </w:tcPr>
          <w:p w14:paraId="29F8DFC3" w14:textId="77777777" w:rsidR="00F0492C" w:rsidRPr="00D71C5D" w:rsidRDefault="00F0492C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指揮者・D.M.を含めて　　　計　　　　　名</w:t>
            </w:r>
          </w:p>
        </w:tc>
      </w:tr>
      <w:tr w:rsidR="00036E25" w:rsidRPr="00D71C5D" w14:paraId="391C817D" w14:textId="77777777">
        <w:trPr>
          <w:trHeight w:val="535"/>
        </w:trPr>
        <w:tc>
          <w:tcPr>
            <w:tcW w:w="1260" w:type="dxa"/>
            <w:vAlign w:val="center"/>
          </w:tcPr>
          <w:p w14:paraId="459C3A21" w14:textId="77777777" w:rsidR="00036E25" w:rsidRPr="00D71C5D" w:rsidRDefault="00036E25" w:rsidP="00036E25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D71C5D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156EECAB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指揮者名</w:t>
            </w:r>
          </w:p>
        </w:tc>
        <w:tc>
          <w:tcPr>
            <w:tcW w:w="3465" w:type="dxa"/>
            <w:vAlign w:val="center"/>
          </w:tcPr>
          <w:p w14:paraId="5B7A0614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4822AD" w14:textId="77777777" w:rsidR="00036E25" w:rsidRPr="00D71C5D" w:rsidRDefault="00036E25" w:rsidP="00036E25">
            <w:pPr>
              <w:widowControl/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71C5D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316738E4" w14:textId="77777777" w:rsidR="00036E25" w:rsidRPr="00D71C5D" w:rsidRDefault="00036E25" w:rsidP="00036E25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D.M.名</w:t>
            </w:r>
          </w:p>
        </w:tc>
        <w:tc>
          <w:tcPr>
            <w:tcW w:w="3465" w:type="dxa"/>
            <w:vAlign w:val="center"/>
          </w:tcPr>
          <w:p w14:paraId="5FFE47FC" w14:textId="77777777" w:rsidR="00036E25" w:rsidRPr="00D71C5D" w:rsidRDefault="00036E25" w:rsidP="00C374F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6E25" w:rsidRPr="00D71C5D" w14:paraId="2D19A848" w14:textId="77777777">
        <w:trPr>
          <w:trHeight w:val="535"/>
        </w:trPr>
        <w:tc>
          <w:tcPr>
            <w:tcW w:w="1260" w:type="dxa"/>
            <w:vAlign w:val="center"/>
          </w:tcPr>
          <w:p w14:paraId="15A06451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演奏曲名</w:t>
            </w:r>
          </w:p>
        </w:tc>
        <w:tc>
          <w:tcPr>
            <w:tcW w:w="8190" w:type="dxa"/>
            <w:gridSpan w:val="3"/>
            <w:vAlign w:val="center"/>
          </w:tcPr>
          <w:p w14:paraId="45352AFA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演奏順に記入</w:t>
            </w:r>
          </w:p>
          <w:p w14:paraId="23BE9176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</w:p>
          <w:p w14:paraId="60DF3122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</w:p>
          <w:p w14:paraId="6D6CDA50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</w:p>
          <w:p w14:paraId="04001DA9" w14:textId="77777777" w:rsidR="00831DAB" w:rsidRPr="00D71C5D" w:rsidRDefault="00831DAB" w:rsidP="00F0492C">
            <w:pPr>
              <w:rPr>
                <w:rFonts w:ascii="ＭＳ 明朝" w:hAnsi="ＭＳ 明朝"/>
                <w:sz w:val="24"/>
              </w:rPr>
            </w:pPr>
          </w:p>
          <w:p w14:paraId="137E93C5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</w:p>
          <w:p w14:paraId="79F7A8F5" w14:textId="77777777" w:rsidR="00036E25" w:rsidRPr="00D71C5D" w:rsidRDefault="00036E25" w:rsidP="009D4300">
            <w:pPr>
              <w:rPr>
                <w:rFonts w:ascii="ＭＳ 明朝" w:hAnsi="ＭＳ 明朝"/>
                <w:b/>
                <w:sz w:val="24"/>
              </w:rPr>
            </w:pPr>
            <w:r w:rsidRPr="00D71C5D">
              <w:rPr>
                <w:rFonts w:ascii="ＭＳ 明朝" w:hAnsi="ＭＳ 明朝" w:hint="eastAsia"/>
                <w:b/>
                <w:sz w:val="24"/>
              </w:rPr>
              <w:t>詳細は別紙記入</w:t>
            </w:r>
          </w:p>
        </w:tc>
      </w:tr>
      <w:tr w:rsidR="00036E25" w:rsidRPr="00D71C5D" w14:paraId="5E729D42" w14:textId="77777777">
        <w:trPr>
          <w:trHeight w:val="535"/>
        </w:trPr>
        <w:tc>
          <w:tcPr>
            <w:tcW w:w="1260" w:type="dxa"/>
            <w:vAlign w:val="center"/>
          </w:tcPr>
          <w:p w14:paraId="4C598D93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開始方法</w:t>
            </w:r>
          </w:p>
        </w:tc>
        <w:tc>
          <w:tcPr>
            <w:tcW w:w="8190" w:type="dxa"/>
            <w:gridSpan w:val="3"/>
            <w:vAlign w:val="center"/>
          </w:tcPr>
          <w:p w14:paraId="22991BD1" w14:textId="77777777" w:rsidR="00036E25" w:rsidRPr="00D71C5D" w:rsidRDefault="00036E25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指揮者合図　　・　　演奏開始　　・　　その他（　　　　　　　　　）</w:t>
            </w:r>
          </w:p>
          <w:p w14:paraId="66CCEB7A" w14:textId="77777777" w:rsidR="00036E25" w:rsidRPr="00D71C5D" w:rsidRDefault="00036E25" w:rsidP="00F0492C">
            <w:pPr>
              <w:rPr>
                <w:rFonts w:ascii="ＭＳ 明朝" w:hAnsi="ＭＳ 明朝"/>
                <w:sz w:val="20"/>
                <w:szCs w:val="20"/>
              </w:rPr>
            </w:pPr>
            <w:r w:rsidRPr="00D71C5D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Pr="00D71C5D">
              <w:rPr>
                <w:rFonts w:ascii="ＭＳ 明朝" w:hAnsi="ＭＳ 明朝" w:hint="eastAsia"/>
                <w:sz w:val="20"/>
                <w:szCs w:val="20"/>
              </w:rPr>
              <w:t>具体的に記入のこと</w:t>
            </w:r>
          </w:p>
        </w:tc>
      </w:tr>
      <w:tr w:rsidR="00A96FDA" w:rsidRPr="00D71C5D" w14:paraId="1502BB8C" w14:textId="77777777">
        <w:trPr>
          <w:trHeight w:val="535"/>
        </w:trPr>
        <w:tc>
          <w:tcPr>
            <w:tcW w:w="1260" w:type="dxa"/>
            <w:vAlign w:val="center"/>
          </w:tcPr>
          <w:p w14:paraId="6E07C311" w14:textId="77777777" w:rsidR="00A96FDA" w:rsidRPr="00D71C5D" w:rsidRDefault="00A96FDA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終了方法</w:t>
            </w:r>
          </w:p>
        </w:tc>
        <w:tc>
          <w:tcPr>
            <w:tcW w:w="8190" w:type="dxa"/>
            <w:gridSpan w:val="3"/>
            <w:vAlign w:val="center"/>
          </w:tcPr>
          <w:p w14:paraId="3AD35811" w14:textId="77777777" w:rsidR="00A96FDA" w:rsidRPr="00D71C5D" w:rsidRDefault="00A96FDA" w:rsidP="00A96FDA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指揮者合図　　・　　演奏終了　　・　　その他（　　　　　　　　　）</w:t>
            </w:r>
          </w:p>
          <w:p w14:paraId="58E64570" w14:textId="77777777" w:rsidR="00A96FDA" w:rsidRPr="00D71C5D" w:rsidRDefault="00A96FDA" w:rsidP="00A96FDA">
            <w:pPr>
              <w:rPr>
                <w:rFonts w:ascii="ＭＳ 明朝" w:hAnsi="ＭＳ 明朝"/>
                <w:sz w:val="20"/>
                <w:szCs w:val="20"/>
              </w:rPr>
            </w:pPr>
            <w:r w:rsidRPr="00D71C5D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Pr="00D71C5D">
              <w:rPr>
                <w:rFonts w:ascii="ＭＳ 明朝" w:hAnsi="ＭＳ 明朝" w:hint="eastAsia"/>
                <w:sz w:val="20"/>
                <w:szCs w:val="20"/>
              </w:rPr>
              <w:t>具体的に記入のこと</w:t>
            </w:r>
          </w:p>
        </w:tc>
      </w:tr>
      <w:tr w:rsidR="00A96FDA" w:rsidRPr="00D71C5D" w14:paraId="5C3623D8" w14:textId="77777777">
        <w:trPr>
          <w:trHeight w:val="535"/>
        </w:trPr>
        <w:tc>
          <w:tcPr>
            <w:tcW w:w="1260" w:type="dxa"/>
            <w:vAlign w:val="center"/>
          </w:tcPr>
          <w:p w14:paraId="24E1A5E1" w14:textId="77777777" w:rsidR="00A96FDA" w:rsidRPr="00D71C5D" w:rsidRDefault="00A96FDA" w:rsidP="00F0492C">
            <w:pPr>
              <w:rPr>
                <w:rFonts w:ascii="ＭＳ 明朝" w:hAnsi="ＭＳ 明朝"/>
                <w:spacing w:val="56"/>
                <w:sz w:val="24"/>
              </w:rPr>
            </w:pPr>
            <w:r w:rsidRPr="00D71C5D">
              <w:rPr>
                <w:rFonts w:ascii="ＭＳ 明朝" w:hAnsi="ＭＳ 明朝" w:hint="eastAsia"/>
                <w:spacing w:val="56"/>
                <w:sz w:val="24"/>
              </w:rPr>
              <w:t>連絡等</w:t>
            </w:r>
          </w:p>
          <w:p w14:paraId="7FA56F2B" w14:textId="77777777" w:rsidR="00A96FDA" w:rsidRPr="00D71C5D" w:rsidRDefault="00A96FDA" w:rsidP="00F0492C">
            <w:pPr>
              <w:rPr>
                <w:rFonts w:ascii="ＭＳ 明朝" w:hAnsi="ＭＳ 明朝"/>
                <w:spacing w:val="56"/>
                <w:sz w:val="24"/>
              </w:rPr>
            </w:pPr>
            <w:r w:rsidRPr="00D71C5D">
              <w:rPr>
                <w:rFonts w:ascii="ＭＳ 明朝" w:hAnsi="ＭＳ 明朝" w:hint="eastAsia"/>
                <w:spacing w:val="56"/>
                <w:sz w:val="24"/>
              </w:rPr>
              <w:t>責任者</w:t>
            </w:r>
          </w:p>
        </w:tc>
        <w:tc>
          <w:tcPr>
            <w:tcW w:w="8190" w:type="dxa"/>
            <w:gridSpan w:val="3"/>
            <w:vAlign w:val="center"/>
          </w:tcPr>
          <w:p w14:paraId="08A6BAF0" w14:textId="77777777" w:rsidR="00702ACA" w:rsidRPr="00D71C5D" w:rsidRDefault="00702ACA" w:rsidP="00702ACA">
            <w:pPr>
              <w:ind w:firstLineChars="50" w:firstLine="100"/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0"/>
                <w:szCs w:val="20"/>
              </w:rPr>
              <w:t xml:space="preserve">フリガナ                                        </w:t>
            </w:r>
            <w:r w:rsidRPr="00D71C5D">
              <w:rPr>
                <w:rFonts w:ascii="ＭＳ 明朝" w:hAnsi="ＭＳ 明朝" w:hint="eastAsia"/>
                <w:sz w:val="24"/>
              </w:rPr>
              <w:t>T e l (     )     -</w:t>
            </w:r>
          </w:p>
          <w:p w14:paraId="7F5E3577" w14:textId="77777777" w:rsidR="00A96FDA" w:rsidRPr="00D71C5D" w:rsidRDefault="00702ACA" w:rsidP="00702ACA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 xml:space="preserve">氏　　名                                 </w:t>
            </w:r>
            <w:r w:rsidRPr="00D71C5D">
              <w:rPr>
                <w:rFonts w:ascii="ＭＳ 明朝" w:hAnsi="ＭＳ 明朝" w:hint="eastAsia"/>
                <w:spacing w:val="-38"/>
                <w:sz w:val="24"/>
              </w:rPr>
              <w:t xml:space="preserve">携   帯  </w:t>
            </w:r>
            <w:r w:rsidRPr="00D71C5D">
              <w:rPr>
                <w:rFonts w:ascii="ＭＳ 明朝" w:hAnsi="ＭＳ 明朝" w:hint="eastAsia"/>
                <w:sz w:val="24"/>
              </w:rPr>
              <w:t>(     )     -</w:t>
            </w:r>
          </w:p>
        </w:tc>
      </w:tr>
      <w:tr w:rsidR="00A96FDA" w:rsidRPr="00D71C5D" w14:paraId="0F1CB4C3" w14:textId="77777777">
        <w:trPr>
          <w:trHeight w:val="535"/>
        </w:trPr>
        <w:tc>
          <w:tcPr>
            <w:tcW w:w="1260" w:type="dxa"/>
            <w:vAlign w:val="center"/>
          </w:tcPr>
          <w:p w14:paraId="2409FB00" w14:textId="77777777" w:rsidR="00A96FDA" w:rsidRPr="00D71C5D" w:rsidRDefault="00A96FDA" w:rsidP="00F0492C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個人情報</w:t>
            </w:r>
          </w:p>
          <w:p w14:paraId="2DEEE733" w14:textId="77777777" w:rsidR="00C60EBA" w:rsidRPr="00D71C5D" w:rsidRDefault="00ED76D9" w:rsidP="00F0492C">
            <w:pPr>
              <w:rPr>
                <w:rFonts w:ascii="ＭＳ 明朝" w:hAnsi="ＭＳ 明朝"/>
                <w:spacing w:val="-10"/>
                <w:sz w:val="24"/>
              </w:rPr>
            </w:pPr>
            <w:r w:rsidRPr="00D71C5D">
              <w:rPr>
                <w:rFonts w:ascii="ＭＳ 明朝" w:hAnsi="ＭＳ 明朝" w:hint="eastAsia"/>
                <w:spacing w:val="-10"/>
                <w:sz w:val="22"/>
              </w:rPr>
              <w:t>(</w:t>
            </w:r>
            <w:r w:rsidR="00C60EBA" w:rsidRPr="00D71C5D">
              <w:rPr>
                <w:rFonts w:ascii="ＭＳ 明朝" w:hAnsi="ＭＳ 明朝" w:hint="eastAsia"/>
                <w:spacing w:val="-10"/>
                <w:sz w:val="22"/>
              </w:rPr>
              <w:t>記号に○)</w:t>
            </w:r>
          </w:p>
        </w:tc>
        <w:tc>
          <w:tcPr>
            <w:tcW w:w="8190" w:type="dxa"/>
            <w:gridSpan w:val="3"/>
            <w:vAlign w:val="center"/>
          </w:tcPr>
          <w:p w14:paraId="41284BD8" w14:textId="77777777" w:rsidR="007F00CE" w:rsidRPr="00D71C5D" w:rsidRDefault="007F00CE" w:rsidP="007F00CE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>本大会における当団体の演奏について、プログラム等に指揮者及びＤ．Ｍ．の氏名を掲載することを</w:t>
            </w:r>
          </w:p>
          <w:p w14:paraId="41F27FC6" w14:textId="77777777" w:rsidR="00A96FDA" w:rsidRPr="00D71C5D" w:rsidRDefault="00A96FDA" w:rsidP="00A96FDA">
            <w:pPr>
              <w:rPr>
                <w:rFonts w:ascii="ＭＳ 明朝" w:hAnsi="ＭＳ 明朝"/>
                <w:sz w:val="24"/>
              </w:rPr>
            </w:pPr>
            <w:r w:rsidRPr="00D71C5D">
              <w:rPr>
                <w:rFonts w:ascii="ＭＳ 明朝" w:hAnsi="ＭＳ 明朝" w:hint="eastAsia"/>
                <w:sz w:val="24"/>
              </w:rPr>
              <w:t xml:space="preserve">　　イ　承諾します　　ロ　承諾できません（理由：　　　　　　　　　）</w:t>
            </w:r>
          </w:p>
        </w:tc>
      </w:tr>
    </w:tbl>
    <w:p w14:paraId="5B4F4A8B" w14:textId="77777777" w:rsidR="00DC016B" w:rsidRPr="00D71C5D" w:rsidRDefault="00C60EBA" w:rsidP="00DC016B">
      <w:pPr>
        <w:rPr>
          <w:rFonts w:ascii="ＭＳ 明朝" w:hAnsi="ＭＳ 明朝"/>
          <w:sz w:val="20"/>
          <w:szCs w:val="20"/>
        </w:rPr>
      </w:pPr>
      <w:r w:rsidRPr="00D71C5D">
        <w:rPr>
          <w:rFonts w:ascii="ＭＳ 明朝" w:hAnsi="ＭＳ 明朝" w:hint="eastAsia"/>
          <w:sz w:val="20"/>
          <w:szCs w:val="20"/>
        </w:rPr>
        <w:t xml:space="preserve">　　　　　</w:t>
      </w:r>
      <w:r w:rsidR="00E46164" w:rsidRPr="00D71C5D">
        <w:rPr>
          <w:rFonts w:ascii="ＭＳ 明朝" w:hAnsi="ＭＳ 明朝" w:hint="eastAsia"/>
          <w:sz w:val="20"/>
          <w:szCs w:val="20"/>
        </w:rPr>
        <w:t xml:space="preserve">　　　　</w:t>
      </w:r>
      <w:r w:rsidRPr="00D71C5D">
        <w:rPr>
          <w:rFonts w:ascii="ＭＳ 明朝" w:hAnsi="ＭＳ 明朝" w:hint="eastAsia"/>
          <w:sz w:val="20"/>
          <w:szCs w:val="20"/>
        </w:rPr>
        <w:t xml:space="preserve">　※これらの情報は事務処理のみに用い、大会終了後は破棄します。</w:t>
      </w:r>
    </w:p>
    <w:sectPr w:rsidR="00DC016B" w:rsidRPr="00D71C5D" w:rsidSect="00140C21">
      <w:pgSz w:w="11907" w:h="16840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C2D3B" w14:textId="77777777" w:rsidR="00775577" w:rsidRDefault="00775577" w:rsidP="00AE4A41">
      <w:r>
        <w:separator/>
      </w:r>
    </w:p>
  </w:endnote>
  <w:endnote w:type="continuationSeparator" w:id="0">
    <w:p w14:paraId="27096F8D" w14:textId="77777777" w:rsidR="00775577" w:rsidRDefault="00775577" w:rsidP="00A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E51D" w14:textId="77777777" w:rsidR="00775577" w:rsidRDefault="00775577" w:rsidP="00AE4A41">
      <w:r>
        <w:separator/>
      </w:r>
    </w:p>
  </w:footnote>
  <w:footnote w:type="continuationSeparator" w:id="0">
    <w:p w14:paraId="5FCA69AE" w14:textId="77777777" w:rsidR="00775577" w:rsidRDefault="00775577" w:rsidP="00AE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229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55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21"/>
    <w:rsid w:val="00036E25"/>
    <w:rsid w:val="00065021"/>
    <w:rsid w:val="000F6FE6"/>
    <w:rsid w:val="0011091D"/>
    <w:rsid w:val="00140C21"/>
    <w:rsid w:val="001722E0"/>
    <w:rsid w:val="00176A55"/>
    <w:rsid w:val="001A02EC"/>
    <w:rsid w:val="002750CF"/>
    <w:rsid w:val="002A18DC"/>
    <w:rsid w:val="003265B8"/>
    <w:rsid w:val="003607B0"/>
    <w:rsid w:val="004859E4"/>
    <w:rsid w:val="004C78A8"/>
    <w:rsid w:val="005D7E3B"/>
    <w:rsid w:val="006836C5"/>
    <w:rsid w:val="006A4BF2"/>
    <w:rsid w:val="006D7BD3"/>
    <w:rsid w:val="006E2E61"/>
    <w:rsid w:val="00702ACA"/>
    <w:rsid w:val="00775577"/>
    <w:rsid w:val="0079666E"/>
    <w:rsid w:val="007A59C1"/>
    <w:rsid w:val="007F00CE"/>
    <w:rsid w:val="00831DAB"/>
    <w:rsid w:val="00923B95"/>
    <w:rsid w:val="0096464C"/>
    <w:rsid w:val="00992B1A"/>
    <w:rsid w:val="009D4300"/>
    <w:rsid w:val="00A03B91"/>
    <w:rsid w:val="00A83E70"/>
    <w:rsid w:val="00A96FDA"/>
    <w:rsid w:val="00AB3814"/>
    <w:rsid w:val="00AC4C87"/>
    <w:rsid w:val="00AE4A41"/>
    <w:rsid w:val="00B01FD6"/>
    <w:rsid w:val="00B55B5C"/>
    <w:rsid w:val="00B9164C"/>
    <w:rsid w:val="00C00511"/>
    <w:rsid w:val="00C0509E"/>
    <w:rsid w:val="00C26ADB"/>
    <w:rsid w:val="00C374FE"/>
    <w:rsid w:val="00C60EBA"/>
    <w:rsid w:val="00C84DE0"/>
    <w:rsid w:val="00D66F31"/>
    <w:rsid w:val="00D71C5D"/>
    <w:rsid w:val="00D97569"/>
    <w:rsid w:val="00DC016B"/>
    <w:rsid w:val="00E46164"/>
    <w:rsid w:val="00E82C12"/>
    <w:rsid w:val="00E85851"/>
    <w:rsid w:val="00E8596D"/>
    <w:rsid w:val="00E86C8B"/>
    <w:rsid w:val="00EB41FC"/>
    <w:rsid w:val="00ED0255"/>
    <w:rsid w:val="00ED76D9"/>
    <w:rsid w:val="00EF3C52"/>
    <w:rsid w:val="00F0492C"/>
    <w:rsid w:val="00F75638"/>
    <w:rsid w:val="00FE2BBE"/>
    <w:rsid w:val="00FF34FB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F598E"/>
  <w14:defaultImageDpi w14:val="300"/>
  <w15:chartTrackingRefBased/>
  <w15:docId w15:val="{980530DF-719E-7B4B-B1EF-2E8EA8E5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A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E4A41"/>
    <w:rPr>
      <w:kern w:val="2"/>
      <w:sz w:val="21"/>
      <w:szCs w:val="24"/>
    </w:rPr>
  </w:style>
  <w:style w:type="paragraph" w:styleId="a5">
    <w:name w:val="footer"/>
    <w:basedOn w:val="a"/>
    <w:link w:val="a6"/>
    <w:rsid w:val="00AE4A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E4A4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4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4F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F34FB"/>
  </w:style>
  <w:style w:type="character" w:customStyle="1" w:styleId="aa">
    <w:name w:val="日付 (文字)"/>
    <w:link w:val="a9"/>
    <w:uiPriority w:val="99"/>
    <w:semiHidden/>
    <w:rsid w:val="00FF34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月　日</vt:lpstr>
    </vt:vector>
  </TitlesOfParts>
  <Company>リース物件（平成１３年１１月１日～平成１８年１０月３１日）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日</dc:title>
  <dc:subject/>
  <dc:creator>愛媛県教育委員会</dc:creator>
  <cp:keywords/>
  <dc:description/>
  <cp:lastModifiedBy>愛媛県吹奏楽連盟</cp:lastModifiedBy>
  <cp:revision>2</cp:revision>
  <cp:lastPrinted>2023-05-20T03:47:00Z</cp:lastPrinted>
  <dcterms:created xsi:type="dcterms:W3CDTF">2025-06-09T07:16:00Z</dcterms:created>
  <dcterms:modified xsi:type="dcterms:W3CDTF">2025-06-09T07:16:00Z</dcterms:modified>
</cp:coreProperties>
</file>