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E4E5" w14:textId="77777777" w:rsidR="00EF278F" w:rsidRDefault="00EF278F" w:rsidP="00EF278F">
      <w:pPr>
        <w:adjustRightInd/>
        <w:spacing w:line="310" w:lineRule="exact"/>
        <w:jc w:val="righ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年　　月　　日</w:t>
      </w:r>
    </w:p>
    <w:p w14:paraId="70AC69BC" w14:textId="5ECC99DC" w:rsidR="00FA4473" w:rsidRPr="00EF278F" w:rsidRDefault="00EF278F" w:rsidP="00EF278F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愛媛県吹奏楽連盟理事長　</w:t>
      </w:r>
      <w:r w:rsidR="004207C8">
        <w:rPr>
          <w:rFonts w:cs="ＭＳ 明朝" w:hint="eastAsia"/>
          <w:spacing w:val="2"/>
          <w:sz w:val="24"/>
          <w:szCs w:val="24"/>
        </w:rPr>
        <w:t>様</w:t>
      </w:r>
    </w:p>
    <w:p w14:paraId="2161498F" w14:textId="77777777" w:rsidR="00FA4473" w:rsidRDefault="00FA4473" w:rsidP="00FA4473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団体名</w:t>
      </w:r>
    </w:p>
    <w:p w14:paraId="2C4FBAF5" w14:textId="77777777" w:rsidR="00FA4473" w:rsidRDefault="00FA4473" w:rsidP="00FA4473">
      <w:pPr>
        <w:adjustRightInd/>
        <w:spacing w:line="280" w:lineRule="exact"/>
        <w:rPr>
          <w:rFonts w:ascii="ＭＳ 明朝"/>
          <w:spacing w:val="22"/>
        </w:rPr>
      </w:pPr>
    </w:p>
    <w:p w14:paraId="09C411D6" w14:textId="77777777" w:rsidR="00FA4473" w:rsidRDefault="00FA4473" w:rsidP="00FA4473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団体所属長</w:t>
      </w:r>
      <w:r>
        <w:t xml:space="preserve">                        </w:t>
      </w:r>
      <w:r w:rsidRPr="00C30650">
        <w:rPr>
          <w:rFonts w:cs="ＭＳ 明朝" w:hint="eastAsia"/>
          <w:bdr w:val="single" w:sz="4" w:space="0" w:color="auto"/>
        </w:rPr>
        <w:t>印</w:t>
      </w:r>
    </w:p>
    <w:p w14:paraId="41ED077F" w14:textId="77777777" w:rsidR="00FA4473" w:rsidRDefault="00FA4473" w:rsidP="00FA4473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6D62C341" w14:textId="77777777" w:rsidR="00D24A21" w:rsidRDefault="00D24A21" w:rsidP="00FA4473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24CD2AEB" w14:textId="1CB611C3" w:rsidR="007D0FB0" w:rsidRDefault="00FA4473" w:rsidP="007D0FB0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第</w:t>
      </w:r>
      <w:r w:rsidR="00A44D04">
        <w:rPr>
          <w:rFonts w:cs="ＭＳ 明朝" w:hint="eastAsia"/>
          <w:spacing w:val="6"/>
          <w:sz w:val="28"/>
          <w:szCs w:val="28"/>
        </w:rPr>
        <w:t xml:space="preserve">　　</w:t>
      </w:r>
      <w:r>
        <w:rPr>
          <w:rFonts w:cs="ＭＳ 明朝" w:hint="eastAsia"/>
          <w:spacing w:val="6"/>
          <w:sz w:val="28"/>
          <w:szCs w:val="28"/>
        </w:rPr>
        <w:t>回</w:t>
      </w:r>
      <w:r w:rsidR="004223C2">
        <w:rPr>
          <w:rFonts w:cs="ＭＳ 明朝" w:hint="eastAsia"/>
          <w:spacing w:val="6"/>
          <w:sz w:val="28"/>
          <w:szCs w:val="28"/>
        </w:rPr>
        <w:t>全日本</w:t>
      </w:r>
      <w:r>
        <w:rPr>
          <w:rFonts w:cs="ＭＳ 明朝" w:hint="eastAsia"/>
          <w:spacing w:val="6"/>
          <w:sz w:val="28"/>
          <w:szCs w:val="28"/>
        </w:rPr>
        <w:t>アンサンブルコンテスト</w:t>
      </w:r>
      <w:r w:rsidR="004223C2">
        <w:rPr>
          <w:rFonts w:cs="ＭＳ 明朝" w:hint="eastAsia"/>
          <w:spacing w:val="6"/>
          <w:sz w:val="28"/>
          <w:szCs w:val="28"/>
        </w:rPr>
        <w:t>愛媛県大会</w:t>
      </w:r>
    </w:p>
    <w:p w14:paraId="3D457B4A" w14:textId="0CB889F5" w:rsidR="00FA4473" w:rsidRPr="004223C2" w:rsidRDefault="00061B77" w:rsidP="007D0FB0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編成変更</w:t>
      </w:r>
      <w:r w:rsidR="00FA4473">
        <w:rPr>
          <w:rFonts w:cs="ＭＳ 明朝" w:hint="eastAsia"/>
          <w:spacing w:val="6"/>
          <w:sz w:val="28"/>
          <w:szCs w:val="28"/>
        </w:rPr>
        <w:t>届</w:t>
      </w:r>
    </w:p>
    <w:p w14:paraId="735D810C" w14:textId="77777777" w:rsidR="00FA4473" w:rsidRDefault="00FA4473" w:rsidP="004879C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1DBE0BD1" w14:textId="4384CA98" w:rsidR="00325D1D" w:rsidRDefault="000B2751" w:rsidP="00E334D1">
      <w:pPr>
        <w:adjustRightInd/>
        <w:spacing w:line="310" w:lineRule="exact"/>
        <w:ind w:firstLineChars="100" w:firstLine="286"/>
        <w:jc w:val="lef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標記のことにつきまして、</w:t>
      </w:r>
      <w:r w:rsidR="004207C8">
        <w:rPr>
          <w:rFonts w:cs="ＭＳ 明朝" w:hint="eastAsia"/>
          <w:spacing w:val="2"/>
          <w:sz w:val="24"/>
          <w:szCs w:val="24"/>
        </w:rPr>
        <w:t>欠席者が生じたため、</w:t>
      </w:r>
      <w:r>
        <w:rPr>
          <w:rFonts w:cs="ＭＳ 明朝" w:hint="eastAsia"/>
          <w:spacing w:val="2"/>
          <w:sz w:val="24"/>
          <w:szCs w:val="24"/>
        </w:rPr>
        <w:t>下記のとおり</w:t>
      </w:r>
      <w:r w:rsidR="00D57507">
        <w:rPr>
          <w:rFonts w:cs="ＭＳ 明朝" w:hint="eastAsia"/>
          <w:spacing w:val="2"/>
          <w:sz w:val="24"/>
          <w:szCs w:val="24"/>
        </w:rPr>
        <w:t>編成</w:t>
      </w:r>
      <w:r w:rsidR="004207C8">
        <w:rPr>
          <w:rFonts w:cs="ＭＳ 明朝" w:hint="eastAsia"/>
          <w:spacing w:val="2"/>
          <w:sz w:val="24"/>
          <w:szCs w:val="24"/>
        </w:rPr>
        <w:t>を</w:t>
      </w:r>
      <w:r>
        <w:rPr>
          <w:rFonts w:cs="ＭＳ 明朝" w:hint="eastAsia"/>
          <w:spacing w:val="2"/>
          <w:sz w:val="24"/>
          <w:szCs w:val="24"/>
        </w:rPr>
        <w:t>変更</w:t>
      </w:r>
      <w:r w:rsidR="004207C8">
        <w:rPr>
          <w:rFonts w:cs="ＭＳ 明朝" w:hint="eastAsia"/>
          <w:spacing w:val="2"/>
          <w:sz w:val="24"/>
          <w:szCs w:val="24"/>
        </w:rPr>
        <w:t>して演奏いたします</w:t>
      </w:r>
      <w:r>
        <w:rPr>
          <w:rFonts w:cs="ＭＳ 明朝" w:hint="eastAsia"/>
          <w:spacing w:val="2"/>
          <w:sz w:val="24"/>
          <w:szCs w:val="24"/>
        </w:rPr>
        <w:t>。</w:t>
      </w:r>
    </w:p>
    <w:p w14:paraId="51C24486" w14:textId="77777777" w:rsidR="00FA4473" w:rsidRPr="00D57507" w:rsidRDefault="00FA4473" w:rsidP="004879C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014E058F" w14:textId="77777777" w:rsidR="004446E6" w:rsidRDefault="003E2CA7" w:rsidP="004446E6">
      <w:pPr>
        <w:pStyle w:val="a3"/>
      </w:pPr>
      <w:r>
        <w:rPr>
          <w:rFonts w:hint="eastAsia"/>
        </w:rPr>
        <w:t>記</w:t>
      </w:r>
    </w:p>
    <w:p w14:paraId="2D3C6727" w14:textId="7EF247B9" w:rsidR="004446E6" w:rsidRDefault="000B472D" w:rsidP="000B472D">
      <w:pPr>
        <w:ind w:firstLineChars="100" w:firstLine="286"/>
      </w:pPr>
      <w:r>
        <w:rPr>
          <w:rFonts w:cs="ＭＳ 明朝" w:hint="eastAsia"/>
          <w:spacing w:val="2"/>
          <w:sz w:val="24"/>
          <w:szCs w:val="24"/>
        </w:rPr>
        <w:t xml:space="preserve">１　出演順番　</w:t>
      </w:r>
      <w:r w:rsidR="004207C8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プログラム</w:t>
      </w:r>
      <w:r w:rsidRPr="00045EA9"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>
        <w:rPr>
          <w:rFonts w:cs="ＭＳ 明朝" w:hint="eastAsia"/>
          <w:spacing w:val="2"/>
          <w:sz w:val="24"/>
          <w:szCs w:val="24"/>
        </w:rPr>
        <w:t xml:space="preserve">番　　　</w:t>
      </w:r>
    </w:p>
    <w:p w14:paraId="3282C15C" w14:textId="77777777" w:rsidR="00FA4473" w:rsidRPr="000B472D" w:rsidRDefault="00FA4473" w:rsidP="004879C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63B9A075" w14:textId="61B2C28F" w:rsidR="00B44B02" w:rsidRDefault="000B472D" w:rsidP="00C03039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２</w:t>
      </w:r>
      <w:r w:rsidR="004446E6">
        <w:rPr>
          <w:rFonts w:cs="ＭＳ 明朝" w:hint="eastAsia"/>
          <w:spacing w:val="2"/>
          <w:sz w:val="24"/>
          <w:szCs w:val="24"/>
        </w:rPr>
        <w:t xml:space="preserve">　部　　門　　　</w:t>
      </w:r>
      <w:r w:rsidR="004446E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　　　</w:t>
      </w:r>
      <w:r w:rsidR="0078440E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4446E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4207C8">
        <w:rPr>
          <w:rFonts w:cs="ＭＳ 明朝" w:hint="eastAsia"/>
          <w:spacing w:val="2"/>
          <w:sz w:val="24"/>
          <w:szCs w:val="24"/>
        </w:rPr>
        <w:t>の部</w:t>
      </w:r>
      <w:r w:rsidR="004446E6" w:rsidRPr="00045EA9">
        <w:rPr>
          <w:rFonts w:cs="ＭＳ 明朝" w:hint="eastAsia"/>
          <w:spacing w:val="2"/>
          <w:sz w:val="24"/>
          <w:szCs w:val="24"/>
        </w:rPr>
        <w:t xml:space="preserve">　</w:t>
      </w:r>
      <w:r w:rsidR="004446E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045EA9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4446E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　　　　　</w:t>
      </w:r>
      <w:r w:rsidR="004446E6">
        <w:rPr>
          <w:rFonts w:cs="ＭＳ 明朝" w:hint="eastAsia"/>
          <w:spacing w:val="2"/>
          <w:sz w:val="24"/>
          <w:szCs w:val="24"/>
        </w:rPr>
        <w:t xml:space="preserve">重奏　　</w:t>
      </w:r>
    </w:p>
    <w:p w14:paraId="28E63950" w14:textId="1FA6C0CA" w:rsidR="00B44B02" w:rsidRDefault="005D3886" w:rsidP="00C03039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</w:t>
      </w:r>
    </w:p>
    <w:p w14:paraId="2934EDED" w14:textId="4F8AAFB4" w:rsidR="00FA4473" w:rsidRDefault="004F1E6C" w:rsidP="004F1E6C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３　欠席者名　　　</w:t>
      </w:r>
      <w:r w:rsidRPr="00A811DC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A811DC" w:rsidRPr="00A811DC">
        <w:rPr>
          <w:rFonts w:cs="ＭＳ 明朝" w:hint="eastAsia"/>
          <w:spacing w:val="2"/>
          <w:sz w:val="24"/>
          <w:szCs w:val="24"/>
          <w:u w:val="single"/>
        </w:rPr>
        <w:t xml:space="preserve">　　　　</w:t>
      </w:r>
      <w:r w:rsidRPr="00A811DC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471415" w:rsidRPr="00471415">
        <w:rPr>
          <w:rFonts w:cs="ＭＳ 明朝" w:hint="eastAsia"/>
          <w:spacing w:val="2"/>
          <w:sz w:val="24"/>
          <w:szCs w:val="24"/>
          <w:u w:val="single"/>
        </w:rPr>
        <w:t xml:space="preserve">　　　　　　</w:t>
      </w:r>
      <w:r w:rsidRPr="00A811DC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69A0A1ED" w14:textId="77777777" w:rsidR="009F11F2" w:rsidRDefault="00D209B5" w:rsidP="00D209B5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C13B9B">
        <w:rPr>
          <w:rFonts w:cs="ＭＳ 明朝" w:hint="eastAsia"/>
          <w:spacing w:val="2"/>
          <w:sz w:val="24"/>
          <w:szCs w:val="24"/>
        </w:rPr>
        <w:t xml:space="preserve">　</w:t>
      </w:r>
      <w:r w:rsidR="00513560">
        <w:rPr>
          <w:rFonts w:cs="ＭＳ 明朝" w:hint="eastAsia"/>
          <w:spacing w:val="2"/>
          <w:sz w:val="24"/>
          <w:szCs w:val="24"/>
        </w:rPr>
        <w:t>※パートと氏名を</w:t>
      </w:r>
      <w:r w:rsidR="00C13B9B">
        <w:rPr>
          <w:rFonts w:cs="ＭＳ 明朝" w:hint="eastAsia"/>
          <w:spacing w:val="2"/>
          <w:sz w:val="24"/>
          <w:szCs w:val="24"/>
        </w:rPr>
        <w:t>必ず</w:t>
      </w:r>
      <w:r w:rsidR="00513560">
        <w:rPr>
          <w:rFonts w:cs="ＭＳ 明朝" w:hint="eastAsia"/>
          <w:spacing w:val="2"/>
          <w:sz w:val="24"/>
          <w:szCs w:val="24"/>
        </w:rPr>
        <w:t>書</w:t>
      </w:r>
      <w:r>
        <w:rPr>
          <w:rFonts w:cs="ＭＳ 明朝" w:hint="eastAsia"/>
          <w:spacing w:val="2"/>
          <w:sz w:val="24"/>
          <w:szCs w:val="24"/>
        </w:rPr>
        <w:t>く</w:t>
      </w:r>
      <w:r w:rsidR="00C13B9B">
        <w:rPr>
          <w:rFonts w:cs="ＭＳ 明朝" w:hint="eastAsia"/>
          <w:spacing w:val="2"/>
          <w:sz w:val="24"/>
          <w:szCs w:val="24"/>
        </w:rPr>
        <w:t>こと</w:t>
      </w:r>
      <w:r w:rsidR="00513560">
        <w:rPr>
          <w:rFonts w:cs="ＭＳ 明朝" w:hint="eastAsia"/>
          <w:spacing w:val="2"/>
          <w:sz w:val="24"/>
          <w:szCs w:val="24"/>
        </w:rPr>
        <w:t>。複数いる場合は分かる</w:t>
      </w:r>
      <w:r w:rsidR="00D036EA">
        <w:rPr>
          <w:rFonts w:cs="ＭＳ 明朝" w:hint="eastAsia"/>
          <w:spacing w:val="2"/>
          <w:sz w:val="24"/>
          <w:szCs w:val="24"/>
        </w:rPr>
        <w:t>ように</w:t>
      </w:r>
      <w:r w:rsidR="0085597C">
        <w:rPr>
          <w:rFonts w:cs="ＭＳ 明朝" w:hint="eastAsia"/>
          <w:spacing w:val="2"/>
          <w:sz w:val="24"/>
          <w:szCs w:val="24"/>
        </w:rPr>
        <w:t>記載</w:t>
      </w:r>
      <w:r>
        <w:rPr>
          <w:rFonts w:cs="ＭＳ 明朝" w:hint="eastAsia"/>
          <w:spacing w:val="2"/>
          <w:sz w:val="24"/>
          <w:szCs w:val="24"/>
        </w:rPr>
        <w:t>す</w:t>
      </w:r>
      <w:r w:rsidR="009F11F2">
        <w:rPr>
          <w:rFonts w:cs="ＭＳ 明朝" w:hint="eastAsia"/>
          <w:spacing w:val="2"/>
          <w:sz w:val="24"/>
          <w:szCs w:val="24"/>
        </w:rPr>
        <w:t>る</w:t>
      </w:r>
    </w:p>
    <w:p w14:paraId="59CCFF69" w14:textId="3FCAFEE0" w:rsidR="00FC727C" w:rsidRDefault="00D209B5" w:rsidP="009F11F2">
      <w:pPr>
        <w:adjustRightInd/>
        <w:spacing w:line="310" w:lineRule="exact"/>
        <w:ind w:right="1144" w:firstLineChars="400" w:firstLine="1144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こと。</w:t>
      </w:r>
    </w:p>
    <w:p w14:paraId="0222BCFE" w14:textId="07A169D3" w:rsidR="00361990" w:rsidRDefault="00513560" w:rsidP="00FC727C">
      <w:pPr>
        <w:adjustRightInd/>
        <w:spacing w:line="310" w:lineRule="exact"/>
        <w:ind w:right="1716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 w:rsidR="00353FCD"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6370EEE9" w14:textId="7A97D673" w:rsidR="00FA4473" w:rsidRPr="005729F1" w:rsidRDefault="005729F1" w:rsidP="00B44B02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bookmarkStart w:id="0" w:name="_Hlk187098935"/>
      <w:r>
        <w:rPr>
          <w:rFonts w:cs="ＭＳ 明朝" w:hint="eastAsia"/>
          <w:spacing w:val="2"/>
          <w:sz w:val="24"/>
          <w:szCs w:val="24"/>
        </w:rPr>
        <w:t>４</w:t>
      </w:r>
      <w:r w:rsidR="00B44B02">
        <w:rPr>
          <w:rFonts w:cs="ＭＳ 明朝" w:hint="eastAsia"/>
          <w:spacing w:val="2"/>
          <w:sz w:val="24"/>
          <w:szCs w:val="24"/>
        </w:rPr>
        <w:t xml:space="preserve">　欠席理由　　　</w:t>
      </w:r>
      <w:r w:rsidR="00B44B02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  <w:r w:rsidR="00B44B02">
        <w:rPr>
          <w:rFonts w:cs="ＭＳ 明朝" w:hint="eastAsia"/>
          <w:spacing w:val="2"/>
          <w:sz w:val="24"/>
          <w:szCs w:val="24"/>
        </w:rPr>
        <w:t xml:space="preserve">　　</w:t>
      </w:r>
    </w:p>
    <w:bookmarkEnd w:id="0"/>
    <w:p w14:paraId="241A1A6C" w14:textId="77777777" w:rsidR="00FA4473" w:rsidRDefault="00FA4473" w:rsidP="004879C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635D165D" w14:textId="3B445ACC" w:rsidR="00EA616E" w:rsidRDefault="00EA616E" w:rsidP="00EA616E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</w:t>
      </w:r>
      <w:r w:rsidRPr="00B44B02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275EE713" w14:textId="77777777" w:rsidR="00EA616E" w:rsidRPr="005729F1" w:rsidRDefault="00EA616E" w:rsidP="00EA616E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3A095DC0" w14:textId="129BD722" w:rsidR="00D40AF0" w:rsidRDefault="00E434CC" w:rsidP="00EA616E">
      <w:pPr>
        <w:adjustRightInd/>
        <w:spacing w:line="310" w:lineRule="exact"/>
        <w:ind w:right="1144" w:firstLineChars="100" w:firstLine="286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５　</w:t>
      </w:r>
      <w:r w:rsidR="00D50F2B">
        <w:rPr>
          <w:rFonts w:cs="ＭＳ 明朝" w:hint="eastAsia"/>
          <w:spacing w:val="2"/>
          <w:sz w:val="24"/>
          <w:szCs w:val="24"/>
        </w:rPr>
        <w:t>楽譜変更</w:t>
      </w:r>
      <w:r w:rsidR="00C04E80">
        <w:rPr>
          <w:rFonts w:cs="ＭＳ 明朝" w:hint="eastAsia"/>
          <w:spacing w:val="2"/>
          <w:sz w:val="24"/>
          <w:szCs w:val="24"/>
        </w:rPr>
        <w:t xml:space="preserve">　　　（　変更あり</w:t>
      </w:r>
      <w:r w:rsidR="003F72AF">
        <w:rPr>
          <w:rFonts w:cs="ＭＳ 明朝" w:hint="eastAsia"/>
          <w:spacing w:val="2"/>
          <w:sz w:val="24"/>
          <w:szCs w:val="24"/>
        </w:rPr>
        <w:t xml:space="preserve">　</w:t>
      </w:r>
      <w:r w:rsidR="00C04E80">
        <w:rPr>
          <w:rFonts w:cs="ＭＳ 明朝" w:hint="eastAsia"/>
          <w:spacing w:val="2"/>
          <w:sz w:val="24"/>
          <w:szCs w:val="24"/>
        </w:rPr>
        <w:t xml:space="preserve">・　変更なし　）　　　　　　　　　　　</w:t>
      </w:r>
    </w:p>
    <w:p w14:paraId="3A4CC034" w14:textId="648C6E06" w:rsidR="00C41E37" w:rsidRDefault="00D46247" w:rsidP="00E5656F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</w:t>
      </w:r>
      <w:r w:rsidR="003F72AF">
        <w:rPr>
          <w:rFonts w:cs="ＭＳ 明朝" w:hint="eastAsia"/>
          <w:spacing w:val="2"/>
          <w:sz w:val="24"/>
          <w:szCs w:val="24"/>
        </w:rPr>
        <w:t>※</w:t>
      </w:r>
      <w:r w:rsidR="00034893">
        <w:rPr>
          <w:rFonts w:cs="ＭＳ 明朝" w:hint="eastAsia"/>
          <w:spacing w:val="2"/>
          <w:sz w:val="24"/>
          <w:szCs w:val="24"/>
        </w:rPr>
        <w:t>許諾書</w:t>
      </w:r>
      <w:r>
        <w:rPr>
          <w:rFonts w:cs="ＭＳ 明朝" w:hint="eastAsia"/>
          <w:spacing w:val="2"/>
          <w:sz w:val="24"/>
          <w:szCs w:val="24"/>
        </w:rPr>
        <w:t>の提出</w:t>
      </w:r>
      <w:r w:rsidR="00034893">
        <w:rPr>
          <w:rFonts w:cs="ＭＳ 明朝" w:hint="eastAsia"/>
          <w:spacing w:val="2"/>
          <w:sz w:val="24"/>
          <w:szCs w:val="24"/>
        </w:rPr>
        <w:t>とスコアに変更した箇所を</w:t>
      </w:r>
      <w:r w:rsidR="008956C6">
        <w:rPr>
          <w:rFonts w:cs="ＭＳ 明朝" w:hint="eastAsia"/>
          <w:spacing w:val="2"/>
          <w:sz w:val="24"/>
          <w:szCs w:val="24"/>
        </w:rPr>
        <w:t>書き記すこと。</w:t>
      </w:r>
      <w:r w:rsidR="00E5656F">
        <w:rPr>
          <w:rFonts w:cs="ＭＳ 明朝" w:hint="eastAsia"/>
          <w:spacing w:val="2"/>
          <w:sz w:val="24"/>
          <w:szCs w:val="24"/>
        </w:rPr>
        <w:t xml:space="preserve">　　　　　　　　　</w:t>
      </w:r>
    </w:p>
    <w:p w14:paraId="6972E8AE" w14:textId="77777777" w:rsidR="00C41E37" w:rsidRDefault="00C41E37" w:rsidP="00C41E37">
      <w:pPr>
        <w:adjustRightInd/>
        <w:spacing w:line="310" w:lineRule="exact"/>
        <w:ind w:right="1144"/>
        <w:rPr>
          <w:rFonts w:cs="ＭＳ 明朝"/>
          <w:spacing w:val="2"/>
          <w:sz w:val="24"/>
          <w:szCs w:val="24"/>
        </w:rPr>
      </w:pPr>
    </w:p>
    <w:p w14:paraId="3647CD48" w14:textId="0F0E1395" w:rsidR="00A363E9" w:rsidRDefault="00C41E37" w:rsidP="00C41E37">
      <w:pPr>
        <w:adjustRightInd/>
        <w:spacing w:line="310" w:lineRule="exact"/>
        <w:ind w:right="1144" w:firstLineChars="100" w:firstLine="286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６　変</w:t>
      </w:r>
      <w:r>
        <w:rPr>
          <w:rFonts w:cs="ＭＳ 明朝" w:hint="eastAsia"/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更</w:t>
      </w:r>
      <w:r>
        <w:rPr>
          <w:rFonts w:cs="ＭＳ 明朝" w:hint="eastAsia"/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後　　　（</w:t>
      </w:r>
      <w:r w:rsidR="00996826">
        <w:rPr>
          <w:rFonts w:cs="ＭＳ 明朝" w:hint="eastAsia"/>
          <w:spacing w:val="2"/>
          <w:sz w:val="24"/>
          <w:szCs w:val="24"/>
        </w:rPr>
        <w:t xml:space="preserve">　　</w:t>
      </w:r>
      <w:r>
        <w:rPr>
          <w:rFonts w:cs="ＭＳ 明朝" w:hint="eastAsia"/>
          <w:spacing w:val="2"/>
          <w:sz w:val="24"/>
          <w:szCs w:val="24"/>
        </w:rPr>
        <w:t>）</w:t>
      </w:r>
      <w:r w:rsidR="00B97F9F">
        <w:rPr>
          <w:rFonts w:cs="ＭＳ 明朝" w:hint="eastAsia"/>
          <w:spacing w:val="2"/>
          <w:sz w:val="24"/>
          <w:szCs w:val="24"/>
        </w:rPr>
        <w:t>人で</w:t>
      </w:r>
      <w:r>
        <w:rPr>
          <w:rFonts w:cs="ＭＳ 明朝" w:hint="eastAsia"/>
          <w:spacing w:val="2"/>
          <w:sz w:val="24"/>
          <w:szCs w:val="24"/>
        </w:rPr>
        <w:t>演奏します。</w:t>
      </w:r>
      <w:r w:rsidR="00C04E80"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53549E4E" w14:textId="0F9430AE" w:rsidR="000B235F" w:rsidRDefault="000B235F" w:rsidP="002A73B6">
      <w:pPr>
        <w:wordWrap w:val="0"/>
        <w:adjustRightInd/>
        <w:spacing w:line="310" w:lineRule="exact"/>
        <w:ind w:right="286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</w:t>
      </w:r>
      <w:r w:rsidR="009A2D45">
        <w:rPr>
          <w:rFonts w:cs="ＭＳ 明朝" w:hint="eastAsia"/>
          <w:spacing w:val="2"/>
          <w:sz w:val="24"/>
          <w:szCs w:val="24"/>
        </w:rPr>
        <w:t xml:space="preserve">　　　　　　　</w:t>
      </w:r>
    </w:p>
    <w:p w14:paraId="486AB497" w14:textId="46526730" w:rsidR="00E5656F" w:rsidRDefault="00E5656F" w:rsidP="00E5656F">
      <w:pPr>
        <w:adjustRightInd/>
        <w:spacing w:line="310" w:lineRule="exact"/>
        <w:ind w:firstLineChars="100" w:firstLine="286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</w:rPr>
        <w:t>７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連絡責任者</w:t>
      </w:r>
    </w:p>
    <w:p w14:paraId="409EECEE" w14:textId="77777777" w:rsidR="00E5656F" w:rsidRDefault="00E5656F" w:rsidP="00E5656F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2BF44BC4" w14:textId="77777777" w:rsidR="00E5656F" w:rsidRPr="007E6613" w:rsidRDefault="00E5656F" w:rsidP="00E5656F">
      <w:pPr>
        <w:adjustRightInd/>
        <w:spacing w:line="310" w:lineRule="exact"/>
        <w:ind w:firstLineChars="100" w:firstLine="286"/>
        <w:rPr>
          <w:rFonts w:ascii="ＭＳ 明朝"/>
          <w:spacing w:val="22"/>
          <w:u w:val="single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氏名　　　　　　　　　　　　</w:t>
      </w:r>
      <w:r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　　　　</w:t>
      </w:r>
    </w:p>
    <w:p w14:paraId="560B67DB" w14:textId="77777777" w:rsidR="00E5656F" w:rsidRDefault="00E5656F" w:rsidP="00E5656F">
      <w:pPr>
        <w:adjustRightInd/>
        <w:spacing w:line="280" w:lineRule="exact"/>
        <w:rPr>
          <w:rFonts w:ascii="ＭＳ 明朝"/>
          <w:spacing w:val="22"/>
          <w:lang w:eastAsia="zh-TW"/>
        </w:rPr>
      </w:pPr>
      <w:r>
        <w:rPr>
          <w:rFonts w:ascii="ＭＳ 明朝" w:hint="eastAsia"/>
          <w:spacing w:val="22"/>
          <w:lang w:eastAsia="zh-TW"/>
        </w:rPr>
        <w:t xml:space="preserve">　</w:t>
      </w:r>
    </w:p>
    <w:p w14:paraId="0E9C2B9B" w14:textId="77777777" w:rsidR="00E5656F" w:rsidRPr="007E6613" w:rsidRDefault="00E5656F" w:rsidP="00E5656F">
      <w:pPr>
        <w:adjustRightInd/>
        <w:spacing w:line="310" w:lineRule="exact"/>
        <w:rPr>
          <w:spacing w:val="2"/>
          <w:sz w:val="24"/>
          <w:szCs w:val="24"/>
          <w:u w:val="single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電話　自宅　　　　　　　　　　　　　　　</w:t>
      </w:r>
    </w:p>
    <w:p w14:paraId="18419421" w14:textId="77777777" w:rsidR="00E5656F" w:rsidRDefault="00E5656F" w:rsidP="00E5656F">
      <w:pPr>
        <w:adjustRightInd/>
        <w:spacing w:line="310" w:lineRule="exact"/>
        <w:rPr>
          <w:spacing w:val="2"/>
          <w:sz w:val="24"/>
          <w:szCs w:val="24"/>
          <w:lang w:eastAsia="zh-TW"/>
        </w:rPr>
      </w:pPr>
    </w:p>
    <w:p w14:paraId="67609095" w14:textId="6FBDB41A" w:rsidR="004207C8" w:rsidRDefault="00E5656F" w:rsidP="004207C8">
      <w:pPr>
        <w:adjustRightInd/>
        <w:spacing w:line="310" w:lineRule="exact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　</w:t>
      </w:r>
      <w:r w:rsidRPr="007E6613">
        <w:rPr>
          <w:rFonts w:cs="ＭＳ 明朝" w:hint="eastAsia"/>
          <w:spacing w:val="2"/>
          <w:sz w:val="24"/>
          <w:szCs w:val="24"/>
          <w:lang w:eastAsia="zh-TW"/>
        </w:rPr>
        <w:t xml:space="preserve">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CN"/>
        </w:rPr>
        <w:t>携帯</w:t>
      </w:r>
      <w:r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　　　　　　</w:t>
      </w:r>
      <w:r w:rsidR="004207C8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4207C8">
        <w:rPr>
          <w:rFonts w:cs="ＭＳ 明朝" w:hint="eastAsia"/>
          <w:spacing w:val="2"/>
          <w:sz w:val="24"/>
          <w:szCs w:val="24"/>
          <w:u w:val="single"/>
        </w:rPr>
        <w:t xml:space="preserve"> </w:t>
      </w:r>
      <w:r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CN"/>
        </w:rPr>
        <w:t xml:space="preserve">　　</w:t>
      </w:r>
      <w:r w:rsidR="004207C8"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</w:p>
    <w:p w14:paraId="19AACC83" w14:textId="77777777" w:rsidR="004207C8" w:rsidRDefault="004207C8" w:rsidP="004207C8">
      <w:pPr>
        <w:adjustRightInd/>
        <w:spacing w:line="310" w:lineRule="exact"/>
        <w:rPr>
          <w:rFonts w:cs="ＭＳ 明朝"/>
          <w:spacing w:val="2"/>
          <w:sz w:val="24"/>
          <w:szCs w:val="24"/>
          <w:u w:val="single"/>
        </w:rPr>
      </w:pPr>
    </w:p>
    <w:p w14:paraId="2363B762" w14:textId="7E979E8F" w:rsidR="00F45221" w:rsidRDefault="00F45221" w:rsidP="004207C8">
      <w:pPr>
        <w:adjustRightInd/>
        <w:spacing w:line="310" w:lineRule="exac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（確認事項）</w:t>
      </w:r>
    </w:p>
    <w:p w14:paraId="53B356D6" w14:textId="539AD3E3" w:rsidR="00B90BCD" w:rsidRDefault="00F45221" w:rsidP="004207C8">
      <w:pPr>
        <w:adjustRightInd/>
        <w:spacing w:line="310" w:lineRule="exact"/>
        <w:ind w:leftChars="100" w:left="252"/>
        <w:rPr>
          <w:rFonts w:cs="ＭＳ 明朝" w:hint="eastAsia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県大会では、四国の規定により、欠席者が生じた場合、</w:t>
      </w:r>
      <w:r w:rsidR="004207C8">
        <w:rPr>
          <w:rFonts w:cs="ＭＳ 明朝" w:hint="eastAsia"/>
          <w:spacing w:val="2"/>
          <w:sz w:val="24"/>
          <w:szCs w:val="24"/>
        </w:rPr>
        <w:t>演奏者が</w:t>
      </w:r>
      <w:r>
        <w:rPr>
          <w:rFonts w:cs="ＭＳ 明朝" w:hint="eastAsia"/>
          <w:spacing w:val="2"/>
          <w:sz w:val="24"/>
          <w:szCs w:val="24"/>
        </w:rPr>
        <w:t>３人以上の場合は審査対象とするが、代表権はないものとする。また、</w:t>
      </w:r>
      <w:r w:rsidR="004207C8">
        <w:rPr>
          <w:rFonts w:cs="ＭＳ 明朝" w:hint="eastAsia"/>
          <w:spacing w:val="2"/>
          <w:sz w:val="24"/>
          <w:szCs w:val="24"/>
        </w:rPr>
        <w:t>演奏者が</w:t>
      </w:r>
      <w:r>
        <w:rPr>
          <w:rFonts w:cs="ＭＳ 明朝" w:hint="eastAsia"/>
          <w:spacing w:val="2"/>
          <w:sz w:val="24"/>
          <w:szCs w:val="24"/>
        </w:rPr>
        <w:t>２人以下の場合は、演奏は可能だが審査対象外とす</w:t>
      </w:r>
      <w:r w:rsidR="004207C8">
        <w:rPr>
          <w:rFonts w:cs="ＭＳ 明朝" w:hint="eastAsia"/>
          <w:spacing w:val="2"/>
          <w:sz w:val="24"/>
          <w:szCs w:val="24"/>
        </w:rPr>
        <w:t>る。</w:t>
      </w:r>
    </w:p>
    <w:sectPr w:rsidR="00B90BCD" w:rsidSect="004879CA">
      <w:footerReference w:type="default" r:id="rId8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65F4" w14:textId="77777777" w:rsidR="00E61843" w:rsidRDefault="00E61843">
      <w:r>
        <w:separator/>
      </w:r>
    </w:p>
  </w:endnote>
  <w:endnote w:type="continuationSeparator" w:id="0">
    <w:p w14:paraId="50DADB91" w14:textId="77777777" w:rsidR="00E61843" w:rsidRDefault="00E6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E5E9" w14:textId="77777777" w:rsidR="00E5656F" w:rsidRDefault="00E5656F" w:rsidP="000440EA">
    <w:pPr>
      <w:framePr w:wrap="auto" w:vAnchor="text" w:hAnchor="page" w:x="5871" w:y="-7"/>
      <w:adjustRightInd/>
      <w:jc w:val="center"/>
      <w:rPr>
        <w:rFonts w:ascii="ＭＳ 明朝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3509" w14:textId="77777777" w:rsidR="00E61843" w:rsidRDefault="00E61843">
      <w:r>
        <w:separator/>
      </w:r>
    </w:p>
  </w:footnote>
  <w:footnote w:type="continuationSeparator" w:id="0">
    <w:p w14:paraId="3BDA3CB5" w14:textId="77777777" w:rsidR="00E61843" w:rsidRDefault="00E61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F688C"/>
    <w:multiLevelType w:val="hybridMultilevel"/>
    <w:tmpl w:val="19C61B64"/>
    <w:lvl w:ilvl="0" w:tplc="DD463F4E">
      <w:numFmt w:val="bullet"/>
      <w:lvlText w:val="※"/>
      <w:lvlJc w:val="left"/>
      <w:pPr>
        <w:ind w:left="6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40"/>
      </w:pPr>
      <w:rPr>
        <w:rFonts w:ascii="Wingdings" w:hAnsi="Wingdings" w:hint="default"/>
      </w:rPr>
    </w:lvl>
  </w:abstractNum>
  <w:abstractNum w:abstractNumId="1" w15:restartNumberingAfterBreak="0">
    <w:nsid w:val="78855859"/>
    <w:multiLevelType w:val="hybridMultilevel"/>
    <w:tmpl w:val="4DA4E0A0"/>
    <w:lvl w:ilvl="0" w:tplc="6902EFB4">
      <w:numFmt w:val="bullet"/>
      <w:lvlText w:val="※"/>
      <w:lvlJc w:val="left"/>
      <w:pPr>
        <w:ind w:left="6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40"/>
      </w:pPr>
      <w:rPr>
        <w:rFonts w:ascii="Wingdings" w:hAnsi="Wingdings" w:hint="default"/>
      </w:rPr>
    </w:lvl>
  </w:abstractNum>
  <w:num w:numId="1" w16cid:durableId="582301844">
    <w:abstractNumId w:val="1"/>
  </w:num>
  <w:num w:numId="2" w16cid:durableId="170833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ED"/>
    <w:rsid w:val="000240D8"/>
    <w:rsid w:val="000310D1"/>
    <w:rsid w:val="00034893"/>
    <w:rsid w:val="000440EA"/>
    <w:rsid w:val="00045EA9"/>
    <w:rsid w:val="00061B77"/>
    <w:rsid w:val="00093F92"/>
    <w:rsid w:val="000B235F"/>
    <w:rsid w:val="000B2751"/>
    <w:rsid w:val="000B472D"/>
    <w:rsid w:val="000C5A3D"/>
    <w:rsid w:val="000D518D"/>
    <w:rsid w:val="000D5C6B"/>
    <w:rsid w:val="00125429"/>
    <w:rsid w:val="00126215"/>
    <w:rsid w:val="0017693A"/>
    <w:rsid w:val="001D6830"/>
    <w:rsid w:val="001E6115"/>
    <w:rsid w:val="00202B21"/>
    <w:rsid w:val="002A73B6"/>
    <w:rsid w:val="002D7ED3"/>
    <w:rsid w:val="002F61E7"/>
    <w:rsid w:val="003002C2"/>
    <w:rsid w:val="0031206F"/>
    <w:rsid w:val="00320FD8"/>
    <w:rsid w:val="00325D1D"/>
    <w:rsid w:val="0033741C"/>
    <w:rsid w:val="00347DDD"/>
    <w:rsid w:val="00353FCD"/>
    <w:rsid w:val="00361990"/>
    <w:rsid w:val="003D32F5"/>
    <w:rsid w:val="003E2CA7"/>
    <w:rsid w:val="003E511D"/>
    <w:rsid w:val="003F48F9"/>
    <w:rsid w:val="003F72AF"/>
    <w:rsid w:val="00410F76"/>
    <w:rsid w:val="004207C8"/>
    <w:rsid w:val="004223C2"/>
    <w:rsid w:val="00433EAD"/>
    <w:rsid w:val="0043510F"/>
    <w:rsid w:val="004446E6"/>
    <w:rsid w:val="0045301C"/>
    <w:rsid w:val="004551AC"/>
    <w:rsid w:val="0046337C"/>
    <w:rsid w:val="00471415"/>
    <w:rsid w:val="004879CA"/>
    <w:rsid w:val="004A399E"/>
    <w:rsid w:val="004C6F4C"/>
    <w:rsid w:val="004E2567"/>
    <w:rsid w:val="004F1E6C"/>
    <w:rsid w:val="00513560"/>
    <w:rsid w:val="005165EE"/>
    <w:rsid w:val="00524A36"/>
    <w:rsid w:val="005571B2"/>
    <w:rsid w:val="005714F4"/>
    <w:rsid w:val="005729F1"/>
    <w:rsid w:val="005B02E1"/>
    <w:rsid w:val="005B3FBC"/>
    <w:rsid w:val="005C4A2F"/>
    <w:rsid w:val="005D3886"/>
    <w:rsid w:val="006317AD"/>
    <w:rsid w:val="006441C5"/>
    <w:rsid w:val="0065368C"/>
    <w:rsid w:val="006A186E"/>
    <w:rsid w:val="006B5618"/>
    <w:rsid w:val="007131ED"/>
    <w:rsid w:val="00743040"/>
    <w:rsid w:val="0074587B"/>
    <w:rsid w:val="00760414"/>
    <w:rsid w:val="0078440E"/>
    <w:rsid w:val="00791819"/>
    <w:rsid w:val="007D04C2"/>
    <w:rsid w:val="007D0FB0"/>
    <w:rsid w:val="007D2CF6"/>
    <w:rsid w:val="007D3B70"/>
    <w:rsid w:val="007E6613"/>
    <w:rsid w:val="0085597C"/>
    <w:rsid w:val="0086185F"/>
    <w:rsid w:val="00876304"/>
    <w:rsid w:val="008956C6"/>
    <w:rsid w:val="008C4508"/>
    <w:rsid w:val="008C7B3D"/>
    <w:rsid w:val="009231FF"/>
    <w:rsid w:val="00976DD1"/>
    <w:rsid w:val="00983B56"/>
    <w:rsid w:val="00996826"/>
    <w:rsid w:val="009A2D45"/>
    <w:rsid w:val="009D417C"/>
    <w:rsid w:val="009F11F2"/>
    <w:rsid w:val="009F2930"/>
    <w:rsid w:val="00A21383"/>
    <w:rsid w:val="00A363E9"/>
    <w:rsid w:val="00A44D04"/>
    <w:rsid w:val="00A47919"/>
    <w:rsid w:val="00A5437B"/>
    <w:rsid w:val="00A545E7"/>
    <w:rsid w:val="00A810AB"/>
    <w:rsid w:val="00A811DC"/>
    <w:rsid w:val="00AB68D3"/>
    <w:rsid w:val="00B2264D"/>
    <w:rsid w:val="00B23956"/>
    <w:rsid w:val="00B323C0"/>
    <w:rsid w:val="00B379DD"/>
    <w:rsid w:val="00B446CC"/>
    <w:rsid w:val="00B44B02"/>
    <w:rsid w:val="00B63A3D"/>
    <w:rsid w:val="00B90BCD"/>
    <w:rsid w:val="00B97F9F"/>
    <w:rsid w:val="00BA31C2"/>
    <w:rsid w:val="00C03039"/>
    <w:rsid w:val="00C04E80"/>
    <w:rsid w:val="00C059E1"/>
    <w:rsid w:val="00C13B9B"/>
    <w:rsid w:val="00C41E37"/>
    <w:rsid w:val="00C505CC"/>
    <w:rsid w:val="00CB0776"/>
    <w:rsid w:val="00CD5CBE"/>
    <w:rsid w:val="00CE6F82"/>
    <w:rsid w:val="00CF78F7"/>
    <w:rsid w:val="00D036EA"/>
    <w:rsid w:val="00D209B5"/>
    <w:rsid w:val="00D24A21"/>
    <w:rsid w:val="00D40AF0"/>
    <w:rsid w:val="00D46247"/>
    <w:rsid w:val="00D50F2B"/>
    <w:rsid w:val="00D53E8E"/>
    <w:rsid w:val="00D5655A"/>
    <w:rsid w:val="00D57507"/>
    <w:rsid w:val="00D7256F"/>
    <w:rsid w:val="00DE1173"/>
    <w:rsid w:val="00E334D1"/>
    <w:rsid w:val="00E34CE5"/>
    <w:rsid w:val="00E434CC"/>
    <w:rsid w:val="00E43DFD"/>
    <w:rsid w:val="00E5656F"/>
    <w:rsid w:val="00E61843"/>
    <w:rsid w:val="00E647CB"/>
    <w:rsid w:val="00E74BFB"/>
    <w:rsid w:val="00E773C1"/>
    <w:rsid w:val="00E94DB3"/>
    <w:rsid w:val="00EA3B53"/>
    <w:rsid w:val="00EA616E"/>
    <w:rsid w:val="00EF278F"/>
    <w:rsid w:val="00F23239"/>
    <w:rsid w:val="00F45221"/>
    <w:rsid w:val="00F53BE1"/>
    <w:rsid w:val="00F729A9"/>
    <w:rsid w:val="00F76F67"/>
    <w:rsid w:val="00F831B5"/>
    <w:rsid w:val="00FA4473"/>
    <w:rsid w:val="00FB052F"/>
    <w:rsid w:val="00FC26FE"/>
    <w:rsid w:val="00FC727C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5F84E"/>
  <w15:chartTrackingRefBased/>
  <w15:docId w15:val="{82CDEB53-843B-47AA-9676-2197E4A9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9C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46E6"/>
    <w:pPr>
      <w:jc w:val="center"/>
    </w:pPr>
    <w:rPr>
      <w:rFonts w:cs="ＭＳ 明朝"/>
      <w:spacing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46E6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46E6"/>
    <w:pPr>
      <w:jc w:val="right"/>
    </w:pPr>
    <w:rPr>
      <w:rFonts w:cs="ＭＳ 明朝"/>
      <w:spacing w:val="2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46E6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4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0E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0440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0E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A81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AD61-754B-4A66-B661-A9F3B200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尋史 對本</dc:creator>
  <cp:keywords/>
  <dc:description/>
  <cp:lastModifiedBy>愛媛県吹奏楽連盟</cp:lastModifiedBy>
  <cp:revision>130</cp:revision>
  <cp:lastPrinted>2025-09-29T16:17:00Z</cp:lastPrinted>
  <dcterms:created xsi:type="dcterms:W3CDTF">2025-01-05T12:39:00Z</dcterms:created>
  <dcterms:modified xsi:type="dcterms:W3CDTF">2025-12-29T03:42:00Z</dcterms:modified>
</cp:coreProperties>
</file>