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DF" w:rsidRDefault="00B537DF" w:rsidP="00B537DF">
      <w:pPr>
        <w:jc w:val="right"/>
        <w:rPr>
          <w:rFonts w:ascii="HG丸ｺﾞｼｯｸM-PRO" w:eastAsia="HG丸ｺﾞｼｯｸM-PRO"/>
          <w:sz w:val="24"/>
        </w:rPr>
      </w:pPr>
      <w:bookmarkStart w:id="0" w:name="_GoBack"/>
      <w:bookmarkEnd w:id="0"/>
      <w:r w:rsidRPr="00FA5C3D">
        <w:rPr>
          <w:rFonts w:ascii="HG丸ｺﾞｼｯｸM-PRO" w:eastAsia="HG丸ｺﾞｼｯｸM-PRO" w:hint="eastAsia"/>
          <w:sz w:val="24"/>
        </w:rPr>
        <w:t>ＦＡＸ　０９２－４７５－２０２７</w:t>
      </w:r>
    </w:p>
    <w:p w:rsidR="00254A09" w:rsidRPr="00FA5C3D" w:rsidRDefault="00254A09" w:rsidP="000B3236">
      <w:pPr>
        <w:rPr>
          <w:rFonts w:ascii="HG丸ｺﾞｼｯｸM-PRO" w:eastAsia="HG丸ｺﾞｼｯｸM-PRO"/>
          <w:sz w:val="24"/>
        </w:rPr>
      </w:pPr>
    </w:p>
    <w:p w:rsidR="0017703A" w:rsidRDefault="002046C4" w:rsidP="009C09BB">
      <w:pPr>
        <w:spacing w:line="50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第１３</w:t>
      </w:r>
      <w:r w:rsidR="0017703A" w:rsidRPr="00FA5C3D">
        <w:rPr>
          <w:rFonts w:ascii="HG丸ｺﾞｼｯｸM-PRO" w:eastAsia="HG丸ｺﾞｼｯｸM-PRO" w:hint="eastAsia"/>
          <w:sz w:val="40"/>
          <w:szCs w:val="40"/>
        </w:rPr>
        <w:t>回中学校吹奏楽リーダー講習会参加申込書</w:t>
      </w:r>
    </w:p>
    <w:p w:rsidR="009C09BB" w:rsidRDefault="009C09BB" w:rsidP="009C09BB">
      <w:pPr>
        <w:spacing w:line="50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（高校生ダブルリードパート講習会参加申込書）</w:t>
      </w:r>
    </w:p>
    <w:p w:rsidR="000B3236" w:rsidRPr="000B3236" w:rsidRDefault="000B3236" w:rsidP="00001013">
      <w:pPr>
        <w:spacing w:line="240" w:lineRule="exact"/>
        <w:jc w:val="center"/>
        <w:rPr>
          <w:rFonts w:ascii="HG丸ｺﾞｼｯｸM-PRO" w:eastAsia="HG丸ｺﾞｼｯｸM-PRO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0"/>
        <w:gridCol w:w="930"/>
        <w:gridCol w:w="358"/>
        <w:gridCol w:w="5400"/>
        <w:gridCol w:w="1116"/>
      </w:tblGrid>
      <w:tr w:rsidR="002046C4" w:rsidRPr="00FA5C3D" w:rsidTr="002046C4">
        <w:trPr>
          <w:trHeight w:val="550"/>
        </w:trPr>
        <w:tc>
          <w:tcPr>
            <w:tcW w:w="2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046C4" w:rsidRPr="00FA5C3D" w:rsidRDefault="002046C4" w:rsidP="002046C4">
            <w:pPr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参加日時および会場</w:t>
            </w:r>
          </w:p>
          <w:p w:rsidR="002046C4" w:rsidRPr="002046C4" w:rsidRDefault="002046C4" w:rsidP="002046C4">
            <w:pPr>
              <w:rPr>
                <w:rFonts w:ascii="HG丸ｺﾞｼｯｸM-PRO" w:eastAsia="HG丸ｺﾞｼｯｸM-PRO"/>
                <w:sz w:val="24"/>
              </w:rPr>
            </w:pPr>
            <w:r w:rsidRPr="002046C4">
              <w:rPr>
                <w:rFonts w:ascii="HG丸ｺﾞｼｯｸM-PRO" w:eastAsia="HG丸ｺﾞｼｯｸM-PRO" w:hint="eastAsia"/>
                <w:sz w:val="24"/>
              </w:rPr>
              <w:t>（いずれかに○をつけてください。複数回も可能）</w:t>
            </w:r>
          </w:p>
        </w:tc>
        <w:tc>
          <w:tcPr>
            <w:tcW w:w="9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046C4" w:rsidRPr="00FA5C3D" w:rsidRDefault="002046C4" w:rsidP="00EA6AD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74" w:type="dxa"/>
            <w:gridSpan w:val="3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046C4" w:rsidRPr="009C09BB" w:rsidRDefault="002046C4" w:rsidP="00EA6AD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平成２６年　９月２０日（土）　筑紫野市立筑山中学校</w:t>
            </w:r>
          </w:p>
        </w:tc>
      </w:tr>
      <w:tr w:rsidR="002046C4" w:rsidRPr="00FA5C3D" w:rsidTr="002046C4">
        <w:trPr>
          <w:trHeight w:val="614"/>
        </w:trPr>
        <w:tc>
          <w:tcPr>
            <w:tcW w:w="2600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046C4" w:rsidRPr="00FA5C3D" w:rsidRDefault="002046C4" w:rsidP="001770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046C4" w:rsidRPr="00FA5C3D" w:rsidRDefault="002046C4" w:rsidP="00EA6AD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74" w:type="dxa"/>
            <w:gridSpan w:val="3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6C4" w:rsidRPr="009C09BB" w:rsidRDefault="002046C4" w:rsidP="00EA6AD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eastAsia="HG丸ｺﾞｼｯｸM-PRO" w:hint="eastAsia"/>
                <w:bCs/>
                <w:sz w:val="24"/>
              </w:rPr>
              <w:t>平成２６年１０月　４日（土</w:t>
            </w:r>
            <w:r w:rsidRPr="009C09BB">
              <w:rPr>
                <w:rFonts w:eastAsia="HG丸ｺﾞｼｯｸM-PRO" w:hint="eastAsia"/>
                <w:bCs/>
                <w:sz w:val="24"/>
              </w:rPr>
              <w:t>）</w:t>
            </w:r>
            <w:r>
              <w:rPr>
                <w:rFonts w:eastAsia="HG丸ｺﾞｼｯｸM-PRO" w:hint="eastAsia"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福岡市立香椎第３中学校</w:t>
            </w:r>
          </w:p>
        </w:tc>
      </w:tr>
      <w:tr w:rsidR="002046C4" w:rsidRPr="00FA5C3D" w:rsidTr="002046C4">
        <w:trPr>
          <w:trHeight w:val="564"/>
        </w:trPr>
        <w:tc>
          <w:tcPr>
            <w:tcW w:w="2600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046C4" w:rsidRPr="00FA5C3D" w:rsidRDefault="002046C4" w:rsidP="001770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046C4" w:rsidRDefault="002046C4" w:rsidP="00EA6AD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74" w:type="dxa"/>
            <w:gridSpan w:val="3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6C4" w:rsidRPr="009C09BB" w:rsidRDefault="002046C4" w:rsidP="00BC71E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平成２６年１０月２５日（土）　福岡市立梅林中学校</w:t>
            </w:r>
          </w:p>
        </w:tc>
      </w:tr>
      <w:tr w:rsidR="002046C4" w:rsidRPr="00FA5C3D" w:rsidTr="00EA6ADE">
        <w:trPr>
          <w:trHeight w:val="796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6C4" w:rsidRPr="00FA5C3D" w:rsidRDefault="002046C4" w:rsidP="004F726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46C4" w:rsidRPr="00FA5C3D" w:rsidRDefault="002046C4" w:rsidP="004F726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c>
          <w:tcPr>
            <w:tcW w:w="2600" w:type="dxa"/>
            <w:vMerge w:val="restart"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受　講　者</w:t>
            </w:r>
          </w:p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（生徒名）</w:t>
            </w:r>
          </w:p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2046C4" w:rsidRPr="00FA5C3D" w:rsidRDefault="00BC1552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101.45pt;margin-top:14.65pt;width:16.5pt;height:.05pt;z-index:251673088" o:connectortype="straight">
                  <v:stroke endarrow="block"/>
                </v:shape>
              </w:pict>
            </w:r>
            <w:r>
              <w:rPr>
                <w:rFonts w:ascii="HG丸ｺﾞｼｯｸM-PRO" w:eastAsia="HG丸ｺﾞｼｯｸM-PRO"/>
                <w:noProof/>
                <w:sz w:val="24"/>
              </w:rPr>
              <w:pict>
                <v:roundrect id="_x0000_s1047" style="position:absolute;left:0;text-align:left;margin-left:1.7pt;margin-top:1.9pt;width:99.75pt;height:53.25pt;z-index:251672064" arcsize="10923f">
                  <v:textbox style="mso-next-textbox:#_x0000_s1047" inset="5.85pt,.7pt,5.85pt,.7pt">
                    <w:txbxContent>
                      <w:p w:rsidR="002046C4" w:rsidRPr="0048686C" w:rsidRDefault="002046C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48686C">
                          <w:rPr>
                            <w:rFonts w:ascii="HG丸ｺﾞｼｯｸM-PRO" w:eastAsia="HG丸ｺﾞｼｯｸM-PRO" w:hint="eastAsia"/>
                          </w:rPr>
                          <w:t>複数参加される場合は人数分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、</w:t>
                        </w:r>
                        <w:r w:rsidRPr="0048686C">
                          <w:rPr>
                            <w:rFonts w:ascii="HG丸ｺﾞｼｯｸM-PRO" w:eastAsia="HG丸ｺﾞｼｯｸM-PRO" w:hint="eastAsia"/>
                          </w:rPr>
                          <w:t>記入してください</w:t>
                        </w:r>
                      </w:p>
                    </w:txbxContent>
                  </v:textbox>
                </v:roundrect>
              </w:pict>
            </w:r>
          </w:p>
          <w:p w:rsidR="002046C4" w:rsidRPr="00FA5C3D" w:rsidRDefault="00BC1552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 id="_x0000_s1049" type="#_x0000_t32" style="position:absolute;left:0;text-align:left;margin-left:101.45pt;margin-top:15.9pt;width:16.5pt;height:.05pt;z-index:251674112" o:connectortype="straight">
                  <v:stroke endarrow="block"/>
                </v:shape>
              </w:pict>
            </w:r>
          </w:p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合計</w:t>
            </w:r>
            <w:r w:rsidRPr="00FA5C3D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</w:t>
            </w:r>
            <w:r w:rsidRPr="00FA5C3D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1288" w:type="dxa"/>
            <w:gridSpan w:val="2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パート</w:t>
            </w:r>
          </w:p>
        </w:tc>
        <w:tc>
          <w:tcPr>
            <w:tcW w:w="5400" w:type="dxa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生　　徒　　名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学　年</w:t>
            </w:r>
          </w:p>
        </w:tc>
      </w:tr>
      <w:tr w:rsidR="002046C4" w:rsidRPr="00FA5C3D" w:rsidTr="00EA6ADE">
        <w:trPr>
          <w:trHeight w:val="473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Ｆｌ</w:t>
            </w:r>
          </w:p>
        </w:tc>
        <w:tc>
          <w:tcPr>
            <w:tcW w:w="5400" w:type="dxa"/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55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Ｃｌ</w:t>
            </w:r>
          </w:p>
        </w:tc>
        <w:tc>
          <w:tcPr>
            <w:tcW w:w="5400" w:type="dxa"/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26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Ｏｂ</w:t>
            </w:r>
          </w:p>
        </w:tc>
        <w:tc>
          <w:tcPr>
            <w:tcW w:w="5400" w:type="dxa"/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64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Ｆｇ</w:t>
            </w:r>
          </w:p>
        </w:tc>
        <w:tc>
          <w:tcPr>
            <w:tcW w:w="5400" w:type="dxa"/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60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Ｓａｘ</w:t>
            </w:r>
          </w:p>
        </w:tc>
        <w:tc>
          <w:tcPr>
            <w:tcW w:w="5400" w:type="dxa"/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55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Ｔｐ</w:t>
            </w:r>
          </w:p>
        </w:tc>
        <w:tc>
          <w:tcPr>
            <w:tcW w:w="5400" w:type="dxa"/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65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Ｈｒ</w:t>
            </w:r>
          </w:p>
        </w:tc>
        <w:tc>
          <w:tcPr>
            <w:tcW w:w="5400" w:type="dxa"/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75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Ｔｂ</w:t>
            </w:r>
          </w:p>
        </w:tc>
        <w:tc>
          <w:tcPr>
            <w:tcW w:w="5400" w:type="dxa"/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43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Ｅｕｐ</w:t>
            </w:r>
          </w:p>
        </w:tc>
        <w:tc>
          <w:tcPr>
            <w:tcW w:w="5400" w:type="dxa"/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67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Ｔｕｂ</w:t>
            </w:r>
          </w:p>
        </w:tc>
        <w:tc>
          <w:tcPr>
            <w:tcW w:w="5400" w:type="dxa"/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63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Ｐｅｒ</w:t>
            </w:r>
          </w:p>
        </w:tc>
        <w:tc>
          <w:tcPr>
            <w:tcW w:w="5400" w:type="dxa"/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46C4" w:rsidRPr="00FA5C3D" w:rsidTr="00EA6ADE">
        <w:trPr>
          <w:trHeight w:val="458"/>
        </w:trPr>
        <w:tc>
          <w:tcPr>
            <w:tcW w:w="2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12" w:space="0" w:color="auto"/>
            </w:tcBorders>
            <w:vAlign w:val="center"/>
          </w:tcPr>
          <w:p w:rsidR="002046C4" w:rsidRPr="00FA5C3D" w:rsidRDefault="002046C4" w:rsidP="00B12B6D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A5C3D">
              <w:rPr>
                <w:rFonts w:ascii="HG丸ｺﾞｼｯｸM-PRO" w:eastAsia="HG丸ｺﾞｼｯｸM-PRO" w:hint="eastAsia"/>
                <w:sz w:val="24"/>
              </w:rPr>
              <w:t>Ｃｂ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2046C4" w:rsidRPr="00FA5C3D" w:rsidRDefault="002046C4" w:rsidP="00382B6F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</w:tcPr>
          <w:p w:rsidR="002046C4" w:rsidRPr="00FA5C3D" w:rsidRDefault="002046C4" w:rsidP="00B12B6D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17703A" w:rsidRPr="00FA5C3D" w:rsidRDefault="0017703A" w:rsidP="00001013">
      <w:pPr>
        <w:spacing w:line="200" w:lineRule="exact"/>
        <w:rPr>
          <w:rFonts w:ascii="HG丸ｺﾞｼｯｸM-PRO" w:eastAsia="HG丸ｺﾞｼｯｸM-PRO"/>
          <w:sz w:val="24"/>
        </w:rPr>
      </w:pPr>
    </w:p>
    <w:p w:rsidR="00B12B6D" w:rsidRPr="00FA5C3D" w:rsidRDefault="00B12B6D" w:rsidP="00B12B6D">
      <w:pPr>
        <w:spacing w:line="280" w:lineRule="exac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※持参するもの・・・楽器（打楽器の生徒はスティックと練習台）、譜面台、筆記用具、</w:t>
      </w:r>
    </w:p>
    <w:p w:rsidR="00C957C6" w:rsidRDefault="000D7BFB" w:rsidP="002046C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254A09">
        <w:rPr>
          <w:rFonts w:ascii="HG丸ｺﾞｼｯｸM-PRO" w:eastAsia="HG丸ｺﾞｼｯｸM-PRO" w:hint="eastAsia"/>
          <w:sz w:val="24"/>
        </w:rPr>
        <w:t>つば拭き取り用の雑巾、</w:t>
      </w:r>
      <w:r w:rsidR="00B12B6D" w:rsidRPr="00FA5C3D">
        <w:rPr>
          <w:rFonts w:ascii="HG丸ｺﾞｼｯｸM-PRO" w:eastAsia="HG丸ｺﾞｼｯｸM-PRO" w:hint="eastAsia"/>
          <w:sz w:val="24"/>
        </w:rPr>
        <w:t>上靴（下靴を入れる袋）、昼食など</w:t>
      </w:r>
    </w:p>
    <w:p w:rsidR="002046C4" w:rsidRPr="002046C4" w:rsidRDefault="002046C4" w:rsidP="00001013">
      <w:pPr>
        <w:spacing w:line="240" w:lineRule="exact"/>
        <w:rPr>
          <w:rFonts w:ascii="HG丸ｺﾞｼｯｸM-PRO" w:eastAsia="HG丸ｺﾞｼｯｸM-PRO"/>
          <w:sz w:val="24"/>
        </w:rPr>
      </w:pPr>
    </w:p>
    <w:p w:rsidR="002046C4" w:rsidRPr="00FA5C3D" w:rsidRDefault="00B12B6D" w:rsidP="00001013">
      <w:pPr>
        <w:ind w:firstLineChars="100" w:firstLine="240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上記の内容により受講を申し込みます。</w:t>
      </w:r>
    </w:p>
    <w:p w:rsidR="002046C4" w:rsidRDefault="002046C4" w:rsidP="0000101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平成２６</w:t>
      </w:r>
      <w:r w:rsidR="00B12B6D" w:rsidRPr="00FA5C3D">
        <w:rPr>
          <w:rFonts w:ascii="HG丸ｺﾞｼｯｸM-PRO" w:eastAsia="HG丸ｺﾞｼｯｸM-PRO" w:hint="eastAsia"/>
          <w:sz w:val="24"/>
        </w:rPr>
        <w:t>年　　　月　　　日</w:t>
      </w:r>
    </w:p>
    <w:p w:rsidR="00001013" w:rsidRDefault="00001013" w:rsidP="00001013">
      <w:pPr>
        <w:rPr>
          <w:rFonts w:ascii="HG丸ｺﾞｼｯｸM-PRO" w:eastAsia="HG丸ｺﾞｼｯｸM-PRO"/>
          <w:sz w:val="24"/>
        </w:rPr>
      </w:pPr>
    </w:p>
    <w:p w:rsidR="002046C4" w:rsidRPr="00FA5C3D" w:rsidRDefault="002046C4" w:rsidP="00C957C6">
      <w:pPr>
        <w:spacing w:line="240" w:lineRule="exact"/>
        <w:rPr>
          <w:rFonts w:ascii="HG丸ｺﾞｼｯｸM-PRO" w:eastAsia="HG丸ｺﾞｼｯｸM-PRO"/>
          <w:sz w:val="24"/>
        </w:rPr>
      </w:pPr>
    </w:p>
    <w:p w:rsidR="00B12B6D" w:rsidRPr="00FA5C3D" w:rsidRDefault="00B12B6D" w:rsidP="0017703A">
      <w:pPr>
        <w:rPr>
          <w:rFonts w:ascii="HG丸ｺﾞｼｯｸM-PRO" w:eastAsia="HG丸ｺﾞｼｯｸM-PRO"/>
          <w:sz w:val="24"/>
          <w:u w:val="single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　　　　　　　　　　　　　　　　責任者名　</w:t>
      </w:r>
      <w:r w:rsidRPr="00FA5C3D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印 </w:t>
      </w:r>
    </w:p>
    <w:p w:rsidR="00C957C6" w:rsidRPr="00FA5C3D" w:rsidRDefault="00C957C6" w:rsidP="00C957C6">
      <w:pPr>
        <w:spacing w:line="240" w:lineRule="exact"/>
        <w:rPr>
          <w:rFonts w:ascii="HG丸ｺﾞｼｯｸM-PRO" w:eastAsia="HG丸ｺﾞｼｯｸM-PRO"/>
          <w:sz w:val="24"/>
        </w:rPr>
      </w:pPr>
    </w:p>
    <w:p w:rsidR="00B12B6D" w:rsidRPr="00FA5C3D" w:rsidRDefault="00B12B6D" w:rsidP="0017703A">
      <w:pPr>
        <w:rPr>
          <w:rFonts w:ascii="HG丸ｺﾞｼｯｸM-PRO" w:eastAsia="HG丸ｺﾞｼｯｸM-PRO"/>
          <w:sz w:val="24"/>
          <w:u w:val="single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　　　　　　　　　　　　　　　　責任者連絡先　</w:t>
      </w:r>
      <w:r w:rsidRPr="00FA5C3D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 </w:t>
      </w:r>
    </w:p>
    <w:p w:rsidR="00C957C6" w:rsidRDefault="00B12B6D" w:rsidP="00001013">
      <w:pPr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　　　　　　　　　　　　　　　 （携帯電話等）</w:t>
      </w:r>
    </w:p>
    <w:p w:rsidR="00001013" w:rsidRPr="00001013" w:rsidRDefault="00001013" w:rsidP="00001013">
      <w:pPr>
        <w:spacing w:line="200" w:lineRule="exact"/>
        <w:rPr>
          <w:rFonts w:ascii="HG丸ｺﾞｼｯｸM-PRO" w:eastAsia="HG丸ｺﾞｼｯｸM-PRO"/>
          <w:sz w:val="24"/>
        </w:rPr>
      </w:pPr>
    </w:p>
    <w:p w:rsidR="00C957C6" w:rsidRPr="00C957C6" w:rsidRDefault="00C957C6" w:rsidP="00FA5C3D">
      <w:pPr>
        <w:jc w:val="center"/>
        <w:rPr>
          <w:rFonts w:ascii="HG丸ｺﾞｼｯｸM-PRO" w:eastAsia="HG丸ｺﾞｼｯｸM-PRO"/>
          <w:w w:val="66"/>
          <w:sz w:val="24"/>
        </w:rPr>
      </w:pPr>
      <w:r w:rsidRPr="00C957C6">
        <w:rPr>
          <w:rFonts w:ascii="HG丸ｺﾞｼｯｸM-PRO" w:eastAsia="HG丸ｺﾞｼｯｸM-PRO" w:hint="eastAsia"/>
          <w:w w:val="66"/>
          <w:sz w:val="24"/>
        </w:rPr>
        <w:t>事業－４－２</w:t>
      </w:r>
    </w:p>
    <w:sectPr w:rsidR="00C957C6" w:rsidRPr="00C957C6" w:rsidSect="0017703A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52" w:rsidRDefault="00BC1552" w:rsidP="00C8116C">
      <w:r>
        <w:separator/>
      </w:r>
    </w:p>
  </w:endnote>
  <w:endnote w:type="continuationSeparator" w:id="0">
    <w:p w:rsidR="00BC1552" w:rsidRDefault="00BC1552" w:rsidP="00C8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52" w:rsidRDefault="00BC1552" w:rsidP="00C8116C">
      <w:r>
        <w:separator/>
      </w:r>
    </w:p>
  </w:footnote>
  <w:footnote w:type="continuationSeparator" w:id="0">
    <w:p w:rsidR="00BC1552" w:rsidRDefault="00BC1552" w:rsidP="00C8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76A65"/>
    <w:multiLevelType w:val="hybridMultilevel"/>
    <w:tmpl w:val="6506061E"/>
    <w:lvl w:ilvl="0" w:tplc="2EC257B0">
      <w:start w:val="2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>
    <w:nsid w:val="62017C85"/>
    <w:multiLevelType w:val="hybridMultilevel"/>
    <w:tmpl w:val="866C739C"/>
    <w:lvl w:ilvl="0" w:tplc="973439B0">
      <w:start w:val="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9EF"/>
    <w:rsid w:val="00001013"/>
    <w:rsid w:val="00033210"/>
    <w:rsid w:val="000B3236"/>
    <w:rsid w:val="000D7BFB"/>
    <w:rsid w:val="000F5DC5"/>
    <w:rsid w:val="001019A8"/>
    <w:rsid w:val="001602FD"/>
    <w:rsid w:val="001625CC"/>
    <w:rsid w:val="0017703A"/>
    <w:rsid w:val="001B6E8B"/>
    <w:rsid w:val="001C6CC0"/>
    <w:rsid w:val="002046C4"/>
    <w:rsid w:val="002431C2"/>
    <w:rsid w:val="00254A09"/>
    <w:rsid w:val="002765E1"/>
    <w:rsid w:val="002A70FB"/>
    <w:rsid w:val="002F4013"/>
    <w:rsid w:val="003363EA"/>
    <w:rsid w:val="003630CA"/>
    <w:rsid w:val="0038634E"/>
    <w:rsid w:val="003C093B"/>
    <w:rsid w:val="003C1BE0"/>
    <w:rsid w:val="004305D0"/>
    <w:rsid w:val="004703F6"/>
    <w:rsid w:val="00473A48"/>
    <w:rsid w:val="00483395"/>
    <w:rsid w:val="0048686C"/>
    <w:rsid w:val="004B6D32"/>
    <w:rsid w:val="004F726C"/>
    <w:rsid w:val="00576158"/>
    <w:rsid w:val="005F321B"/>
    <w:rsid w:val="006255BD"/>
    <w:rsid w:val="0067370E"/>
    <w:rsid w:val="006938EC"/>
    <w:rsid w:val="006E151D"/>
    <w:rsid w:val="007579F9"/>
    <w:rsid w:val="00766AED"/>
    <w:rsid w:val="00767EAF"/>
    <w:rsid w:val="007B2019"/>
    <w:rsid w:val="0082300C"/>
    <w:rsid w:val="00866D18"/>
    <w:rsid w:val="008732E4"/>
    <w:rsid w:val="00892AA1"/>
    <w:rsid w:val="008A2E06"/>
    <w:rsid w:val="008E0ADF"/>
    <w:rsid w:val="009130D7"/>
    <w:rsid w:val="00917B98"/>
    <w:rsid w:val="00925DB3"/>
    <w:rsid w:val="009339EF"/>
    <w:rsid w:val="00974AF2"/>
    <w:rsid w:val="009C09BB"/>
    <w:rsid w:val="009F7FEA"/>
    <w:rsid w:val="00A328EF"/>
    <w:rsid w:val="00A6455A"/>
    <w:rsid w:val="00A669ED"/>
    <w:rsid w:val="00AB2EE1"/>
    <w:rsid w:val="00B12B6D"/>
    <w:rsid w:val="00B25F2D"/>
    <w:rsid w:val="00B537DF"/>
    <w:rsid w:val="00B640B8"/>
    <w:rsid w:val="00BC1552"/>
    <w:rsid w:val="00BD6197"/>
    <w:rsid w:val="00BE13AE"/>
    <w:rsid w:val="00C00E37"/>
    <w:rsid w:val="00C012AC"/>
    <w:rsid w:val="00C8116C"/>
    <w:rsid w:val="00C957C6"/>
    <w:rsid w:val="00D23F19"/>
    <w:rsid w:val="00D4648A"/>
    <w:rsid w:val="00DA0777"/>
    <w:rsid w:val="00DC1CC9"/>
    <w:rsid w:val="00DC3F81"/>
    <w:rsid w:val="00E4123D"/>
    <w:rsid w:val="00E6329F"/>
    <w:rsid w:val="00EA6ADE"/>
    <w:rsid w:val="00EB1C8D"/>
    <w:rsid w:val="00EC7048"/>
    <w:rsid w:val="00ED1292"/>
    <w:rsid w:val="00EF0059"/>
    <w:rsid w:val="00F265BA"/>
    <w:rsid w:val="00F27FC5"/>
    <w:rsid w:val="00F87829"/>
    <w:rsid w:val="00F92771"/>
    <w:rsid w:val="00FA5C3D"/>
    <w:rsid w:val="00FC2264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8"/>
        <o:r id="V:Rule2" type="connector" idref="#_x0000_s1049"/>
      </o:rules>
    </o:shapelayout>
  </w:shapeDefaults>
  <w:decimalSymbol w:val="."/>
  <w:listSeparator w:val=","/>
  <w15:docId w15:val="{0AE40E9E-334F-4C02-9B75-E50351A1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0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45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1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116C"/>
    <w:rPr>
      <w:kern w:val="2"/>
      <w:sz w:val="21"/>
      <w:szCs w:val="24"/>
    </w:rPr>
  </w:style>
  <w:style w:type="paragraph" w:styleId="a7">
    <w:name w:val="footer"/>
    <w:basedOn w:val="a"/>
    <w:link w:val="a8"/>
    <w:rsid w:val="00C81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116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２００７年６月６日(水)</vt:lpstr>
      <vt:lpstr>２００７年６月６日(水)</vt:lpstr>
    </vt:vector>
  </TitlesOfParts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アカウント</cp:lastModifiedBy>
  <cp:revision>4</cp:revision>
  <cp:lastPrinted>2013-06-04T02:22:00Z</cp:lastPrinted>
  <dcterms:created xsi:type="dcterms:W3CDTF">2014-05-21T04:49:00Z</dcterms:created>
  <dcterms:modified xsi:type="dcterms:W3CDTF">2014-06-14T06:18:00Z</dcterms:modified>
</cp:coreProperties>
</file>