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05D9" w14:textId="49CB9FBE" w:rsidR="00357109" w:rsidRPr="007F48FB" w:rsidRDefault="00357109" w:rsidP="00357109">
      <w:pPr>
        <w:rPr>
          <w:rFonts w:ascii="HG丸ｺﾞｼｯｸM-PRO" w:eastAsia="HG丸ｺﾞｼｯｸM-PRO"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301"/>
        <w:gridCol w:w="1411"/>
        <w:gridCol w:w="3023"/>
        <w:gridCol w:w="1171"/>
        <w:gridCol w:w="1892"/>
      </w:tblGrid>
      <w:tr w:rsidR="0064763A" w:rsidRPr="001B2FB7" w14:paraId="537FC372" w14:textId="77777777" w:rsidTr="00130FC7">
        <w:trPr>
          <w:trHeight w:val="567"/>
        </w:trPr>
        <w:tc>
          <w:tcPr>
            <w:tcW w:w="7186" w:type="dxa"/>
            <w:gridSpan w:val="2"/>
            <w:tcBorders>
              <w:top w:val="nil"/>
              <w:left w:val="nil"/>
            </w:tcBorders>
          </w:tcPr>
          <w:p w14:paraId="17A47BBD" w14:textId="1F4A46AA" w:rsidR="00324461" w:rsidRPr="00130FC7" w:rsidRDefault="00887189" w:rsidP="004B4C6C">
            <w:pPr>
              <w:ind w:leftChars="-32" w:left="-67" w:rightChars="-21" w:right="-44"/>
              <w:jc w:val="center"/>
              <w:rPr>
                <w:rFonts w:ascii="HG丸ｺﾞｼｯｸM-PRO" w:eastAsia="HG丸ｺﾞｼｯｸM-PRO"/>
                <w:w w:val="140"/>
                <w:sz w:val="24"/>
                <w:szCs w:val="22"/>
              </w:rPr>
            </w:pPr>
            <w:r w:rsidRPr="00130FC7">
              <w:rPr>
                <w:rFonts w:ascii="HG丸ｺﾞｼｯｸM-PRO" w:eastAsia="HG丸ｺﾞｼｯｸM-PRO" w:hint="eastAsia"/>
                <w:w w:val="140"/>
                <w:sz w:val="24"/>
                <w:szCs w:val="22"/>
              </w:rPr>
              <w:t>第６</w:t>
            </w:r>
            <w:r w:rsidR="005465AD">
              <w:rPr>
                <w:rFonts w:ascii="HG丸ｺﾞｼｯｸM-PRO" w:eastAsia="HG丸ｺﾞｼｯｸM-PRO" w:hint="eastAsia"/>
                <w:w w:val="140"/>
                <w:sz w:val="24"/>
                <w:szCs w:val="22"/>
              </w:rPr>
              <w:t>７</w:t>
            </w:r>
            <w:r w:rsidRPr="00130FC7">
              <w:rPr>
                <w:rFonts w:ascii="HG丸ｺﾞｼｯｸM-PRO" w:eastAsia="HG丸ｺﾞｼｯｸM-PRO" w:hint="eastAsia"/>
                <w:w w:val="140"/>
                <w:sz w:val="24"/>
                <w:szCs w:val="22"/>
              </w:rPr>
              <w:t xml:space="preserve">回 </w:t>
            </w:r>
            <w:r w:rsidR="00324461" w:rsidRPr="00130FC7">
              <w:rPr>
                <w:rFonts w:ascii="HG丸ｺﾞｼｯｸM-PRO" w:eastAsia="HG丸ｺﾞｼｯｸM-PRO" w:hint="eastAsia"/>
                <w:w w:val="140"/>
                <w:sz w:val="24"/>
                <w:szCs w:val="22"/>
              </w:rPr>
              <w:t>奈良県吹奏楽コンクール 舞台配置図</w:t>
            </w:r>
          </w:p>
          <w:p w14:paraId="7A85FD1D" w14:textId="4E598032" w:rsidR="007F48FB" w:rsidRPr="001B2FB7" w:rsidRDefault="0097414A" w:rsidP="005465AD">
            <w:pPr>
              <w:jc w:val="center"/>
              <w:rPr>
                <w:rFonts w:ascii="HG丸ｺﾞｼｯｸM-PRO" w:eastAsia="HG丸ｺﾞｼｯｸM-PRO"/>
                <w:w w:val="150"/>
                <w:sz w:val="28"/>
              </w:rPr>
            </w:pPr>
            <w:r>
              <w:rPr>
                <w:rFonts w:ascii="HG丸ｺﾞｼｯｸM-PRO" w:eastAsia="HG丸ｺﾞｼｯｸM-PRO" w:hint="eastAsia"/>
                <w:w w:val="150"/>
                <w:sz w:val="22"/>
                <w:szCs w:val="22"/>
              </w:rPr>
              <w:t>２０２</w:t>
            </w:r>
            <w:r w:rsidR="005465AD">
              <w:rPr>
                <w:rFonts w:ascii="HG丸ｺﾞｼｯｸM-PRO" w:eastAsia="HG丸ｺﾞｼｯｸM-PRO" w:hint="eastAsia"/>
                <w:w w:val="150"/>
                <w:sz w:val="22"/>
                <w:szCs w:val="22"/>
              </w:rPr>
              <w:t>５</w:t>
            </w:r>
            <w:r>
              <w:rPr>
                <w:rFonts w:ascii="HG丸ｺﾞｼｯｸM-PRO" w:eastAsia="HG丸ｺﾞｼｯｸM-PRO" w:hint="eastAsia"/>
                <w:w w:val="150"/>
                <w:sz w:val="22"/>
                <w:szCs w:val="22"/>
              </w:rPr>
              <w:t>年度</w:t>
            </w:r>
            <w:r w:rsidR="00324461" w:rsidRPr="00130FC7">
              <w:rPr>
                <w:rFonts w:ascii="HG丸ｺﾞｼｯｸM-PRO" w:eastAsia="HG丸ｺﾞｼｯｸM-PRO" w:hint="eastAsia"/>
                <w:w w:val="150"/>
                <w:sz w:val="22"/>
                <w:szCs w:val="22"/>
              </w:rPr>
              <w:t>（橿原文化会館 大ホール）</w:t>
            </w:r>
          </w:p>
        </w:tc>
        <w:tc>
          <w:tcPr>
            <w:tcW w:w="1411" w:type="dxa"/>
            <w:tcBorders>
              <w:right w:val="dashed" w:sz="4" w:space="0" w:color="auto"/>
            </w:tcBorders>
            <w:vAlign w:val="center"/>
          </w:tcPr>
          <w:p w14:paraId="014C3800" w14:textId="77777777" w:rsidR="00357109" w:rsidRPr="00B8013C" w:rsidRDefault="00357109" w:rsidP="00B8013C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  <w:r w:rsidRPr="00B8013C">
              <w:rPr>
                <w:rFonts w:ascii="HG丸ｺﾞｼｯｸM-PRO" w:eastAsia="HG丸ｺﾞｼｯｸM-PRO" w:hint="eastAsia"/>
                <w:w w:val="150"/>
                <w:sz w:val="24"/>
              </w:rPr>
              <w:t>出演日</w:t>
            </w:r>
          </w:p>
        </w:tc>
        <w:tc>
          <w:tcPr>
            <w:tcW w:w="3023" w:type="dxa"/>
            <w:tcBorders>
              <w:left w:val="dashed" w:sz="4" w:space="0" w:color="auto"/>
            </w:tcBorders>
            <w:vAlign w:val="center"/>
          </w:tcPr>
          <w:p w14:paraId="640D1238" w14:textId="77777777" w:rsidR="00357109" w:rsidRPr="001B2FB7" w:rsidRDefault="00357109" w:rsidP="00036E04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1B2FB7">
              <w:rPr>
                <w:rFonts w:ascii="HG丸ｺﾞｼｯｸM-PRO" w:eastAsia="HG丸ｺﾞｼｯｸM-PRO" w:hint="eastAsia"/>
                <w:sz w:val="28"/>
              </w:rPr>
              <w:t xml:space="preserve">　　月　　　日</w:t>
            </w:r>
          </w:p>
        </w:tc>
        <w:tc>
          <w:tcPr>
            <w:tcW w:w="1171" w:type="dxa"/>
            <w:tcBorders>
              <w:right w:val="dashed" w:sz="4" w:space="0" w:color="auto"/>
            </w:tcBorders>
            <w:vAlign w:val="center"/>
          </w:tcPr>
          <w:p w14:paraId="6480CD5A" w14:textId="77777777" w:rsidR="00357109" w:rsidRPr="001B2FB7" w:rsidRDefault="00357109" w:rsidP="001B2FB7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1B2FB7">
              <w:rPr>
                <w:rFonts w:ascii="HG丸ｺﾞｼｯｸM-PRO" w:eastAsia="HG丸ｺﾞｼｯｸM-PRO" w:hint="eastAsia"/>
                <w:sz w:val="28"/>
              </w:rPr>
              <w:t>出演順</w:t>
            </w:r>
          </w:p>
        </w:tc>
        <w:tc>
          <w:tcPr>
            <w:tcW w:w="1892" w:type="dxa"/>
            <w:tcBorders>
              <w:left w:val="dashed" w:sz="4" w:space="0" w:color="auto"/>
            </w:tcBorders>
            <w:vAlign w:val="center"/>
          </w:tcPr>
          <w:p w14:paraId="3C52E74A" w14:textId="77777777" w:rsidR="00357109" w:rsidRPr="001B2FB7" w:rsidRDefault="00357109" w:rsidP="005C5FCF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324461" w:rsidRPr="001B2FB7" w14:paraId="02B27B25" w14:textId="77777777" w:rsidTr="00130FC7">
        <w:trPr>
          <w:trHeight w:val="567"/>
        </w:trPr>
        <w:tc>
          <w:tcPr>
            <w:tcW w:w="885" w:type="dxa"/>
            <w:tcBorders>
              <w:right w:val="dashed" w:sz="4" w:space="0" w:color="auto"/>
            </w:tcBorders>
            <w:vAlign w:val="center"/>
          </w:tcPr>
          <w:p w14:paraId="4558A18E" w14:textId="6335CCCA" w:rsidR="00324461" w:rsidRPr="00324461" w:rsidRDefault="00324461" w:rsidP="00324461">
            <w:pPr>
              <w:jc w:val="center"/>
              <w:rPr>
                <w:rFonts w:ascii="HG丸ｺﾞｼｯｸM-PRO" w:eastAsia="HG丸ｺﾞｼｯｸM-PRO"/>
                <w:w w:val="130"/>
                <w:sz w:val="24"/>
              </w:rPr>
            </w:pPr>
            <w:r w:rsidRPr="00324461">
              <w:rPr>
                <w:rFonts w:ascii="HG丸ｺﾞｼｯｸM-PRO" w:eastAsia="HG丸ｺﾞｼｯｸM-PRO" w:hint="eastAsia"/>
                <w:w w:val="130"/>
                <w:sz w:val="24"/>
              </w:rPr>
              <w:t>部門</w:t>
            </w:r>
          </w:p>
        </w:tc>
        <w:tc>
          <w:tcPr>
            <w:tcW w:w="6301" w:type="dxa"/>
            <w:tcBorders>
              <w:left w:val="dashed" w:sz="4" w:space="0" w:color="auto"/>
            </w:tcBorders>
            <w:vAlign w:val="center"/>
          </w:tcPr>
          <w:p w14:paraId="743A8C84" w14:textId="5108F079" w:rsidR="00324461" w:rsidRPr="00D57124" w:rsidRDefault="00324461" w:rsidP="00324461">
            <w:pPr>
              <w:ind w:leftChars="-53" w:left="-106" w:rightChars="-51" w:right="-107" w:hangingChars="2" w:hanging="5"/>
              <w:jc w:val="center"/>
              <w:rPr>
                <w:rFonts w:ascii="HG丸ｺﾞｼｯｸM-PRO" w:eastAsia="HG丸ｺﾞｼｯｸM-PRO"/>
                <w:sz w:val="24"/>
              </w:rPr>
            </w:pPr>
            <w:r w:rsidRPr="00D57124">
              <w:rPr>
                <w:rFonts w:ascii="HG丸ｺﾞｼｯｸM-PRO" w:eastAsia="HG丸ｺﾞｼｯｸM-PRO" w:hint="eastAsia"/>
                <w:sz w:val="24"/>
              </w:rPr>
              <w:t>中学</w:t>
            </w:r>
            <w:r w:rsidR="00101F4D">
              <w:rPr>
                <w:rFonts w:ascii="HG丸ｺﾞｼｯｸM-PRO" w:eastAsia="HG丸ｺﾞｼｯｸM-PRO" w:hint="eastAsia"/>
                <w:sz w:val="24"/>
              </w:rPr>
              <w:t>生</w:t>
            </w:r>
            <w:r>
              <w:rPr>
                <w:rFonts w:ascii="HG丸ｺﾞｼｯｸM-PRO" w:eastAsia="HG丸ｺﾞｼｯｸM-PRO" w:hint="eastAsia"/>
                <w:sz w:val="24"/>
              </w:rPr>
              <w:t>(</w:t>
            </w:r>
            <w:r w:rsidRPr="00D57124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D57124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)</w:t>
            </w:r>
            <w:r>
              <w:rPr>
                <w:rFonts w:ascii="HG丸ｺﾞｼｯｸM-PRO" w:eastAsia="HG丸ｺﾞｼｯｸM-PRO"/>
                <w:sz w:val="24"/>
              </w:rPr>
              <w:t xml:space="preserve"> </w:t>
            </w:r>
            <w:r w:rsidR="00101F4D">
              <w:rPr>
                <w:rFonts w:ascii="HG丸ｺﾞｼｯｸM-PRO" w:eastAsia="HG丸ｺﾞｼｯｸM-PRO" w:hint="eastAsia"/>
                <w:sz w:val="24"/>
              </w:rPr>
              <w:t>高等学校</w:t>
            </w:r>
            <w:r>
              <w:rPr>
                <w:rFonts w:ascii="HG丸ｺﾞｼｯｸM-PRO" w:eastAsia="HG丸ｺﾞｼｯｸM-PRO" w:hint="eastAsia"/>
                <w:sz w:val="24"/>
              </w:rPr>
              <w:t>(</w:t>
            </w:r>
            <w:r w:rsidRPr="00D57124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D57124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)</w:t>
            </w:r>
            <w:r>
              <w:rPr>
                <w:rFonts w:ascii="HG丸ｺﾞｼｯｸM-PRO" w:eastAsia="HG丸ｺﾞｼｯｸM-PRO"/>
                <w:sz w:val="24"/>
              </w:rPr>
              <w:t xml:space="preserve"> </w:t>
            </w:r>
            <w:r w:rsidRPr="00D57124">
              <w:rPr>
                <w:rFonts w:ascii="HG丸ｺﾞｼｯｸM-PRO" w:eastAsia="HG丸ｺﾞｼｯｸM-PRO" w:hint="eastAsia"/>
                <w:sz w:val="24"/>
              </w:rPr>
              <w:t xml:space="preserve">大学 </w:t>
            </w:r>
            <w:r w:rsidRPr="00E34940">
              <w:rPr>
                <w:rFonts w:ascii="HG丸ｺﾞｼｯｸM-PRO" w:eastAsia="HG丸ｺﾞｼｯｸM-PRO" w:hint="eastAsia"/>
                <w:sz w:val="24"/>
              </w:rPr>
              <w:t>小学</w:t>
            </w:r>
            <w:r>
              <w:rPr>
                <w:rFonts w:ascii="HG丸ｺﾞｼｯｸM-PRO" w:eastAsia="HG丸ｺﾞｼｯｸM-PRO" w:hint="eastAsia"/>
                <w:sz w:val="24"/>
              </w:rPr>
              <w:t>生</w:t>
            </w:r>
            <w:r w:rsidR="00101F4D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E34940">
              <w:rPr>
                <w:rFonts w:ascii="HG丸ｺﾞｼｯｸM-PRO" w:eastAsia="HG丸ｺﾞｼｯｸM-PRO" w:hint="eastAsia"/>
                <w:sz w:val="24"/>
              </w:rPr>
              <w:t>職場一般</w:t>
            </w:r>
          </w:p>
        </w:tc>
        <w:tc>
          <w:tcPr>
            <w:tcW w:w="1411" w:type="dxa"/>
            <w:tcBorders>
              <w:right w:val="dashed" w:sz="4" w:space="0" w:color="auto"/>
            </w:tcBorders>
            <w:vAlign w:val="center"/>
          </w:tcPr>
          <w:p w14:paraId="052D8C2F" w14:textId="77777777" w:rsidR="00324461" w:rsidRPr="00D85C7A" w:rsidRDefault="00324461" w:rsidP="00324461">
            <w:pPr>
              <w:jc w:val="center"/>
              <w:rPr>
                <w:rFonts w:ascii="HG丸ｺﾞｼｯｸM-PRO" w:eastAsia="HG丸ｺﾞｼｯｸM-PRO"/>
                <w:w w:val="150"/>
                <w:sz w:val="24"/>
              </w:rPr>
            </w:pPr>
            <w:r w:rsidRPr="00D85C7A">
              <w:rPr>
                <w:rFonts w:ascii="HG丸ｺﾞｼｯｸM-PRO" w:eastAsia="HG丸ｺﾞｼｯｸM-PRO" w:hint="eastAsia"/>
                <w:w w:val="150"/>
                <w:sz w:val="24"/>
              </w:rPr>
              <w:t>団体名</w:t>
            </w:r>
          </w:p>
        </w:tc>
        <w:tc>
          <w:tcPr>
            <w:tcW w:w="6086" w:type="dxa"/>
            <w:gridSpan w:val="3"/>
            <w:tcBorders>
              <w:left w:val="dashed" w:sz="4" w:space="0" w:color="auto"/>
            </w:tcBorders>
            <w:vAlign w:val="center"/>
          </w:tcPr>
          <w:p w14:paraId="3F678DAA" w14:textId="77777777" w:rsidR="00324461" w:rsidRPr="001B2FB7" w:rsidRDefault="00324461" w:rsidP="00324461">
            <w:pPr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</w:tbl>
    <w:tbl>
      <w:tblPr>
        <w:tblpPr w:leftFromText="142" w:rightFromText="142" w:vertAnchor="text" w:horzAnchor="margin" w:tblpX="9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495"/>
        <w:gridCol w:w="1134"/>
        <w:gridCol w:w="850"/>
        <w:gridCol w:w="992"/>
        <w:gridCol w:w="992"/>
        <w:gridCol w:w="992"/>
        <w:gridCol w:w="993"/>
        <w:gridCol w:w="2127"/>
        <w:gridCol w:w="3485"/>
      </w:tblGrid>
      <w:tr w:rsidR="0064763A" w:rsidRPr="007F48FB" w14:paraId="5888AE3B" w14:textId="77777777" w:rsidTr="00130FC7">
        <w:trPr>
          <w:trHeight w:val="35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AE2857B" w14:textId="77777777" w:rsidR="0064763A" w:rsidRPr="00D85C7A" w:rsidRDefault="0064763A" w:rsidP="002F5B27">
            <w:pPr>
              <w:ind w:leftChars="-67" w:left="-141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  <w:r w:rsidRPr="00D85C7A">
              <w:rPr>
                <w:rFonts w:ascii="HG丸ｺﾞｼｯｸM-PRO" w:eastAsia="HG丸ｺﾞｼｯｸM-PRO" w:hint="eastAsia"/>
                <w:sz w:val="22"/>
              </w:rPr>
              <w:t>椅子(</w:t>
            </w:r>
            <w:r w:rsidR="00B03D1B">
              <w:rPr>
                <w:rFonts w:ascii="HG丸ｺﾞｼｯｸM-PRO" w:eastAsia="HG丸ｺﾞｼｯｸM-PRO"/>
                <w:sz w:val="22"/>
              </w:rPr>
              <w:t xml:space="preserve"> </w:t>
            </w:r>
            <w:r w:rsidRPr="00D85C7A">
              <w:rPr>
                <w:rFonts w:ascii="HG丸ｺﾞｼｯｸM-PRO" w:eastAsia="HG丸ｺﾞｼｯｸM-PRO" w:hint="eastAsia"/>
                <w:sz w:val="22"/>
              </w:rPr>
              <w:t>○</w:t>
            </w:r>
            <w:r w:rsidR="00B03D1B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D85C7A">
              <w:rPr>
                <w:rFonts w:ascii="HG丸ｺﾞｼｯｸM-PRO" w:eastAsia="HG丸ｺﾞｼｯｸM-PRO" w:hint="eastAsia"/>
                <w:sz w:val="22"/>
              </w:rPr>
              <w:t>印</w:t>
            </w:r>
            <w:r w:rsidR="00B03D1B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D85C7A">
              <w:rPr>
                <w:rFonts w:ascii="HG丸ｺﾞｼｯｸM-PRO" w:eastAsia="HG丸ｺﾞｼｯｸM-PRO" w:hint="eastAsia"/>
                <w:sz w:val="22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F279A58" w14:textId="77777777" w:rsidR="0064763A" w:rsidRPr="00D85C7A" w:rsidRDefault="0064763A" w:rsidP="002F5B27">
            <w:pPr>
              <w:pStyle w:val="a3"/>
              <w:spacing w:beforeLines="50" w:before="120"/>
              <w:jc w:val="right"/>
              <w:rPr>
                <w:rFonts w:ascii="HG丸ｺﾞｼｯｸM-PRO" w:eastAsia="HG丸ｺﾞｼｯｸM-PRO" w:hAnsi="ＭＳ ゴシック"/>
                <w:spacing w:val="0"/>
                <w:sz w:val="22"/>
              </w:rPr>
            </w:pPr>
            <w:r w:rsidRPr="00D85C7A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>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D5919ED" w14:textId="77777777" w:rsidR="0064763A" w:rsidRPr="000A2E8C" w:rsidRDefault="0064763A" w:rsidP="0064763A">
            <w:pPr>
              <w:pStyle w:val="a3"/>
              <w:spacing w:beforeLines="50" w:before="120"/>
              <w:jc w:val="center"/>
              <w:rPr>
                <w:rFonts w:ascii="HG丸ｺﾞｼｯｸM-PRO" w:eastAsia="HG丸ｺﾞｼｯｸM-PRO" w:hAnsi="ＭＳ ゴシック"/>
                <w:spacing w:val="0"/>
                <w:sz w:val="24"/>
              </w:rPr>
            </w:pPr>
            <w:r w:rsidRPr="000A2E8C">
              <w:rPr>
                <w:rFonts w:ascii="HG丸ｺﾞｼｯｸM-PRO" w:eastAsia="HG丸ｺﾞｼｯｸM-PRO" w:hAnsi="ＭＳ ゴシック" w:hint="eastAsia"/>
                <w:spacing w:val="0"/>
                <w:sz w:val="24"/>
              </w:rPr>
              <w:t>ピアノ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E4491F5" w14:textId="77777777" w:rsidR="0064763A" w:rsidRPr="00D85C7A" w:rsidRDefault="0064763A" w:rsidP="0064763A">
            <w:pPr>
              <w:pStyle w:val="a3"/>
              <w:spacing w:beforeLines="50" w:before="120"/>
              <w:rPr>
                <w:rFonts w:ascii="HG丸ｺﾞｼｯｸM-PRO" w:eastAsia="HG丸ｺﾞｼｯｸM-PRO" w:hAnsi="ＭＳ ゴシック"/>
                <w:spacing w:val="0"/>
                <w:sz w:val="22"/>
              </w:rPr>
            </w:pPr>
            <w:r w:rsidRPr="00D85C7A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 xml:space="preserve">　要　[ 　閉　　半開　　全開 　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7A03D51" w14:textId="77777777" w:rsidR="0064763A" w:rsidRPr="000A2E8C" w:rsidRDefault="0064763A" w:rsidP="0064763A">
            <w:pPr>
              <w:pStyle w:val="a3"/>
              <w:spacing w:beforeLines="50" w:before="120"/>
              <w:jc w:val="center"/>
              <w:rPr>
                <w:rFonts w:ascii="HG丸ｺﾞｼｯｸM-PRO" w:eastAsia="HG丸ｺﾞｼｯｸM-PRO" w:hAnsi="ＭＳ ゴシック"/>
                <w:spacing w:val="0"/>
                <w:sz w:val="24"/>
              </w:rPr>
            </w:pPr>
            <w:r w:rsidRPr="000A2E8C">
              <w:rPr>
                <w:rFonts w:ascii="HG丸ｺﾞｼｯｸM-PRO" w:eastAsia="HG丸ｺﾞｼｯｸM-PRO" w:hAnsi="ＭＳ ゴシック" w:hint="eastAsia"/>
                <w:spacing w:val="0"/>
                <w:sz w:val="24"/>
              </w:rPr>
              <w:t>ピアノ椅子(□印)</w:t>
            </w:r>
          </w:p>
        </w:tc>
        <w:tc>
          <w:tcPr>
            <w:tcW w:w="348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95D3A0D" w14:textId="6F1ABF37" w:rsidR="0064763A" w:rsidRPr="00D85C7A" w:rsidRDefault="0064763A" w:rsidP="001B68AC">
            <w:pPr>
              <w:pStyle w:val="a3"/>
              <w:spacing w:beforeLines="50" w:before="120"/>
              <w:ind w:rightChars="-76" w:right="-160"/>
              <w:jc w:val="center"/>
              <w:rPr>
                <w:rFonts w:ascii="HG丸ｺﾞｼｯｸM-PRO" w:eastAsia="HG丸ｺﾞｼｯｸM-PRO" w:hAnsi="ＭＳ ゴシック"/>
                <w:spacing w:val="0"/>
                <w:sz w:val="22"/>
              </w:rPr>
            </w:pPr>
            <w:r w:rsidRPr="00D85C7A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>要　[</w:t>
            </w:r>
            <w:r w:rsidR="001B68AC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>借用</w:t>
            </w:r>
            <w:r w:rsidRPr="00D85C7A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 xml:space="preserve">　   脚</w:t>
            </w:r>
            <w:r w:rsidR="001B68AC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>/</w:t>
            </w:r>
            <w:r w:rsidRPr="00D85C7A">
              <w:rPr>
                <w:rFonts w:ascii="HG丸ｺﾞｼｯｸM-PRO" w:eastAsia="HG丸ｺﾞｼｯｸM-PRO" w:hAnsi="ＭＳ ゴシック" w:hint="eastAsia"/>
                <w:spacing w:val="0"/>
                <w:sz w:val="22"/>
                <w:szCs w:val="20"/>
              </w:rPr>
              <w:t>持込</w:t>
            </w:r>
            <w:r w:rsidRPr="00D85C7A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 xml:space="preserve">　 　脚)]</w:t>
            </w:r>
          </w:p>
        </w:tc>
      </w:tr>
      <w:tr w:rsidR="0064763A" w:rsidRPr="007F48FB" w14:paraId="56CF3972" w14:textId="77777777" w:rsidTr="00130FC7">
        <w:trPr>
          <w:trHeight w:val="358"/>
        </w:trPr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90FF67" w14:textId="77777777" w:rsidR="0064763A" w:rsidRPr="00D85C7A" w:rsidRDefault="0064763A" w:rsidP="002F5B27">
            <w:pPr>
              <w:ind w:leftChars="-67" w:left="-141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  <w:r w:rsidRPr="00B03D1B">
              <w:rPr>
                <w:rFonts w:ascii="HG丸ｺﾞｼｯｸM-PRO" w:eastAsia="HG丸ｺﾞｼｯｸM-PRO" w:hint="eastAsia"/>
                <w:sz w:val="22"/>
              </w:rPr>
              <w:t>譜面台(</w:t>
            </w:r>
            <w:r w:rsidR="00B03D1B" w:rsidRPr="00B03D1B">
              <w:rPr>
                <w:rFonts w:ascii="HG丸ｺﾞｼｯｸM-PRO" w:eastAsia="HG丸ｺﾞｼｯｸM-PRO"/>
                <w:sz w:val="22"/>
              </w:rPr>
              <w:t xml:space="preserve"> </w:t>
            </w:r>
            <w:r w:rsidRPr="00B03D1B">
              <w:rPr>
                <w:rFonts w:ascii="HG丸ｺﾞｼｯｸM-PRO" w:eastAsia="HG丸ｺﾞｼｯｸM-PRO" w:hint="eastAsia"/>
                <w:sz w:val="22"/>
              </w:rPr>
              <w:t>×</w:t>
            </w:r>
            <w:r w:rsidR="00B03D1B" w:rsidRPr="00B03D1B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B03D1B">
              <w:rPr>
                <w:rFonts w:ascii="HG丸ｺﾞｼｯｸM-PRO" w:eastAsia="HG丸ｺﾞｼｯｸM-PRO" w:hint="eastAsia"/>
                <w:sz w:val="22"/>
              </w:rPr>
              <w:t>印</w:t>
            </w:r>
            <w:r w:rsidR="00B03D1B" w:rsidRPr="00B03D1B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B03D1B">
              <w:rPr>
                <w:rFonts w:ascii="HG丸ｺﾞｼｯｸM-PRO" w:eastAsia="HG丸ｺﾞｼｯｸM-PRO" w:hint="eastAsia"/>
                <w:sz w:val="22"/>
              </w:rPr>
              <w:t>)</w:t>
            </w:r>
          </w:p>
        </w:tc>
        <w:tc>
          <w:tcPr>
            <w:tcW w:w="149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075" w14:textId="77777777" w:rsidR="0064763A" w:rsidRPr="00D85C7A" w:rsidRDefault="0064763A" w:rsidP="002F5B27">
            <w:pPr>
              <w:pStyle w:val="a3"/>
              <w:spacing w:beforeLines="50" w:before="120"/>
              <w:jc w:val="right"/>
              <w:rPr>
                <w:rFonts w:ascii="HG丸ｺﾞｼｯｸM-PRO" w:eastAsia="HG丸ｺﾞｼｯｸM-PRO" w:hAnsi="ＭＳ ゴシック"/>
                <w:spacing w:val="0"/>
                <w:sz w:val="22"/>
              </w:rPr>
            </w:pPr>
            <w:r w:rsidRPr="00D85C7A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>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2401A0" w14:textId="77777777" w:rsidR="0064763A" w:rsidRPr="00D85C7A" w:rsidRDefault="0064763A" w:rsidP="002F5B27">
            <w:pPr>
              <w:ind w:leftChars="-50" w:left="-105" w:rightChars="-46" w:right="-97"/>
              <w:jc w:val="center"/>
              <w:rPr>
                <w:rFonts w:ascii="HG丸ｺﾞｼｯｸM-PRO" w:eastAsia="HG丸ｺﾞｼｯｸM-PRO"/>
                <w:sz w:val="22"/>
              </w:rPr>
            </w:pPr>
            <w:r w:rsidRPr="00D85C7A">
              <w:rPr>
                <w:rFonts w:ascii="HG丸ｺﾞｼｯｸM-PRO" w:eastAsia="HG丸ｺﾞｼｯｸM-PRO" w:hint="eastAsia"/>
                <w:sz w:val="22"/>
              </w:rPr>
              <w:t>電源(▲印)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5155" w14:textId="77777777" w:rsidR="0064763A" w:rsidRPr="00D85C7A" w:rsidRDefault="0064763A" w:rsidP="00647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85C7A">
              <w:rPr>
                <w:rFonts w:ascii="HG丸ｺﾞｼｯｸM-PRO" w:eastAsia="HG丸ｺﾞｼｯｸM-PRO" w:hint="eastAsia"/>
                <w:sz w:val="22"/>
              </w:rPr>
              <w:t>要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C00D89" w14:textId="77777777" w:rsidR="0064763A" w:rsidRPr="002F5B27" w:rsidRDefault="0064763A" w:rsidP="002F5B27">
            <w:pPr>
              <w:ind w:leftChars="-48" w:left="-101"/>
              <w:jc w:val="center"/>
              <w:rPr>
                <w:rFonts w:ascii="HG丸ｺﾞｼｯｸM-PRO" w:eastAsia="HG丸ｺﾞｼｯｸM-PRO"/>
                <w:w w:val="66"/>
                <w:sz w:val="22"/>
              </w:rPr>
            </w:pPr>
            <w:r w:rsidRPr="002F5B27">
              <w:rPr>
                <w:rFonts w:ascii="HG丸ｺﾞｼｯｸM-PRO" w:eastAsia="HG丸ｺﾞｼｯｸM-PRO" w:hint="eastAsia"/>
                <w:w w:val="66"/>
                <w:sz w:val="22"/>
              </w:rPr>
              <w:t>指揮者譜面台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0A93" w14:textId="77777777" w:rsidR="0064763A" w:rsidRPr="00D85C7A" w:rsidRDefault="0064763A" w:rsidP="00647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85C7A">
              <w:rPr>
                <w:rFonts w:ascii="HG丸ｺﾞｼｯｸM-PRO" w:eastAsia="HG丸ｺﾞｼｯｸM-PRO" w:hint="eastAsia"/>
                <w:sz w:val="22"/>
              </w:rPr>
              <w:t>不要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A68006" w14:textId="77777777" w:rsidR="0064763A" w:rsidRPr="00D85C7A" w:rsidRDefault="0064763A" w:rsidP="00647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85C7A">
              <w:rPr>
                <w:rFonts w:ascii="HG丸ｺﾞｼｯｸM-PRO" w:eastAsia="HG丸ｺﾞｼｯｸM-PRO" w:hint="eastAsia"/>
                <w:sz w:val="22"/>
              </w:rPr>
              <w:t>指揮台</w:t>
            </w:r>
          </w:p>
        </w:tc>
        <w:tc>
          <w:tcPr>
            <w:tcW w:w="99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18C2" w14:textId="77777777" w:rsidR="0064763A" w:rsidRPr="00D85C7A" w:rsidRDefault="0064763A" w:rsidP="006476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85C7A">
              <w:rPr>
                <w:rFonts w:ascii="HG丸ｺﾞｼｯｸM-PRO" w:eastAsia="HG丸ｺﾞｼｯｸM-PRO" w:hint="eastAsia"/>
                <w:sz w:val="22"/>
              </w:rPr>
              <w:t>不要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E49542" w14:textId="77777777" w:rsidR="0064763A" w:rsidRPr="000A2E8C" w:rsidRDefault="0064763A" w:rsidP="0064763A">
            <w:pPr>
              <w:pStyle w:val="a3"/>
              <w:spacing w:beforeLines="50" w:before="120"/>
              <w:jc w:val="center"/>
              <w:rPr>
                <w:rFonts w:ascii="HG丸ｺﾞｼｯｸM-PRO" w:eastAsia="HG丸ｺﾞｼｯｸM-PRO" w:hAnsi="ＭＳ ゴシック"/>
                <w:spacing w:val="0"/>
                <w:sz w:val="24"/>
              </w:rPr>
            </w:pPr>
            <w:r w:rsidRPr="000A2E8C">
              <w:rPr>
                <w:rFonts w:ascii="HG丸ｺﾞｼｯｸM-PRO" w:eastAsia="HG丸ｺﾞｼｯｸM-PRO" w:hAnsi="ＭＳ ゴシック" w:hint="eastAsia"/>
                <w:spacing w:val="0"/>
                <w:sz w:val="24"/>
              </w:rPr>
              <w:t>弦バス椅子(●印)</w:t>
            </w:r>
          </w:p>
        </w:tc>
        <w:tc>
          <w:tcPr>
            <w:tcW w:w="348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C317" w14:textId="187E093D" w:rsidR="0064763A" w:rsidRPr="00D85C7A" w:rsidRDefault="0064763A" w:rsidP="001B68AC">
            <w:pPr>
              <w:pStyle w:val="a3"/>
              <w:spacing w:beforeLines="50" w:before="120"/>
              <w:ind w:rightChars="-76" w:right="-160"/>
              <w:jc w:val="center"/>
              <w:rPr>
                <w:rFonts w:ascii="HG丸ｺﾞｼｯｸM-PRO" w:eastAsia="HG丸ｺﾞｼｯｸM-PRO" w:hAnsi="ＭＳ ゴシック"/>
                <w:spacing w:val="0"/>
                <w:sz w:val="22"/>
              </w:rPr>
            </w:pPr>
            <w:r w:rsidRPr="00D85C7A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>要　[</w:t>
            </w:r>
            <w:r w:rsidR="001B68AC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>借用</w:t>
            </w:r>
            <w:r w:rsidRPr="00D85C7A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 xml:space="preserve">　   脚</w:t>
            </w:r>
            <w:r w:rsidR="001B68AC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>/</w:t>
            </w:r>
            <w:r w:rsidRPr="00D85C7A">
              <w:rPr>
                <w:rFonts w:ascii="HG丸ｺﾞｼｯｸM-PRO" w:eastAsia="HG丸ｺﾞｼｯｸM-PRO" w:hAnsi="ＭＳ ゴシック" w:hint="eastAsia"/>
                <w:spacing w:val="0"/>
                <w:sz w:val="22"/>
                <w:szCs w:val="20"/>
              </w:rPr>
              <w:t>持込</w:t>
            </w:r>
            <w:r w:rsidRPr="00D85C7A">
              <w:rPr>
                <w:rFonts w:ascii="HG丸ｺﾞｼｯｸM-PRO" w:eastAsia="HG丸ｺﾞｼｯｸM-PRO" w:hAnsi="ＭＳ ゴシック" w:hint="eastAsia"/>
                <w:spacing w:val="0"/>
                <w:sz w:val="22"/>
              </w:rPr>
              <w:t xml:space="preserve">　 　脚)]</w:t>
            </w:r>
          </w:p>
        </w:tc>
      </w:tr>
      <w:tr w:rsidR="0064763A" w:rsidRPr="007F48FB" w14:paraId="097707CD" w14:textId="77777777" w:rsidTr="000A2E8C">
        <w:trPr>
          <w:trHeight w:val="357"/>
        </w:trPr>
        <w:tc>
          <w:tcPr>
            <w:tcW w:w="147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DBC06D" w14:textId="6EE7B109" w:rsidR="0064763A" w:rsidRPr="004E3A3B" w:rsidRDefault="0064763A" w:rsidP="00D85C7A">
            <w:pPr>
              <w:rPr>
                <w:rFonts w:ascii="HG丸ｺﾞｼｯｸM-PRO" w:eastAsia="HG丸ｺﾞｼｯｸM-PRO"/>
                <w:sz w:val="20"/>
                <w:szCs w:val="22"/>
              </w:rPr>
            </w:pPr>
            <w:r w:rsidRPr="004E3A3B">
              <w:rPr>
                <w:rFonts w:ascii="HG丸ｺﾞｼｯｸM-PRO" w:eastAsia="HG丸ｺﾞｼｯｸM-PRO" w:hint="eastAsia"/>
                <w:sz w:val="20"/>
                <w:szCs w:val="22"/>
              </w:rPr>
              <w:t>上の記号で記入してください。打楽器は略図で位置を記入してください。ピアノのピッチはＡ＝４４２、位置は下手よりになります。</w:t>
            </w:r>
          </w:p>
          <w:p w14:paraId="1771F2A9" w14:textId="1A723991" w:rsidR="00D85C7A" w:rsidRPr="00D85C7A" w:rsidRDefault="00345749" w:rsidP="00D85C7A">
            <w:pPr>
              <w:rPr>
                <w:rFonts w:ascii="HG丸ｺﾞｼｯｸM-PRO" w:eastAsia="HG丸ｺﾞｼｯｸM-PRO"/>
              </w:rPr>
            </w:pPr>
            <w:r w:rsidRPr="004E3A3B">
              <w:rPr>
                <w:rFonts w:ascii="HG丸ｺﾞｼｯｸM-PRO" w:eastAsia="HG丸ｺﾞｼｯｸM-PRO" w:hint="eastAsia"/>
                <w:sz w:val="20"/>
                <w:szCs w:val="22"/>
              </w:rPr>
              <w:t>ピアノ・ピアノ椅子・弦バス椅子・</w:t>
            </w:r>
            <w:r w:rsidR="00D85C7A" w:rsidRPr="004E3A3B">
              <w:rPr>
                <w:rFonts w:ascii="HG丸ｺﾞｼｯｸM-PRO" w:eastAsia="HG丸ｺﾞｼｯｸM-PRO" w:hint="eastAsia"/>
                <w:sz w:val="20"/>
                <w:szCs w:val="22"/>
              </w:rPr>
              <w:t>電源は必要な場合のみ、指揮台</w:t>
            </w:r>
            <w:r w:rsidRPr="004E3A3B">
              <w:rPr>
                <w:rFonts w:ascii="HG丸ｺﾞｼｯｸM-PRO" w:eastAsia="HG丸ｺﾞｼｯｸM-PRO" w:hint="eastAsia"/>
                <w:sz w:val="20"/>
                <w:szCs w:val="22"/>
              </w:rPr>
              <w:t>・</w:t>
            </w:r>
            <w:r w:rsidR="00D85C7A" w:rsidRPr="004E3A3B">
              <w:rPr>
                <w:rFonts w:ascii="HG丸ｺﾞｼｯｸM-PRO" w:eastAsia="HG丸ｺﾞｼｯｸM-PRO" w:hint="eastAsia"/>
                <w:sz w:val="20"/>
                <w:szCs w:val="22"/>
              </w:rPr>
              <w:t>指揮者譜面台は不要な場合のみ</w:t>
            </w:r>
            <w:r w:rsidRPr="004E3A3B">
              <w:rPr>
                <w:rFonts w:ascii="HG丸ｺﾞｼｯｸM-PRO" w:eastAsia="HG丸ｺﾞｼｯｸM-PRO" w:hint="eastAsia"/>
                <w:sz w:val="20"/>
                <w:szCs w:val="22"/>
              </w:rPr>
              <w:t>、</w:t>
            </w:r>
            <w:r w:rsidR="00D85C7A" w:rsidRPr="004E3A3B">
              <w:rPr>
                <w:rFonts w:ascii="HG丸ｺﾞｼｯｸM-PRO" w:eastAsia="HG丸ｺﾞｼｯｸM-PRO" w:hint="eastAsia"/>
                <w:sz w:val="20"/>
                <w:szCs w:val="22"/>
              </w:rPr>
              <w:t>上の表</w:t>
            </w:r>
            <w:r w:rsidRPr="004E3A3B">
              <w:rPr>
                <w:rFonts w:ascii="HG丸ｺﾞｼｯｸM-PRO" w:eastAsia="HG丸ｺﾞｼｯｸM-PRO" w:hint="eastAsia"/>
                <w:sz w:val="20"/>
                <w:szCs w:val="22"/>
              </w:rPr>
              <w:t>の必要箇所</w:t>
            </w:r>
            <w:r w:rsidR="00D85C7A" w:rsidRPr="004E3A3B">
              <w:rPr>
                <w:rFonts w:ascii="HG丸ｺﾞｼｯｸM-PRO" w:eastAsia="HG丸ｺﾞｼｯｸM-PRO" w:hint="eastAsia"/>
                <w:sz w:val="20"/>
                <w:szCs w:val="22"/>
              </w:rPr>
              <w:t>に○印をつけてください。</w:t>
            </w:r>
          </w:p>
        </w:tc>
      </w:tr>
    </w:tbl>
    <w:p w14:paraId="3673051C" w14:textId="4DF70E4B" w:rsidR="00357109" w:rsidRPr="00130FC7" w:rsidRDefault="00CA252A" w:rsidP="00357109">
      <w:pPr>
        <w:rPr>
          <w:sz w:val="18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7261E218" wp14:editId="42CEA16B">
                <wp:simplePos x="0" y="0"/>
                <wp:positionH relativeFrom="column">
                  <wp:posOffset>1522754</wp:posOffset>
                </wp:positionH>
                <wp:positionV relativeFrom="paragraph">
                  <wp:posOffset>878280</wp:posOffset>
                </wp:positionV>
                <wp:extent cx="8056879" cy="5102860"/>
                <wp:effectExtent l="0" t="0" r="1905" b="2540"/>
                <wp:wrapNone/>
                <wp:docPr id="130" name="グループ化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056879" cy="5102860"/>
                          <a:chOff x="0" y="0"/>
                          <a:chExt cx="8481029" cy="5372074"/>
                        </a:xfrm>
                      </wpg:grpSpPr>
                      <wps:wsp>
                        <wps:cNvPr id="9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998040" y="5067330"/>
                            <a:ext cx="1482989" cy="304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D9801" w14:textId="77777777" w:rsidR="00CA252A" w:rsidRDefault="00CA252A" w:rsidP="008206D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オーケストラピットは</w:t>
                              </w:r>
                            </w:p>
                            <w:p w14:paraId="6CD67D51" w14:textId="7B4D4A68" w:rsidR="008A7FBC" w:rsidRDefault="00CA252A" w:rsidP="008206D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0"/>
                                </w:rPr>
                                <w:t>ステージで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20"/>
                                </w:rPr>
                                <w:t>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20"/>
                                </w:rPr>
                                <w:t>ありません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29" name="グループ化 129"/>
                        <wpg:cNvGrpSpPr/>
                        <wpg:grpSpPr>
                          <a:xfrm>
                            <a:off x="0" y="0"/>
                            <a:ext cx="8392160" cy="5266500"/>
                            <a:chOff x="0" y="0"/>
                            <a:chExt cx="8392160" cy="5266500"/>
                          </a:xfrm>
                        </wpg:grpSpPr>
                        <wpg:grpSp>
                          <wpg:cNvPr id="127" name="グループ化 127"/>
                          <wpg:cNvGrpSpPr/>
                          <wpg:grpSpPr>
                            <a:xfrm>
                              <a:off x="285750" y="2828925"/>
                              <a:ext cx="683895" cy="1249045"/>
                              <a:chOff x="0" y="0"/>
                              <a:chExt cx="683895" cy="1249045"/>
                            </a:xfrm>
                          </wpg:grpSpPr>
                          <wps:wsp>
                            <wps:cNvPr id="2" name="Rectangle 180"/>
                            <wps:cNvSpPr>
                              <a:spLocks noChangeArrowheads="1"/>
                            </wps:cNvSpPr>
                            <wps:spPr bwMode="auto">
                              <a:xfrm rot="1160951">
                                <a:off x="9525" y="110490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29" descr="ピアノ04"/>
                              <pic:cNvPicPr>
                                <a:picLocks/>
                              </pic:cNvPicPr>
                            </pic:nvPicPr>
                            <pic:blipFill>
                              <a:blip r:embed="rId6" cstate="print">
                                <a:lum bright="70000" contrast="-70000"/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220951" flipH="1" flipV="1">
                                <a:off x="0" y="0"/>
                                <a:ext cx="683895" cy="115189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g:grpSp>
                          <wpg:cNvPr id="128" name="グループ化 128"/>
                          <wpg:cNvGrpSpPr/>
                          <wpg:grpSpPr>
                            <a:xfrm>
                              <a:off x="0" y="0"/>
                              <a:ext cx="8392160" cy="5266500"/>
                              <a:chOff x="0" y="0"/>
                              <a:chExt cx="8392160" cy="5266500"/>
                            </a:xfrm>
                          </wpg:grpSpPr>
                          <wps:wsp>
                            <wps:cNvPr id="28" name="Rectangle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22996" y="4828798"/>
                                <a:ext cx="588085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D520FF" w14:textId="77777777" w:rsidR="0061533E" w:rsidRPr="009D64B2" w:rsidRDefault="0061533E" w:rsidP="006153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9D64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１８ｍ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5" name="グループ化 125"/>
                            <wpg:cNvGrpSpPr/>
                            <wpg:grpSpPr>
                              <a:xfrm>
                                <a:off x="0" y="0"/>
                                <a:ext cx="8392160" cy="5266500"/>
                                <a:chOff x="0" y="0"/>
                                <a:chExt cx="8392160" cy="5266500"/>
                              </a:xfrm>
                            </wpg:grpSpPr>
                            <wpg:grpSp>
                              <wpg:cNvPr id="124" name="グループ化 124"/>
                              <wpg:cNvGrpSpPr/>
                              <wpg:grpSpPr>
                                <a:xfrm>
                                  <a:off x="1238250" y="161925"/>
                                  <a:ext cx="7153910" cy="2028825"/>
                                  <a:chOff x="19050" y="0"/>
                                  <a:chExt cx="7153910" cy="2028825"/>
                                </a:xfrm>
                              </wpg:grpSpPr>
                              <wpg:grpSp>
                                <wpg:cNvPr id="112" name="グループ化 112"/>
                                <wpg:cNvGrpSpPr/>
                                <wpg:grpSpPr>
                                  <a:xfrm>
                                    <a:off x="19050" y="0"/>
                                    <a:ext cx="7004339" cy="1069200"/>
                                    <a:chOff x="0" y="0"/>
                                    <a:chExt cx="7004339" cy="1069200"/>
                                  </a:xfrm>
                                </wpg:grpSpPr>
                                <wpg:grpSp>
                                  <wpg:cNvPr id="111" name="グループ化 111"/>
                                  <wpg:cNvGrpSpPr/>
                                  <wpg:grpSpPr>
                                    <a:xfrm>
                                      <a:off x="5324475" y="0"/>
                                      <a:ext cx="1679864" cy="1067435"/>
                                      <a:chOff x="0" y="0"/>
                                      <a:chExt cx="1679864" cy="1067435"/>
                                    </a:xfrm>
                                  </wpg:grpSpPr>
                                  <wps:wsp>
                                    <wps:cNvPr id="16" name="AutoShape 1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90575" y="0"/>
                                        <a:ext cx="0" cy="4320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Rectangle 1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1057" y="485724"/>
                                        <a:ext cx="1108807" cy="1619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8E5CDE3" w14:textId="77777777" w:rsidR="0061533E" w:rsidRPr="008A0D89" w:rsidRDefault="0061533E" w:rsidP="0061533E">
                                          <w:pPr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20"/>
                                              <w:szCs w:val="22"/>
                                            </w:rPr>
                                          </w:pPr>
                                          <w:r w:rsidRPr="008A0D89">
                                            <w:rPr>
                                              <w:rFonts w:ascii="HG丸ｺﾞｼｯｸM-PRO" w:eastAsia="HG丸ｺﾞｼｯｸM-PRO" w:hAnsi="HG丸ｺﾞｼｯｸM-PRO" w:hint="eastAsia"/>
                                              <w:sz w:val="20"/>
                                              <w:szCs w:val="22"/>
                                            </w:rPr>
                                            <w:t>２.４ｍ×０.６ｍ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AutoShape 1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90575" y="742950"/>
                                        <a:ext cx="0" cy="3238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" name="AutoShape 15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108013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" name="AutoShape 15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25" y="1066800"/>
                                        <a:ext cx="1080135" cy="6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08" name="グループ化 108"/>
                                  <wpg:cNvGrpSpPr/>
                                  <wpg:grpSpPr>
                                    <a:xfrm>
                                      <a:off x="0" y="0"/>
                                      <a:ext cx="5537835" cy="1069200"/>
                                      <a:chOff x="0" y="0"/>
                                      <a:chExt cx="5537835" cy="1069200"/>
                                    </a:xfrm>
                                  </wpg:grpSpPr>
                                  <wps:wsp>
                                    <wps:cNvPr id="38" name="Rectangle 17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0500" y="0"/>
                                        <a:ext cx="5143500" cy="1069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正方形/長方形 48"/>
                                    <wps:cNvSpPr/>
                                    <wps:spPr>
                                      <a:xfrm>
                                        <a:off x="190500" y="800100"/>
                                        <a:ext cx="132715" cy="2660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77F989E5" w14:textId="51AF41BE" w:rsidR="000E1453" w:rsidRDefault="000E1453" w:rsidP="000E1453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正方形/長方形 50"/>
                                    <wps:cNvSpPr/>
                                    <wps:spPr>
                                      <a:xfrm>
                                        <a:off x="5181600" y="800100"/>
                                        <a:ext cx="154306" cy="2660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94" name="グループ化 94"/>
                                    <wpg:cNvGrpSpPr/>
                                    <wpg:grpSpPr>
                                      <a:xfrm>
                                        <a:off x="0" y="800100"/>
                                        <a:ext cx="260985" cy="266065"/>
                                        <a:chOff x="0" y="0"/>
                                        <a:chExt cx="260985" cy="266065"/>
                                      </a:xfrm>
                                    </wpg:grpSpPr>
                                    <wps:wsp>
                                      <wps:cNvPr id="58" name="正方形/長方形 58"/>
                                      <wps:cNvSpPr/>
                                      <wps:spPr>
                                        <a:xfrm>
                                          <a:off x="0" y="0"/>
                                          <a:ext cx="9000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9" name="正方形/長方形 59"/>
                                      <wps:cNvSpPr/>
                                      <wps:spPr>
                                        <a:xfrm>
                                          <a:off x="85725" y="0"/>
                                          <a:ext cx="9000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0" name="正方形/長方形 60"/>
                                      <wps:cNvSpPr/>
                                      <wps:spPr>
                                        <a:xfrm>
                                          <a:off x="171450" y="0"/>
                                          <a:ext cx="89535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5" name="グループ化 95"/>
                                    <wpg:cNvGrpSpPr/>
                                    <wpg:grpSpPr>
                                      <a:xfrm>
                                        <a:off x="5276850" y="800100"/>
                                        <a:ext cx="260985" cy="266065"/>
                                        <a:chOff x="0" y="0"/>
                                        <a:chExt cx="260985" cy="266065"/>
                                      </a:xfrm>
                                    </wpg:grpSpPr>
                                    <wps:wsp>
                                      <wps:cNvPr id="96" name="正方形/長方形 96"/>
                                      <wps:cNvSpPr/>
                                      <wps:spPr>
                                        <a:xfrm>
                                          <a:off x="0" y="0"/>
                                          <a:ext cx="9000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7" name="正方形/長方形 97"/>
                                      <wps:cNvSpPr/>
                                      <wps:spPr>
                                        <a:xfrm>
                                          <a:off x="85725" y="0"/>
                                          <a:ext cx="9000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8" name="正方形/長方形 98"/>
                                      <wps:cNvSpPr/>
                                      <wps:spPr>
                                        <a:xfrm>
                                          <a:off x="171450" y="0"/>
                                          <a:ext cx="89535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122" name="グループ化 122"/>
                                <wpg:cNvGrpSpPr/>
                                <wpg:grpSpPr>
                                  <a:xfrm>
                                    <a:off x="20052" y="1038225"/>
                                    <a:ext cx="7152908" cy="990600"/>
                                    <a:chOff x="20052" y="0"/>
                                    <a:chExt cx="7152908" cy="990600"/>
                                  </a:xfrm>
                                </wpg:grpSpPr>
                                <wps:wsp>
                                  <wps:cNvPr id="56" name="Rectangle 1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0052" y="549644"/>
                                      <a:ext cx="334221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41FDB10" w14:textId="77777777" w:rsidR="00F1106C" w:rsidRPr="00F1106C" w:rsidRDefault="00F1106C" w:rsidP="00452DC8">
                                        <w:pPr>
                                          <w:ind w:leftChars="-67" w:left="-141" w:rightChars="-30" w:right="-63"/>
                                          <w:jc w:val="right"/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F1106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8"/>
                                          </w:rPr>
                                          <w:t>１.</w:t>
                                        </w:r>
                                        <w:r w:rsidRPr="00F1106C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18"/>
                                          </w:rPr>
                                          <w:t>8</w:t>
                                        </w:r>
                                        <w:r w:rsidRPr="00F1106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4"/>
                                            <w:szCs w:val="18"/>
                                          </w:rPr>
                                          <w:t>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g:grpSp>
                                  <wpg:cNvPr id="121" name="グループ化 121"/>
                                  <wpg:cNvGrpSpPr/>
                                  <wpg:grpSpPr>
                                    <a:xfrm>
                                      <a:off x="342900" y="0"/>
                                      <a:ext cx="6830060" cy="990600"/>
                                      <a:chOff x="0" y="0"/>
                                      <a:chExt cx="6830060" cy="990600"/>
                                    </a:xfrm>
                                  </wpg:grpSpPr>
                                  <wps:wsp>
                                    <wps:cNvPr id="57" name="Rectangle 1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3850" y="828675"/>
                                        <a:ext cx="495300" cy="1619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7863457" w14:textId="0C98755B" w:rsidR="00887189" w:rsidRPr="00F1106C" w:rsidRDefault="00385CD4" w:rsidP="00887189">
                                          <w:pPr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4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hint="eastAsia"/>
                                              <w:sz w:val="14"/>
                                              <w:szCs w:val="18"/>
                                            </w:rPr>
                                            <w:t>2</w:t>
                                          </w:r>
                                          <w:r w:rsidR="00887189" w:rsidRPr="00F1106C">
                                            <w:rPr>
                                              <w:rFonts w:ascii="HG丸ｺﾞｼｯｸM-PRO" w:eastAsia="HG丸ｺﾞｼｯｸM-PRO" w:hAnsi="HG丸ｺﾞｼｯｸM-PRO" w:hint="eastAsia"/>
                                              <w:sz w:val="14"/>
                                              <w:szCs w:val="18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4"/>
                                              <w:szCs w:val="18"/>
                                            </w:rPr>
                                            <w:t>4</w:t>
                                          </w:r>
                                          <w:r w:rsidR="00887189" w:rsidRPr="00F1106C">
                                            <w:rPr>
                                              <w:rFonts w:ascii="HG丸ｺﾞｼｯｸM-PRO" w:eastAsia="HG丸ｺﾞｼｯｸM-PRO" w:hAnsi="HG丸ｺﾞｼｯｸM-PRO" w:hint="eastAsia"/>
                                              <w:sz w:val="14"/>
                                              <w:szCs w:val="18"/>
                                            </w:rPr>
                                            <w:t>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14" name="グループ化 114"/>
                                    <wpg:cNvGrpSpPr/>
                                    <wpg:grpSpPr>
                                      <a:xfrm>
                                        <a:off x="0" y="0"/>
                                        <a:ext cx="6830060" cy="828375"/>
                                        <a:chOff x="0" y="0"/>
                                        <a:chExt cx="6830060" cy="828375"/>
                                      </a:xfrm>
                                    </wpg:grpSpPr>
                                    <wpg:grpSp>
                                      <wpg:cNvPr id="113" name="グループ化 113"/>
                                      <wpg:cNvGrpSpPr/>
                                      <wpg:grpSpPr>
                                        <a:xfrm>
                                          <a:off x="4886325" y="0"/>
                                          <a:ext cx="1943735" cy="561975"/>
                                          <a:chOff x="0" y="0"/>
                                          <a:chExt cx="1943735" cy="561975"/>
                                        </a:xfrm>
                                      </wpg:grpSpPr>
                                      <wps:wsp>
                                        <wps:cNvPr id="19" name="Rectangle 14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61106" y="209331"/>
                                            <a:ext cx="1076705" cy="171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1D7313E" w14:textId="77777777" w:rsidR="0061533E" w:rsidRPr="008A0D89" w:rsidRDefault="0061533E" w:rsidP="0061533E">
                                              <w:pPr>
                                                <w:rPr>
                                                  <w:rFonts w:ascii="HG丸ｺﾞｼｯｸM-PRO" w:eastAsia="HG丸ｺﾞｼｯｸM-PRO" w:hAnsi="HG丸ｺﾞｼｯｸM-PRO"/>
                                                  <w:sz w:val="20"/>
                                                  <w:szCs w:val="22"/>
                                                </w:rPr>
                                              </w:pPr>
                                              <w:r w:rsidRPr="008A0D89">
                                                <w:rPr>
                                                  <w:rFonts w:ascii="HG丸ｺﾞｼｯｸM-PRO" w:eastAsia="HG丸ｺﾞｼｯｸM-PRO" w:hAnsi="HG丸ｺﾞｼｯｸM-PRO" w:hint="eastAsia"/>
                                                  <w:sz w:val="20"/>
                                                  <w:szCs w:val="22"/>
                                                </w:rPr>
                                                <w:t>１.２ｍ×０.３ｍ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" name="AutoShape 15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904875" y="0"/>
                                            <a:ext cx="0" cy="2160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1" name="AutoShape 15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904875" y="381000"/>
                                            <a:ext cx="0" cy="1800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5" name="AutoShape 15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561975"/>
                                            <a:ext cx="194373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10" name="グループ化 110"/>
                                      <wpg:cNvGrpSpPr/>
                                      <wpg:grpSpPr>
                                        <a:xfrm>
                                          <a:off x="0" y="28575"/>
                                          <a:ext cx="4857750" cy="799800"/>
                                          <a:chOff x="0" y="0"/>
                                          <a:chExt cx="4857750" cy="799800"/>
                                        </a:xfrm>
                                      </wpg:grpSpPr>
                                      <wps:wsp>
                                        <wps:cNvPr id="39" name="Rectangle 17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4857750" cy="53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09" name="グループ化 109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069200" cy="799800"/>
                                            <a:chOff x="0" y="0"/>
                                            <a:chExt cx="1069200" cy="799800"/>
                                          </a:xfrm>
                                        </wpg:grpSpPr>
                                        <wps:wsp>
                                          <wps:cNvPr id="49" name="直線コネクタ 49"/>
                                          <wps:cNvCnPr/>
                                          <wps:spPr>
                                            <a:xfrm>
                                              <a:off x="1066800" y="533400"/>
                                              <a:ext cx="0" cy="2664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2" name="直線コネクタ 52"/>
                                          <wps:cNvCnPr/>
                                          <wps:spPr>
                                            <a:xfrm>
                                              <a:off x="0" y="0"/>
                                              <a:ext cx="0" cy="799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1" name="正方形/長方形 51"/>
                                          <wps:cNvSpPr/>
                                          <wps:spPr>
                                            <a:xfrm>
                                              <a:off x="9525" y="200025"/>
                                              <a:ext cx="1044000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0" name="直線コネクタ 100"/>
                                          <wps:cNvCnPr/>
                                          <wps:spPr>
                                            <a:xfrm>
                                              <a:off x="0" y="790575"/>
                                              <a:ext cx="10692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g:grpSp>
                              <wpg:cNvPr id="123" name="グループ化 123"/>
                              <wpg:cNvGrpSpPr/>
                              <wpg:grpSpPr>
                                <a:xfrm>
                                  <a:off x="0" y="0"/>
                                  <a:ext cx="8341509" cy="5266500"/>
                                  <a:chOff x="0" y="0"/>
                                  <a:chExt cx="8341509" cy="5266500"/>
                                </a:xfrm>
                              </wpg:grpSpPr>
                              <wpg:grpSp>
                                <wpg:cNvPr id="117" name="グループ化 117"/>
                                <wpg:cNvGrpSpPr/>
                                <wpg:grpSpPr>
                                  <a:xfrm>
                                    <a:off x="0" y="85725"/>
                                    <a:ext cx="8341509" cy="5180775"/>
                                    <a:chOff x="0" y="0"/>
                                    <a:chExt cx="8341509" cy="5180775"/>
                                  </a:xfrm>
                                </wpg:grpSpPr>
                                <wpg:grpSp>
                                  <wpg:cNvPr id="116" name="グループ化 116"/>
                                  <wpg:cNvGrpSpPr/>
                                  <wpg:grpSpPr>
                                    <a:xfrm>
                                      <a:off x="0" y="0"/>
                                      <a:ext cx="8341509" cy="5180775"/>
                                      <a:chOff x="0" y="0"/>
                                      <a:chExt cx="8341509" cy="5180775"/>
                                    </a:xfrm>
                                  </wpg:grpSpPr>
                                  <wpg:grpSp>
                                    <wpg:cNvPr id="115" name="グループ化 115"/>
                                    <wpg:cNvGrpSpPr/>
                                    <wpg:grpSpPr>
                                      <a:xfrm>
                                        <a:off x="0" y="0"/>
                                        <a:ext cx="8341509" cy="4773295"/>
                                        <a:chOff x="0" y="0"/>
                                        <a:chExt cx="8341509" cy="4773295"/>
                                      </a:xfrm>
                                    </wpg:grpSpPr>
                                    <wps:wsp>
                                      <wps:cNvPr id="25" name="AutoShape 15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8020050" y="1704975"/>
                                          <a:ext cx="0" cy="111600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AutoShape 1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029575" y="3333750"/>
                                          <a:ext cx="0" cy="143954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07" name="グループ化 107"/>
                                      <wpg:cNvGrpSpPr/>
                                      <wpg:grpSpPr>
                                        <a:xfrm>
                                          <a:off x="0" y="0"/>
                                          <a:ext cx="8028940" cy="4756150"/>
                                          <a:chOff x="0" y="0"/>
                                          <a:chExt cx="8028940" cy="4756150"/>
                                        </a:xfrm>
                                      </wpg:grpSpPr>
                                      <wps:wsp>
                                        <wps:cNvPr id="30" name="AutoShape 14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3867150"/>
                                            <a:ext cx="0" cy="8890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" name="AutoShape 165"/>
                                        <wps:cNvCnPr>
                                          <a:cxnSpLocks noChangeAspect="1" noChangeShapeType="1"/>
                                        </wps:cNvCnPr>
                                        <wps:spPr bwMode="auto">
                                          <a:xfrm>
                                            <a:off x="1323975" y="0"/>
                                            <a:ext cx="5349325" cy="1028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1" name="直線コネクタ 71"/>
                                        <wps:cNvCnPr/>
                                        <wps:spPr>
                                          <a:xfrm flipH="1">
                                            <a:off x="0" y="104760"/>
                                            <a:ext cx="1328167" cy="3762081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0" name="直線コネクタ 70"/>
                                        <wps:cNvCnPr/>
                                        <wps:spPr>
                                          <a:xfrm>
                                            <a:off x="6677025" y="104775"/>
                                            <a:ext cx="1343025" cy="374332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8" name="AutoShape 15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9050" y="4748210"/>
                                            <a:ext cx="800989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3" name="Rectangle 14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867161" y="3000134"/>
                                          <a:ext cx="474348" cy="180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564147E" w14:textId="43BDEC77" w:rsidR="004211A5" w:rsidRPr="009D64B2" w:rsidRDefault="004211A5" w:rsidP="004211A5">
                                            <w:pPr>
                                              <w:rPr>
                                                <w:rFonts w:ascii="HG丸ｺﾞｼｯｸM-PRO" w:eastAsia="HG丸ｺﾞｼｯｸM-PRO" w:hAnsi="HG丸ｺﾞｼｯｸM-PRO"/>
                                                <w:sz w:val="20"/>
                                                <w:szCs w:val="22"/>
                                              </w:rPr>
                                            </w:pPr>
                                            <w:r w:rsidRPr="009D64B2">
                                              <w:rPr>
                                                <w:rFonts w:ascii="HG丸ｺﾞｼｯｸM-PRO" w:eastAsia="HG丸ｺﾞｼｯｸM-PRO" w:hAnsi="HG丸ｺﾞｼｯｸM-PRO" w:hint="eastAsia"/>
                                                <w:sz w:val="20"/>
                                                <w:szCs w:val="22"/>
                                              </w:rPr>
                                              <w:t>６.</w:t>
                                            </w:r>
                                            <w:r w:rsidR="00385CD4" w:rsidRPr="009D64B2">
                                              <w:rPr>
                                                <w:rFonts w:ascii="HG丸ｺﾞｼｯｸM-PRO" w:eastAsia="HG丸ｺﾞｼｯｸM-PRO" w:hAnsi="HG丸ｺﾞｼｯｸM-PRO"/>
                                                <w:sz w:val="20"/>
                                                <w:szCs w:val="22"/>
                                              </w:rPr>
                                              <w:t>8</w:t>
                                            </w:r>
                                            <w:r w:rsidRPr="009D64B2">
                                              <w:rPr>
                                                <w:rFonts w:ascii="HG丸ｺﾞｼｯｸM-PRO" w:eastAsia="HG丸ｺﾞｼｯｸM-PRO" w:hAnsi="HG丸ｺﾞｼｯｸM-PRO" w:hint="eastAsia"/>
                                                <w:sz w:val="20"/>
                                                <w:szCs w:val="22"/>
                                              </w:rPr>
                                              <w:t>ｍ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889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05" name="直線コネクタ 105"/>
                                    <wps:cNvCnPr/>
                                    <wps:spPr>
                                      <a:xfrm>
                                        <a:off x="4010025" y="104775"/>
                                        <a:ext cx="0" cy="50760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4" name="Rectangle 2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751344" y="4201966"/>
                                      <a:ext cx="527728" cy="3031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A319B2" w14:textId="77777777" w:rsidR="005765D7" w:rsidRPr="003D6541" w:rsidRDefault="005765D7" w:rsidP="005765D7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  <w:r w:rsidRPr="003D6541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指揮台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5" name="Rectangle 2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62375" y="0"/>
                                    <a:ext cx="504000" cy="14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2F2F43" w14:textId="62339AD0" w:rsidR="00407C47" w:rsidRPr="00385CD4" w:rsidRDefault="00407C47" w:rsidP="00407C47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385CD4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6"/>
                                          <w:szCs w:val="20"/>
                                        </w:rPr>
                                        <w:t>１１.５ｍ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1E218" id="グループ化 130" o:spid="_x0000_s1026" style="position:absolute;left:0;text-align:left;margin-left:119.9pt;margin-top:69.15pt;width:634.4pt;height:401.8pt;z-index:251781120;mso-width-relative:margin;mso-height-relative:margin" coordsize="84810,53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////////////////////////6z0&#10;+DgAAAD7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">
                <o:lock v:ext="edit" aspectratio="t"/>
                <v:rect id="Rectangle 186" o:spid="_x0000_s1027" style="position:absolute;left:69980;top:50673;width:14830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" stroked="f">
                  <v:textbox inset="0,0,0,0">
                    <w:txbxContent>
                      <w:p w14:paraId="45CD9801" w14:textId="77777777" w:rsidR="00CA252A" w:rsidRDefault="00CA252A" w:rsidP="008206D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20"/>
                          </w:rPr>
                          <w:t>オーケストラピットは</w:t>
                        </w:r>
                      </w:p>
                      <w:p w14:paraId="6CD67D51" w14:textId="7B4D4A68" w:rsidR="008A7FBC" w:rsidRDefault="00CA252A" w:rsidP="008206D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20"/>
                          </w:rPr>
                          <w:t>ステージで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20"/>
                          </w:rPr>
                          <w:t>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20"/>
                          </w:rPr>
                          <w:t>ありません</w:t>
                        </w:r>
                      </w:p>
                    </w:txbxContent>
                  </v:textbox>
                </v:rect>
                <v:group id="グループ化 129" o:spid="_x0000_s1028" style="position:absolute;width:83921;height:52665" coordsize="83921,5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group id="グループ化 127" o:spid="_x0000_s1029" style="position:absolute;left:2857;top:28289;width:6839;height:12490" coordsize="6838,1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rect id="Rectangle 180" o:spid="_x0000_s1030" style="position:absolute;left:95;top:11049;width:1441;height:1441;rotation:12680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" fillcolor="#f2f2f2" strokecolor="#d8d8d8">
                      <v:textbox inset="5.85pt,.7pt,5.85pt,.7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9" o:spid="_x0000_s1031" type="#_x0000_t75" alt="ピアノ04" style="position:absolute;width:6838;height:11518;rotation:1333604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">
                      <v:imagedata r:id="rId7" o:title="ピアノ04" gain="19661f" blacklevel="22938f" grayscale="t"/>
                      <o:lock v:ext="edit" aspectratio="f"/>
                    </v:shape>
                  </v:group>
                  <v:group id="グループ化 128" o:spid="_x0000_s1032" style="position:absolute;width:83921;height:52665" coordsize="83921,5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rect id="Rectangle 174" o:spid="_x0000_s1033" style="position:absolute;left:37229;top:48287;width:588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" stroked="f">
                      <v:textbox inset="0,0,0,0">
                        <w:txbxContent>
                          <w:p w14:paraId="7AD520FF" w14:textId="77777777" w:rsidR="0061533E" w:rsidRPr="009D64B2" w:rsidRDefault="0061533E" w:rsidP="006153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9D64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１８ｍ</w:t>
                            </w:r>
                          </w:p>
                        </w:txbxContent>
                      </v:textbox>
                    </v:rect>
                    <v:group id="グループ化 125" o:spid="_x0000_s1034" style="position:absolute;width:83921;height:52665" coordsize="83921,5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group id="グループ化 124" o:spid="_x0000_s1035" style="position:absolute;left:12382;top:1619;width:71539;height:20288" coordorigin="190" coordsize="71539,2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group id="グループ化 112" o:spid="_x0000_s1036" style="position:absolute;left:190;width:70043;height:10692" coordsize="70043,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  <v:group id="グループ化 111" o:spid="_x0000_s1037" style="position:absolute;left:53244;width:16799;height:10674" coordsize="16798,1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52" o:spid="_x0000_s1038" type="#_x0000_t32" style="position:absolute;left:7905;width:0;height:43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                <v:stroke endarrow="block"/>
                            </v:shape>
                            <v:rect id="Rectangle 142" o:spid="_x0000_s1039" style="position:absolute;left:5710;top:4857;width:11088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XvvwAAANsAAAAPAAAAZHJzL2Rvd25yZXYueG1sRE9NawIx&#10;EL0X+h/CFLzVrI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CGQHXvvwAAANsAAAAPAAAAAAAA&#10;AAAAAAAAAAcCAABkcnMvZG93bnJldi54bWxQSwUGAAAAAAMAAwC3AAAA8wIAAAAA&#10;" stroked="f">
                              <v:textbox inset="0,0,0,0">
                                <w:txbxContent>
                                  <w:p w14:paraId="28E5CDE3" w14:textId="77777777" w:rsidR="0061533E" w:rsidRPr="008A0D89" w:rsidRDefault="0061533E" w:rsidP="0061533E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2"/>
                                      </w:rPr>
                                    </w:pPr>
                                    <w:r w:rsidRPr="008A0D8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2"/>
                                      </w:rPr>
                                      <w:t>２.４ｍ×０.６ｍ</w:t>
                                    </w:r>
                                  </w:p>
                                </w:txbxContent>
                              </v:textbox>
                            </v:rect>
                            <v:shape id="AutoShape 153" o:spid="_x0000_s1040" type="#_x0000_t32" style="position:absolute;left:7905;top:7429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          <v:stroke endarrow="block"/>
                            </v:shape>
                            <v:shape id="AutoShape 156" o:spid="_x0000_s1041" type="#_x0000_t32" style="position:absolute;width:1080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">
                              <v:stroke dashstyle="dash"/>
                            </v:shape>
                            <v:shape id="AutoShape 154" o:spid="_x0000_s1042" type="#_x0000_t32" style="position:absolute;left:95;top:10668;width:1080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">
                              <v:stroke dashstyle="dash"/>
                            </v:shape>
                          </v:group>
                          <v:group id="グループ化 108" o:spid="_x0000_s1043" style="position:absolute;width:55378;height:10692" coordsize="55378,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  <v:rect id="Rectangle 171" o:spid="_x0000_s1044" style="position:absolute;left:1905;width:51435;height:10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jMZ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tjwJfwAuboDAAD//wMAUEsBAi0AFAAGAAgAAAAhANvh9svuAAAAhQEAABMAAAAAAAAAAAAAAAAA&#10;AAAAAFtDb250ZW50X1R5cGVzXS54bWxQSwECLQAUAAYACAAAACEAWvQsW78AAAAVAQAACwAAAAAA&#10;AAAAAAAAAAAfAQAAX3JlbHMvLnJlbHNQSwECLQAUAAYACAAAACEA7HozGcAAAADbAAAADwAAAAAA&#10;AAAAAAAAAAAHAgAAZHJzL2Rvd25yZXYueG1sUEsFBgAAAAADAAMAtwAAAPQCAAAAAA==&#10;">
                              <v:textbox inset="5.85pt,.7pt,5.85pt,.7pt"/>
                            </v:rect>
                            <v:rect id="正方形/長方形 48" o:spid="_x0000_s1045" style="position:absolute;left:1905;top:8001;width:1327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" fillcolor="white [3212]" strokecolor="black [3213]" strokeweight=".5pt">
                              <v:textbox>
                                <w:txbxContent>
                                  <w:p w14:paraId="77F989E5" w14:textId="51AF41BE" w:rsidR="000E1453" w:rsidRDefault="000E1453" w:rsidP="000E1453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  <v:rect id="正方形/長方形 50" o:spid="_x0000_s1046" style="position:absolute;left:51816;top:8001;width:1543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" fillcolor="white [3212]" strokecolor="black [3213]" strokeweight=".5pt"/>
                            <v:group id="グループ化 94" o:spid="_x0000_s1047" style="position:absolute;top:8001;width:2609;height:2660" coordsize="260985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  <v:rect id="正方形/長方形 58" o:spid="_x0000_s1048" style="position:absolute;width:90000;height:26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" fillcolor="white [3212]" strokecolor="black [3213]" strokeweight=".5pt"/>
                              <v:rect id="正方形/長方形 59" o:spid="_x0000_s1049" style="position:absolute;left:85725;width:90000;height:26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" fillcolor="white [3212]" strokecolor="black [3213]" strokeweight=".5pt"/>
                              <v:rect id="正方形/長方形 60" o:spid="_x0000_s1050" style="position:absolute;left:171450;width:89535;height:26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" fillcolor="white [3212]" strokecolor="black [3213]" strokeweight=".5pt"/>
                            </v:group>
                            <v:group id="グループ化 95" o:spid="_x0000_s1051" style="position:absolute;left:52768;top:8001;width:2610;height:2660" coordsize="260985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<v:rect id="正方形/長方形 96" o:spid="_x0000_s1052" style="position:absolute;width:90000;height:26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" fillcolor="white [3212]" strokecolor="black [3213]" strokeweight=".5pt"/>
                              <v:rect id="正方形/長方形 97" o:spid="_x0000_s1053" style="position:absolute;left:85725;width:90000;height:26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" fillcolor="white [3212]" strokecolor="black [3213]" strokeweight=".5pt"/>
                              <v:rect id="正方形/長方形 98" o:spid="_x0000_s1054" style="position:absolute;left:171450;width:89535;height:26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" fillcolor="white [3212]" strokecolor="black [3213]" strokeweight=".5pt"/>
                            </v:group>
                          </v:group>
                        </v:group>
                        <v:group id="グループ化 122" o:spid="_x0000_s1055" style="position:absolute;left:200;top:10382;width:71529;height:9906" coordorigin="200" coordsize="71529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<v:rect id="_x0000_s1056" style="position:absolute;left:200;top:5496;width:3342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" stroked="f">
                            <v:textbox inset="5.85pt,.7pt,5.85pt,.7pt">
                              <w:txbxContent>
                                <w:p w14:paraId="041FDB10" w14:textId="77777777" w:rsidR="00F1106C" w:rsidRPr="00F1106C" w:rsidRDefault="00F1106C" w:rsidP="00452DC8">
                                  <w:pPr>
                                    <w:ind w:leftChars="-67" w:left="-141" w:rightChars="-30" w:right="-63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8"/>
                                    </w:rPr>
                                  </w:pPr>
                                  <w:r w:rsidRPr="00F1106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8"/>
                                    </w:rPr>
                                    <w:t>１.</w:t>
                                  </w:r>
                                  <w:r w:rsidRPr="00F1106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8"/>
                                    </w:rPr>
                                    <w:t>8</w:t>
                                  </w:r>
                                  <w:r w:rsidRPr="00F1106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8"/>
                                    </w:rPr>
                                    <w:t>ｍ</w:t>
                                  </w:r>
                                </w:p>
                              </w:txbxContent>
                            </v:textbox>
                          </v:rect>
                          <v:group id="グループ化 121" o:spid="_x0000_s1057" style="position:absolute;left:3429;width:68300;height:9906" coordsize="6830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<v:rect id="_x0000_s1058" style="position:absolute;left:3238;top:8286;width:495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" stroked="f">
                              <v:textbox inset="5.85pt,.7pt,5.85pt,.7pt">
                                <w:txbxContent>
                                  <w:p w14:paraId="07863457" w14:textId="0C98755B" w:rsidR="00887189" w:rsidRPr="00F1106C" w:rsidRDefault="00385CD4" w:rsidP="00887189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  <w:szCs w:val="18"/>
                                      </w:rPr>
                                      <w:t>2</w:t>
                                    </w:r>
                                    <w:r w:rsidR="00887189" w:rsidRPr="00F1106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18"/>
                                      </w:rPr>
                                      <w:t>4</w:t>
                                    </w:r>
                                    <w:r w:rsidR="00887189" w:rsidRPr="00F1106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  <w:szCs w:val="18"/>
                                      </w:rPr>
                                      <w:t>ｍ</w:t>
                                    </w:r>
                                  </w:p>
                                </w:txbxContent>
                              </v:textbox>
                            </v:rect>
                            <v:group id="グループ化 114" o:spid="_x0000_s1059" style="position:absolute;width:68300;height:8283" coordsize="68300,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      <v:group id="グループ化 113" o:spid="_x0000_s1060" style="position:absolute;left:48863;width:19437;height:5619" coordsize="19437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<v:rect id="_x0000_s1061" style="position:absolute;left:7611;top:2093;width:10767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" stroked="f">
                                  <v:textbox inset="0,0,0,0">
                                    <w:txbxContent>
                                      <w:p w14:paraId="11D7313E" w14:textId="77777777" w:rsidR="0061533E" w:rsidRPr="008A0D89" w:rsidRDefault="0061533E" w:rsidP="0061533E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8A0D89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0"/>
                                            <w:szCs w:val="22"/>
                                          </w:rPr>
                                          <w:t>１.２ｍ×０.３ｍ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AutoShape 157" o:spid="_x0000_s1062" type="#_x0000_t32" style="position:absolute;left:9048;width: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                <v:stroke endarrow="block"/>
                                </v:shape>
                                <v:shape id="AutoShape 158" o:spid="_x0000_s1063" type="#_x0000_t32" style="position:absolute;left:9048;top:3810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                <v:stroke endarrow="block"/>
                                </v:shape>
                                <v:shape id="AutoShape 155" o:spid="_x0000_s1064" type="#_x0000_t32" style="position:absolute;top:5619;width:194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">
                                  <v:stroke dashstyle="dash"/>
                                </v:shape>
                              </v:group>
                              <v:group id="グループ化 110" o:spid="_x0000_s1065" style="position:absolute;top:285;width:48577;height:7998" coordsize="48577,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      <v:rect id="Rectangle 172" o:spid="_x0000_s1066" style="position:absolute;width:48577;height:5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">
                                  <v:textbox inset="5.85pt,.7pt,5.85pt,.7pt"/>
                                </v:rect>
                                <v:group id="グループ化 109" o:spid="_x0000_s1067" style="position:absolute;width:10692;height:7998" coordsize="10692,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<v:line id="直線コネクタ 49" o:spid="_x0000_s1068" style="position:absolute;visibility:visible;mso-wrap-style:square" from="10668,5334" to="10668,7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" strokecolor="black [3200]">
                                    <v:stroke joinstyle="miter"/>
                                  </v:line>
                                  <v:line id="直線コネクタ 52" o:spid="_x0000_s1069" style="position:absolute;visibility:visible;mso-wrap-style:square" from="0,0" to="0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" strokecolor="black [3200]">
                                    <v:stroke joinstyle="miter"/>
                                  </v:line>
                                  <v:rect id="正方形/長方形 51" o:spid="_x0000_s1070" style="position:absolute;left:95;top:2000;width:1044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" fillcolor="white [3212]" stroked="f" strokeweight="1pt"/>
                                  <v:line id="直線コネクタ 100" o:spid="_x0000_s1071" style="position:absolute;visibility:visible;mso-wrap-style:square" from="0,7905" to="10692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" strokecolor="black [3200]">
                                    <v:stroke joinstyle="miter"/>
                                  </v:line>
                                </v:group>
                              </v:group>
                            </v:group>
                          </v:group>
                        </v:group>
                      </v:group>
                      <v:group id="グループ化 123" o:spid="_x0000_s1072" style="position:absolute;width:83415;height:52665" coordsize="83415,5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group id="グループ化 117" o:spid="_x0000_s1073" style="position:absolute;top:857;width:83415;height:51808" coordsize="83415,5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<v:group id="グループ化 116" o:spid="_x0000_s1074" style="position:absolute;width:83415;height:51807" coordsize="83415,5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<v:group id="グループ化 115" o:spid="_x0000_s1075" style="position:absolute;width:83415;height:47732" coordsize="83415,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<v:shape id="AutoShape 157" o:spid="_x0000_s1076" type="#_x0000_t32" style="position:absolute;left:80200;top:17049;width:0;height:11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l+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">
                                <v:stroke endarrow="block"/>
                              </v:shape>
                              <v:shape id="AutoShape 158" o:spid="_x0000_s1077" type="#_x0000_t32" style="position:absolute;left:80295;top:33337;width:0;height:14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              <v:stroke endarrow="block"/>
                              </v:shape>
                              <v:group id="グループ化 107" o:spid="_x0000_s1078" style="position:absolute;width:80289;height:47561" coordsize="80289,47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<v:shape id="AutoShape 146" o:spid="_x0000_s1079" type="#_x0000_t32" style="position:absolute;top:38671;width:0;height:88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">
                                  <v:stroke dashstyle="dash"/>
                                </v:shape>
                                <v:shape id="AutoShape 165" o:spid="_x0000_s1080" type="#_x0000_t32" style="position:absolute;left:13239;width:53494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>
                                  <o:lock v:ext="edit" aspectratio="t"/>
                                </v:shape>
                                <v:line id="直線コネクタ 71" o:spid="_x0000_s1081" style="position:absolute;flip:x;visibility:visible;mso-wrap-style:square" from="0,1047" to="13281,3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" strokecolor="black [3200]" strokeweight=".5pt">
                                  <v:stroke joinstyle="miter"/>
                                </v:line>
                                <v:line id="直線コネクタ 70" o:spid="_x0000_s1082" style="position:absolute;visibility:visible;mso-wrap-style:square" from="66770,1047" to="80200,3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oT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" strokecolor="black [3200]" strokeweight=".5pt">
                                  <v:stroke joinstyle="miter"/>
                                </v:line>
                                <v:shape id="AutoShape 155" o:spid="_x0000_s1083" type="#_x0000_t32" style="position:absolute;left:190;top:47482;width:800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" strokecolor="gray [1629]"/>
                              </v:group>
                              <v:rect id="_x0000_s1084" style="position:absolute;left:78671;top:30001;width:4744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" stroked="f">
                                <v:textbox inset="0,.7pt,0,0">
                                  <w:txbxContent>
                                    <w:p w14:paraId="0564147E" w14:textId="43BDEC77" w:rsidR="004211A5" w:rsidRPr="009D64B2" w:rsidRDefault="004211A5" w:rsidP="004211A5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sz w:val="20"/>
                                          <w:szCs w:val="22"/>
                                        </w:rPr>
                                      </w:pPr>
                                      <w:r w:rsidRPr="009D64B2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0"/>
                                          <w:szCs w:val="22"/>
                                        </w:rPr>
                                        <w:t>６.</w:t>
                                      </w:r>
                                      <w:r w:rsidR="00385CD4" w:rsidRPr="009D64B2">
                                        <w:rPr>
                                          <w:rFonts w:ascii="HG丸ｺﾞｼｯｸM-PRO" w:eastAsia="HG丸ｺﾞｼｯｸM-PRO" w:hAnsi="HG丸ｺﾞｼｯｸM-PRO"/>
                                          <w:sz w:val="20"/>
                                          <w:szCs w:val="22"/>
                                        </w:rPr>
                                        <w:t>8</w:t>
                                      </w:r>
                                      <w:r w:rsidRPr="009D64B2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0"/>
                                          <w:szCs w:val="22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line id="直線コネクタ 105" o:spid="_x0000_s1085" style="position:absolute;visibility:visible;mso-wrap-style:square" from="40100,1047" to="40100,5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" strokecolor="#a5a5a5 [2092]" strokeweight=".5pt">
                              <v:stroke dashstyle="dash" joinstyle="miter"/>
                            </v:line>
                          </v:group>
                          <v:rect id="Rectangle 20" o:spid="_x0000_s1086" style="position:absolute;left:37513;top:42019;width:5277;height:3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">
                            <o:lock v:ext="edit" aspectratio="t"/>
                            <v:textbox inset="0,0,0,0">
                              <w:txbxContent>
                                <w:p w14:paraId="2EA319B2" w14:textId="77777777" w:rsidR="005765D7" w:rsidRPr="003D6541" w:rsidRDefault="005765D7" w:rsidP="005765D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3D654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指揮台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202" o:spid="_x0000_s1087" style="position:absolute;left:37623;width:50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" stroked="f">
                          <v:textbox inset="0,0,0,0">
                            <w:txbxContent>
                              <w:p w14:paraId="602F2F43" w14:textId="62339AD0" w:rsidR="00407C47" w:rsidRPr="00385CD4" w:rsidRDefault="00407C47" w:rsidP="00407C4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20"/>
                                  </w:rPr>
                                </w:pPr>
                                <w:r w:rsidRPr="00385CD4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20"/>
                                  </w:rPr>
                                  <w:t>１１.５ｍ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 w14:paraId="7FE43942" w14:textId="2D31A3F2" w:rsidR="005765D7" w:rsidRDefault="008645FB" w:rsidP="003571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565056" behindDoc="1" locked="0" layoutInCell="1" allowOverlap="1" wp14:anchorId="1D19FA4D" wp14:editId="0384B42E">
                <wp:simplePos x="0" y="0"/>
                <wp:positionH relativeFrom="column">
                  <wp:posOffset>-19355</wp:posOffset>
                </wp:positionH>
                <wp:positionV relativeFrom="paragraph">
                  <wp:posOffset>21017</wp:posOffset>
                </wp:positionV>
                <wp:extent cx="2000250" cy="1643470"/>
                <wp:effectExtent l="0" t="0" r="19050" b="13970"/>
                <wp:wrapNone/>
                <wp:docPr id="4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64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B3CB7" w14:textId="5F52A770" w:rsidR="00887189" w:rsidRDefault="00887189" w:rsidP="00073E7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5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5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貸出</w:t>
                            </w:r>
                            <w:r w:rsidR="00073E74" w:rsidRPr="00C015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50"/>
                                <w:sz w:val="20"/>
                                <w:szCs w:val="20"/>
                                <w:bdr w:val="single" w:sz="4" w:space="0" w:color="auto"/>
                              </w:rPr>
                              <w:t>打楽器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5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23C25243" w14:textId="5D14A3C2" w:rsidR="00073E74" w:rsidRPr="00887189" w:rsidRDefault="00AC06DC" w:rsidP="00073E7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8871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（実施要項を確認のこと）</w:t>
                            </w:r>
                          </w:p>
                          <w:p w14:paraId="0C485B34" w14:textId="0FC46D63" w:rsidR="00073E74" w:rsidRPr="00887189" w:rsidRDefault="00073E74" w:rsidP="0088718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  <w:u w:val="single"/>
                              </w:rPr>
                            </w:pPr>
                            <w:r w:rsidRPr="0088718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  <w:u w:val="single"/>
                              </w:rPr>
                              <w:t>使用楽器に〇をつけて</w:t>
                            </w:r>
                            <w:r w:rsidR="001E61B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8"/>
                                <w:u w:val="single"/>
                              </w:rPr>
                              <w:t>ください</w:t>
                            </w:r>
                          </w:p>
                          <w:p w14:paraId="7ACFF9E5" w14:textId="77777777" w:rsidR="00196AD0" w:rsidRPr="00196AD0" w:rsidRDefault="00196AD0" w:rsidP="00887189">
                            <w:pPr>
                              <w:rPr>
                                <w:rFonts w:ascii="ＭＳ Ｐゴシック" w:eastAsia="ＭＳ Ｐゴシック" w:hAnsi="ＭＳ Ｐゴシック"/>
                                <w:sz w:val="6"/>
                                <w:szCs w:val="10"/>
                              </w:rPr>
                            </w:pPr>
                          </w:p>
                          <w:p w14:paraId="4EDF8892" w14:textId="2F8AA581" w:rsidR="00073E74" w:rsidRPr="00887189" w:rsidRDefault="00073E74" w:rsidP="00887189">
                            <w:pPr>
                              <w:ind w:leftChars="67" w:left="14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8871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Timpani</w:t>
                            </w:r>
                            <w:r w:rsidR="00C015CD" w:rsidRPr="008206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（</w:t>
                            </w:r>
                            <w:r w:rsidR="008206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C015CD" w:rsidRPr="008206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32</w:t>
                            </w:r>
                            <w:r w:rsidR="008206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C015CD" w:rsidRPr="008206DB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  <w:t>29</w:t>
                            </w:r>
                            <w:r w:rsidR="008206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C015CD" w:rsidRPr="008206DB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  <w:t>26</w:t>
                            </w:r>
                            <w:r w:rsidR="008206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C015CD" w:rsidRPr="008206DB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  <w:t>23</w:t>
                            </w:r>
                            <w:r w:rsidR="008206DB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C015CD" w:rsidRPr="008206DB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  <w:p w14:paraId="27FC11F0" w14:textId="382A99B4" w:rsidR="00C015CD" w:rsidRPr="00887189" w:rsidRDefault="00073E74" w:rsidP="00887189">
                            <w:pPr>
                              <w:ind w:leftChars="67" w:left="14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8871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BassDrum</w:t>
                            </w:r>
                            <w:r w:rsidR="00887189" w:rsidRPr="0088718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 w:rsidRPr="008871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Marimba</w:t>
                            </w:r>
                          </w:p>
                          <w:p w14:paraId="36D5373E" w14:textId="77777777" w:rsidR="00887189" w:rsidRPr="00887189" w:rsidRDefault="00073E74" w:rsidP="00887189">
                            <w:pPr>
                              <w:ind w:leftChars="67" w:left="14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8871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Vibraphone</w:t>
                            </w:r>
                            <w:r w:rsidR="00887189" w:rsidRPr="0088718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Pr="008871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Xylophone</w:t>
                            </w:r>
                          </w:p>
                          <w:p w14:paraId="063A3B73" w14:textId="2730DA70" w:rsidR="00196AD0" w:rsidRDefault="00887189" w:rsidP="00887189">
                            <w:pPr>
                              <w:ind w:leftChars="67" w:left="14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8871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Glocken</w:t>
                            </w:r>
                            <w:r w:rsidRPr="0088718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  <w:t xml:space="preserve">      </w:t>
                            </w:r>
                            <w:r w:rsidR="00073E74" w:rsidRPr="0088718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  <w:t>Chime</w:t>
                            </w:r>
                          </w:p>
                          <w:p w14:paraId="36222BBC" w14:textId="55DA601E" w:rsidR="005465AD" w:rsidRPr="00887189" w:rsidRDefault="005465AD" w:rsidP="00887189">
                            <w:pPr>
                              <w:ind w:leftChars="67" w:left="14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Gong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FA4D"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88" type="#_x0000_t202" style="position:absolute;left:0;text-align:left;margin-left:-1.5pt;margin-top:1.65pt;width:157.5pt;height:129.4pt;z-index:-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">
                <v:textbox>
                  <w:txbxContent>
                    <w:p w14:paraId="7BDB3CB7" w14:textId="5F52A770" w:rsidR="00887189" w:rsidRDefault="00887189" w:rsidP="00073E74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50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50"/>
                          <w:sz w:val="20"/>
                          <w:szCs w:val="20"/>
                          <w:bdr w:val="single" w:sz="4" w:space="0" w:color="auto"/>
                        </w:rPr>
                        <w:t xml:space="preserve"> 貸出</w:t>
                      </w:r>
                      <w:r w:rsidR="00073E74" w:rsidRPr="00C015C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50"/>
                          <w:sz w:val="20"/>
                          <w:szCs w:val="20"/>
                          <w:bdr w:val="single" w:sz="4" w:space="0" w:color="auto"/>
                        </w:rPr>
                        <w:t>打楽器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50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</w:p>
                    <w:p w14:paraId="23C25243" w14:textId="5D14A3C2" w:rsidR="00073E74" w:rsidRPr="00887189" w:rsidRDefault="00AC06DC" w:rsidP="00073E74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  <w:u w:val="single"/>
                        </w:rPr>
                      </w:pPr>
                      <w:r w:rsidRPr="0088718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>（実施要項を確認のこと）</w:t>
                      </w:r>
                    </w:p>
                    <w:p w14:paraId="0C485B34" w14:textId="0FC46D63" w:rsidR="00073E74" w:rsidRPr="00887189" w:rsidRDefault="00073E74" w:rsidP="0088718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  <w:u w:val="single"/>
                        </w:rPr>
                      </w:pPr>
                      <w:r w:rsidRPr="0088718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  <w:u w:val="single"/>
                        </w:rPr>
                        <w:t>使用楽器に〇をつけて</w:t>
                      </w:r>
                      <w:r w:rsidR="001E61B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8"/>
                          <w:u w:val="single"/>
                        </w:rPr>
                        <w:t>ください</w:t>
                      </w:r>
                    </w:p>
                    <w:p w14:paraId="7ACFF9E5" w14:textId="77777777" w:rsidR="00196AD0" w:rsidRPr="00196AD0" w:rsidRDefault="00196AD0" w:rsidP="00887189">
                      <w:pPr>
                        <w:rPr>
                          <w:rFonts w:ascii="ＭＳ Ｐゴシック" w:eastAsia="ＭＳ Ｐゴシック" w:hAnsi="ＭＳ Ｐゴシック"/>
                          <w:sz w:val="6"/>
                          <w:szCs w:val="10"/>
                        </w:rPr>
                      </w:pPr>
                    </w:p>
                    <w:p w14:paraId="4EDF8892" w14:textId="2F8AA581" w:rsidR="00073E74" w:rsidRPr="00887189" w:rsidRDefault="00073E74" w:rsidP="00887189">
                      <w:pPr>
                        <w:ind w:leftChars="67" w:left="141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88718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Timpani</w:t>
                      </w:r>
                      <w:r w:rsidR="00C015CD" w:rsidRPr="008206D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（</w:t>
                      </w:r>
                      <w:r w:rsidR="008206D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 xml:space="preserve"> </w:t>
                      </w:r>
                      <w:r w:rsidR="00C015CD" w:rsidRPr="008206D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32</w:t>
                      </w:r>
                      <w:r w:rsidR="008206D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 xml:space="preserve">　</w:t>
                      </w:r>
                      <w:r w:rsidR="00C015CD" w:rsidRPr="008206DB"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  <w:t>29</w:t>
                      </w:r>
                      <w:r w:rsidR="008206D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 xml:space="preserve">　</w:t>
                      </w:r>
                      <w:r w:rsidR="00C015CD" w:rsidRPr="008206DB"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  <w:t>26</w:t>
                      </w:r>
                      <w:r w:rsidR="008206D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 xml:space="preserve">　</w:t>
                      </w:r>
                      <w:r w:rsidR="00C015CD" w:rsidRPr="008206DB"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  <w:t>23</w:t>
                      </w:r>
                      <w:r w:rsidR="008206DB"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  <w:t xml:space="preserve"> </w:t>
                      </w:r>
                      <w:r w:rsidR="00C015CD" w:rsidRPr="008206DB"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  <w:t>）</w:t>
                      </w:r>
                    </w:p>
                    <w:p w14:paraId="27FC11F0" w14:textId="382A99B4" w:rsidR="00C015CD" w:rsidRPr="00887189" w:rsidRDefault="00073E74" w:rsidP="00887189">
                      <w:pPr>
                        <w:ind w:leftChars="67" w:left="141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88718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BassDrum</w:t>
                      </w:r>
                      <w:r w:rsidR="00887189" w:rsidRPr="00887189"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  <w:t xml:space="preserve">    </w:t>
                      </w:r>
                      <w:r w:rsidRPr="0088718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Marimba</w:t>
                      </w:r>
                    </w:p>
                    <w:p w14:paraId="36D5373E" w14:textId="77777777" w:rsidR="00887189" w:rsidRPr="00887189" w:rsidRDefault="00073E74" w:rsidP="00887189">
                      <w:pPr>
                        <w:ind w:leftChars="67" w:left="141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88718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Vibraphone</w:t>
                      </w:r>
                      <w:r w:rsidR="00887189" w:rsidRPr="00887189"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  <w:t xml:space="preserve">   </w:t>
                      </w:r>
                      <w:r w:rsidRPr="0088718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Xylophone</w:t>
                      </w:r>
                    </w:p>
                    <w:p w14:paraId="063A3B73" w14:textId="2730DA70" w:rsidR="00196AD0" w:rsidRDefault="00887189" w:rsidP="00887189">
                      <w:pPr>
                        <w:ind w:leftChars="67" w:left="141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88718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Glocken</w:t>
                      </w:r>
                      <w:r w:rsidRPr="00887189"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  <w:t xml:space="preserve">      </w:t>
                      </w:r>
                      <w:r w:rsidR="00073E74" w:rsidRPr="00887189"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  <w:t>Chime</w:t>
                      </w:r>
                    </w:p>
                    <w:p w14:paraId="36222BBC" w14:textId="55DA601E" w:rsidR="005465AD" w:rsidRPr="00887189" w:rsidRDefault="005465AD" w:rsidP="00887189">
                      <w:pPr>
                        <w:ind w:leftChars="67" w:left="141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Gong</w:t>
                      </w:r>
                    </w:p>
                  </w:txbxContent>
                </v:textbox>
              </v:shape>
            </w:pict>
          </mc:Fallback>
        </mc:AlternateContent>
      </w:r>
    </w:p>
    <w:p w14:paraId="4496ED15" w14:textId="229FD3A4" w:rsidR="005765D7" w:rsidRPr="001B69B2" w:rsidRDefault="00101F4D" w:rsidP="003571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79BB1872" wp14:editId="29AADD24">
                <wp:simplePos x="0" y="0"/>
                <wp:positionH relativeFrom="column">
                  <wp:posOffset>-10160</wp:posOffset>
                </wp:positionH>
                <wp:positionV relativeFrom="paragraph">
                  <wp:posOffset>4074160</wp:posOffset>
                </wp:positionV>
                <wp:extent cx="1373505" cy="656590"/>
                <wp:effectExtent l="19050" t="19050" r="17145" b="10160"/>
                <wp:wrapSquare wrapText="bothSides"/>
                <wp:docPr id="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5BA1" w14:textId="77777777" w:rsidR="00B30EFF" w:rsidRPr="00B30EFF" w:rsidRDefault="00B30EFF" w:rsidP="00101F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B30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コピーして</w:t>
                            </w:r>
                          </w:p>
                          <w:p w14:paraId="35637571" w14:textId="6887091A" w:rsidR="00B30EFF" w:rsidRPr="00B30EFF" w:rsidRDefault="005465AD" w:rsidP="00101F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101F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200"/>
                                <w:sz w:val="36"/>
                                <w:szCs w:val="44"/>
                              </w:rPr>
                              <w:t>５</w:t>
                            </w:r>
                            <w:r w:rsidR="00B30EFF" w:rsidRPr="00B30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4"/>
                              </w:rPr>
                              <w:t>部</w:t>
                            </w:r>
                            <w:r w:rsidR="00101F4D" w:rsidRPr="00101F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B30EFF" w:rsidRPr="00B30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B1872" id="Text Box 206" o:spid="_x0000_s1089" type="#_x0000_t202" style="position:absolute;left:0;text-align:left;margin-left:-.8pt;margin-top:320.8pt;width:108.15pt;height:51.7pt;z-index:251596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" strokeweight="3pt">
                <v:stroke linestyle="thinThin"/>
                <v:textbox style="mso-fit-shape-to-text:t">
                  <w:txbxContent>
                    <w:p w14:paraId="066A5BA1" w14:textId="77777777" w:rsidR="00B30EFF" w:rsidRPr="00B30EFF" w:rsidRDefault="00B30EFF" w:rsidP="00101F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6"/>
                        </w:rPr>
                      </w:pPr>
                      <w:r w:rsidRPr="00B30EF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</w:rPr>
                        <w:t>コピーして</w:t>
                      </w:r>
                    </w:p>
                    <w:p w14:paraId="35637571" w14:textId="6887091A" w:rsidR="00B30EFF" w:rsidRPr="00B30EFF" w:rsidRDefault="005465AD" w:rsidP="00101F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6"/>
                        </w:rPr>
                      </w:pPr>
                      <w:r w:rsidRPr="00101F4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200"/>
                          <w:sz w:val="36"/>
                          <w:szCs w:val="44"/>
                        </w:rPr>
                        <w:t>５</w:t>
                      </w:r>
                      <w:r w:rsidR="00B30EFF" w:rsidRPr="00B30EF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4"/>
                        </w:rPr>
                        <w:t>部</w:t>
                      </w:r>
                      <w:r w:rsidR="00101F4D" w:rsidRPr="00101F4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4"/>
                        </w:rPr>
                        <w:t xml:space="preserve">　</w:t>
                      </w:r>
                      <w:r w:rsidR="00B30EFF" w:rsidRPr="00B30EF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</w:rPr>
                        <w:t>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5AD">
        <w:rPr>
          <w:noProof/>
        </w:rPr>
        <mc:AlternateContent>
          <mc:Choice Requires="wps">
            <w:drawing>
              <wp:anchor distT="45720" distB="45720" distL="114300" distR="114300" simplePos="0" relativeHeight="251607040" behindDoc="1" locked="0" layoutInCell="1" allowOverlap="1" wp14:anchorId="2AB75A37" wp14:editId="6FEF5612">
                <wp:simplePos x="0" y="0"/>
                <wp:positionH relativeFrom="column">
                  <wp:posOffset>-19355</wp:posOffset>
                </wp:positionH>
                <wp:positionV relativeFrom="paragraph">
                  <wp:posOffset>1594023</wp:posOffset>
                </wp:positionV>
                <wp:extent cx="1381125" cy="2462456"/>
                <wp:effectExtent l="0" t="0" r="28575" b="14605"/>
                <wp:wrapNone/>
                <wp:docPr id="4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62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0E703" w14:textId="77777777" w:rsidR="003E52A1" w:rsidRDefault="00887189" w:rsidP="00887189">
                            <w:pPr>
                              <w:ind w:leftChars="-20" w:left="-42" w:rightChars="-38" w:right="-8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1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ひな壇下段の下手側（奥行の広い部分）にティンパニー４台設置可能です。</w:t>
                            </w:r>
                          </w:p>
                          <w:p w14:paraId="23B8F8A5" w14:textId="71EB749D" w:rsidR="00887189" w:rsidRDefault="00887189" w:rsidP="00887189">
                            <w:pPr>
                              <w:ind w:leftChars="-20" w:left="-42" w:rightChars="-38" w:right="-8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91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ピアノは不使用の場合も下手側に据置</w:t>
                            </w:r>
                            <w:r w:rsidR="00DA17B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き</w:t>
                            </w:r>
                            <w:r w:rsidRPr="00591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ます。移動して使用される場合は位置を記入してください。大幅な移動はできるだけお控えください。</w:t>
                            </w:r>
                          </w:p>
                          <w:p w14:paraId="455E021B" w14:textId="3546CECB" w:rsidR="00CA252A" w:rsidRPr="00CA252A" w:rsidRDefault="00CA252A" w:rsidP="00887189">
                            <w:pPr>
                              <w:ind w:leftChars="-20" w:left="-42" w:rightChars="-38" w:right="-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91C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オーケストラピット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部分はステージとして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5A37" id="_x0000_s1090" type="#_x0000_t202" style="position:absolute;left:0;text-align:left;margin-left:-1.5pt;margin-top:125.5pt;width:108.75pt;height:193.9pt;z-index:-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">
                <v:textbox>
                  <w:txbxContent>
                    <w:p w14:paraId="6060E703" w14:textId="77777777" w:rsidR="003E52A1" w:rsidRDefault="00887189" w:rsidP="00887189">
                      <w:pPr>
                        <w:ind w:leftChars="-20" w:left="-42" w:rightChars="-38" w:right="-8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</w:pPr>
                      <w:r w:rsidRPr="00591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ひな壇下段の下手側（奥行の広い部分）にティンパニー４台設置可能です。</w:t>
                      </w:r>
                    </w:p>
                    <w:p w14:paraId="23B8F8A5" w14:textId="71EB749D" w:rsidR="00887189" w:rsidRDefault="00887189" w:rsidP="00887189">
                      <w:pPr>
                        <w:ind w:leftChars="-20" w:left="-42" w:rightChars="-38" w:right="-8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91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ピアノは不使用の場合も下手側に据置</w:t>
                      </w:r>
                      <w:r w:rsidR="00DA17B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き</w:t>
                      </w:r>
                      <w:r w:rsidRPr="00591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ます。移動して使用される場合は位置を記入してください。大幅な移動はできるだけお控えください。</w:t>
                      </w:r>
                    </w:p>
                    <w:p w14:paraId="455E021B" w14:textId="3546CECB" w:rsidR="00CA252A" w:rsidRPr="00CA252A" w:rsidRDefault="00CA252A" w:rsidP="00887189">
                      <w:pPr>
                        <w:ind w:leftChars="-20" w:left="-42" w:rightChars="-38" w:right="-8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91C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オーケストラピット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部分はステージとして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16473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356FD2" wp14:editId="5EE32B1D">
                <wp:simplePos x="0" y="0"/>
                <wp:positionH relativeFrom="column">
                  <wp:posOffset>7628889</wp:posOffset>
                </wp:positionH>
                <wp:positionV relativeFrom="paragraph">
                  <wp:posOffset>1034415</wp:posOffset>
                </wp:positionV>
                <wp:extent cx="352425" cy="153811"/>
                <wp:effectExtent l="0" t="0" r="9525" b="0"/>
                <wp:wrapNone/>
                <wp:docPr id="2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53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0778" w14:textId="1B601633" w:rsidR="00164731" w:rsidRPr="00F8185A" w:rsidRDefault="00164731" w:rsidP="00164731">
                            <w:pPr>
                              <w:ind w:leftChars="-67" w:left="-141" w:rightChars="-30" w:right="-63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D0CECE" w:themeColor="background2" w:themeShade="E6"/>
                                <w:sz w:val="14"/>
                                <w:szCs w:val="18"/>
                              </w:rPr>
                            </w:pPr>
                            <w:r w:rsidRPr="00F8185A">
                              <w:rPr>
                                <w:rFonts w:ascii="HG丸ｺﾞｼｯｸM-PRO" w:eastAsia="HG丸ｺﾞｼｯｸM-PRO" w:hAnsi="HG丸ｺﾞｼｯｸM-PRO" w:hint="eastAsia"/>
                                <w:color w:val="D0CECE" w:themeColor="background2" w:themeShade="E6"/>
                                <w:sz w:val="14"/>
                                <w:szCs w:val="18"/>
                              </w:rPr>
                              <w:t>0.</w:t>
                            </w:r>
                            <w:r w:rsidRPr="00F8185A">
                              <w:rPr>
                                <w:rFonts w:ascii="HG丸ｺﾞｼｯｸM-PRO" w:eastAsia="HG丸ｺﾞｼｯｸM-PRO" w:hAnsi="HG丸ｺﾞｼｯｸM-PRO"/>
                                <w:color w:val="D0CECE" w:themeColor="background2" w:themeShade="E6"/>
                                <w:sz w:val="14"/>
                                <w:szCs w:val="18"/>
                              </w:rPr>
                              <w:t>35</w:t>
                            </w:r>
                            <w:r w:rsidRPr="00F8185A">
                              <w:rPr>
                                <w:rFonts w:ascii="HG丸ｺﾞｼｯｸM-PRO" w:eastAsia="HG丸ｺﾞｼｯｸM-PRO" w:hAnsi="HG丸ｺﾞｼｯｸM-PRO" w:hint="eastAsia"/>
                                <w:color w:val="D0CECE" w:themeColor="background2" w:themeShade="E6"/>
                                <w:sz w:val="14"/>
                                <w:szCs w:val="18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56FD2" id="Rectangle 143" o:spid="_x0000_s1091" style="position:absolute;left:0;text-align:left;margin-left:600.7pt;margin-top:81.45pt;width:27.75pt;height:12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" stroked="f">
                <v:textbox inset="5.85pt,.7pt,5.85pt,.7pt">
                  <w:txbxContent>
                    <w:p w14:paraId="03170778" w14:textId="1B601633" w:rsidR="00164731" w:rsidRPr="00F8185A" w:rsidRDefault="00164731" w:rsidP="00164731">
                      <w:pPr>
                        <w:ind w:leftChars="-67" w:left="-141" w:rightChars="-30" w:right="-63"/>
                        <w:jc w:val="right"/>
                        <w:rPr>
                          <w:rFonts w:ascii="HG丸ｺﾞｼｯｸM-PRO" w:eastAsia="HG丸ｺﾞｼｯｸM-PRO" w:hAnsi="HG丸ｺﾞｼｯｸM-PRO"/>
                          <w:color w:val="D0CECE" w:themeColor="background2" w:themeShade="E6"/>
                          <w:sz w:val="14"/>
                          <w:szCs w:val="18"/>
                        </w:rPr>
                      </w:pPr>
                      <w:r w:rsidRPr="00F8185A">
                        <w:rPr>
                          <w:rFonts w:ascii="HG丸ｺﾞｼｯｸM-PRO" w:eastAsia="HG丸ｺﾞｼｯｸM-PRO" w:hAnsi="HG丸ｺﾞｼｯｸM-PRO" w:hint="eastAsia"/>
                          <w:color w:val="D0CECE" w:themeColor="background2" w:themeShade="E6"/>
                          <w:sz w:val="14"/>
                          <w:szCs w:val="18"/>
                        </w:rPr>
                        <w:t>0.</w:t>
                      </w:r>
                      <w:r w:rsidRPr="00F8185A">
                        <w:rPr>
                          <w:rFonts w:ascii="HG丸ｺﾞｼｯｸM-PRO" w:eastAsia="HG丸ｺﾞｼｯｸM-PRO" w:hAnsi="HG丸ｺﾞｼｯｸM-PRO"/>
                          <w:color w:val="D0CECE" w:themeColor="background2" w:themeShade="E6"/>
                          <w:sz w:val="14"/>
                          <w:szCs w:val="18"/>
                        </w:rPr>
                        <w:t>35</w:t>
                      </w:r>
                      <w:r w:rsidRPr="00F8185A">
                        <w:rPr>
                          <w:rFonts w:ascii="HG丸ｺﾞｼｯｸM-PRO" w:eastAsia="HG丸ｺﾞｼｯｸM-PRO" w:hAnsi="HG丸ｺﾞｼｯｸM-PRO" w:hint="eastAsia"/>
                          <w:color w:val="D0CECE" w:themeColor="background2" w:themeShade="E6"/>
                          <w:sz w:val="14"/>
                          <w:szCs w:val="18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16473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8C5F772" wp14:editId="02051B2F">
                <wp:simplePos x="0" y="0"/>
                <wp:positionH relativeFrom="column">
                  <wp:posOffset>7762240</wp:posOffset>
                </wp:positionH>
                <wp:positionV relativeFrom="paragraph">
                  <wp:posOffset>999490</wp:posOffset>
                </wp:positionV>
                <wp:extent cx="180000" cy="0"/>
                <wp:effectExtent l="38100" t="76200" r="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FEEA" id="直線矢印コネクタ 22" o:spid="_x0000_s1026" type="#_x0000_t32" style="position:absolute;left:0;text-align:left;margin-left:611.2pt;margin-top:78.7pt;width:14.15pt;height:0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" strokecolor="#cfcdcd [2894]" strokeweight=".5pt">
                <v:stroke endarrow="block" joinstyle="miter"/>
              </v:shape>
            </w:pict>
          </mc:Fallback>
        </mc:AlternateContent>
      </w:r>
      <w:r w:rsidR="0016473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6851DF" wp14:editId="0FAF40E2">
                <wp:simplePos x="0" y="0"/>
                <wp:positionH relativeFrom="column">
                  <wp:posOffset>7760335</wp:posOffset>
                </wp:positionH>
                <wp:positionV relativeFrom="paragraph">
                  <wp:posOffset>885190</wp:posOffset>
                </wp:positionV>
                <wp:extent cx="0" cy="216000"/>
                <wp:effectExtent l="0" t="0" r="38100" b="317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68A45" id="直線コネクタ 18" o:spid="_x0000_s1026" style="position:absolute;left:0;text-align:lef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05pt,69.7pt" to="611.0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" strokecolor="#cfcdcd [2894]" strokeweight=".5pt">
                <v:stroke dashstyle="dash" joinstyle="miter"/>
              </v:line>
            </w:pict>
          </mc:Fallback>
        </mc:AlternateContent>
      </w:r>
      <w:r w:rsidR="0016473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3305122" wp14:editId="5DF4DD18">
                <wp:simplePos x="0" y="0"/>
                <wp:positionH relativeFrom="column">
                  <wp:posOffset>2681605</wp:posOffset>
                </wp:positionH>
                <wp:positionV relativeFrom="paragraph">
                  <wp:posOffset>1029970</wp:posOffset>
                </wp:positionV>
                <wp:extent cx="317506" cy="153811"/>
                <wp:effectExtent l="0" t="0" r="6350" b="0"/>
                <wp:wrapNone/>
                <wp:docPr id="1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6" cy="153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2B0A0" w14:textId="2F018EA9" w:rsidR="00164731" w:rsidRPr="00F8185A" w:rsidRDefault="00164731" w:rsidP="00164731">
                            <w:pPr>
                              <w:ind w:leftChars="-67" w:left="-141" w:rightChars="-30" w:right="-63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D0CECE" w:themeColor="background2" w:themeShade="E6"/>
                                <w:sz w:val="14"/>
                                <w:szCs w:val="18"/>
                              </w:rPr>
                            </w:pPr>
                            <w:r w:rsidRPr="00F8185A">
                              <w:rPr>
                                <w:rFonts w:ascii="HG丸ｺﾞｼｯｸM-PRO" w:eastAsia="HG丸ｺﾞｼｯｸM-PRO" w:hAnsi="HG丸ｺﾞｼｯｸM-PRO" w:hint="eastAsia"/>
                                <w:color w:val="D0CECE" w:themeColor="background2" w:themeShade="E6"/>
                                <w:sz w:val="14"/>
                                <w:szCs w:val="18"/>
                              </w:rPr>
                              <w:t>0.</w:t>
                            </w:r>
                            <w:r w:rsidRPr="00F8185A">
                              <w:rPr>
                                <w:rFonts w:ascii="HG丸ｺﾞｼｯｸM-PRO" w:eastAsia="HG丸ｺﾞｼｯｸM-PRO" w:hAnsi="HG丸ｺﾞｼｯｸM-PRO"/>
                                <w:color w:val="D0CECE" w:themeColor="background2" w:themeShade="E6"/>
                                <w:sz w:val="14"/>
                                <w:szCs w:val="18"/>
                              </w:rPr>
                              <w:t>3</w:t>
                            </w:r>
                            <w:r w:rsidRPr="00F8185A">
                              <w:rPr>
                                <w:rFonts w:ascii="HG丸ｺﾞｼｯｸM-PRO" w:eastAsia="HG丸ｺﾞｼｯｸM-PRO" w:hAnsi="HG丸ｺﾞｼｯｸM-PRO" w:hint="eastAsia"/>
                                <w:color w:val="D0CECE" w:themeColor="background2" w:themeShade="E6"/>
                                <w:sz w:val="14"/>
                                <w:szCs w:val="18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05122" id="_x0000_s1092" style="position:absolute;left:0;text-align:left;margin-left:211.15pt;margin-top:81.1pt;width:25pt;height:12.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" stroked="f">
                <v:textbox inset="5.85pt,.7pt,5.85pt,.7pt">
                  <w:txbxContent>
                    <w:p w14:paraId="35F2B0A0" w14:textId="2F018EA9" w:rsidR="00164731" w:rsidRPr="00F8185A" w:rsidRDefault="00164731" w:rsidP="00164731">
                      <w:pPr>
                        <w:ind w:leftChars="-67" w:left="-141" w:rightChars="-30" w:right="-63"/>
                        <w:jc w:val="right"/>
                        <w:rPr>
                          <w:rFonts w:ascii="HG丸ｺﾞｼｯｸM-PRO" w:eastAsia="HG丸ｺﾞｼｯｸM-PRO" w:hAnsi="HG丸ｺﾞｼｯｸM-PRO"/>
                          <w:color w:val="D0CECE" w:themeColor="background2" w:themeShade="E6"/>
                          <w:sz w:val="14"/>
                          <w:szCs w:val="18"/>
                        </w:rPr>
                      </w:pPr>
                      <w:r w:rsidRPr="00F8185A">
                        <w:rPr>
                          <w:rFonts w:ascii="HG丸ｺﾞｼｯｸM-PRO" w:eastAsia="HG丸ｺﾞｼｯｸM-PRO" w:hAnsi="HG丸ｺﾞｼｯｸM-PRO" w:hint="eastAsia"/>
                          <w:color w:val="D0CECE" w:themeColor="background2" w:themeShade="E6"/>
                          <w:sz w:val="14"/>
                          <w:szCs w:val="18"/>
                        </w:rPr>
                        <w:t>0.</w:t>
                      </w:r>
                      <w:r w:rsidRPr="00F8185A">
                        <w:rPr>
                          <w:rFonts w:ascii="HG丸ｺﾞｼｯｸM-PRO" w:eastAsia="HG丸ｺﾞｼｯｸM-PRO" w:hAnsi="HG丸ｺﾞｼｯｸM-PRO"/>
                          <w:color w:val="D0CECE" w:themeColor="background2" w:themeShade="E6"/>
                          <w:sz w:val="14"/>
                          <w:szCs w:val="18"/>
                        </w:rPr>
                        <w:t>3</w:t>
                      </w:r>
                      <w:r w:rsidRPr="00F8185A">
                        <w:rPr>
                          <w:rFonts w:ascii="HG丸ｺﾞｼｯｸM-PRO" w:eastAsia="HG丸ｺﾞｼｯｸM-PRO" w:hAnsi="HG丸ｺﾞｼｯｸM-PRO" w:hint="eastAsia"/>
                          <w:color w:val="D0CECE" w:themeColor="background2" w:themeShade="E6"/>
                          <w:sz w:val="14"/>
                          <w:szCs w:val="18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16473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F3A61E" wp14:editId="15D2DD21">
                <wp:simplePos x="0" y="0"/>
                <wp:positionH relativeFrom="column">
                  <wp:posOffset>2694940</wp:posOffset>
                </wp:positionH>
                <wp:positionV relativeFrom="paragraph">
                  <wp:posOffset>996315</wp:posOffset>
                </wp:positionV>
                <wp:extent cx="180000" cy="0"/>
                <wp:effectExtent l="0" t="76200" r="10795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45E1" id="直線矢印コネクタ 13" o:spid="_x0000_s1026" type="#_x0000_t32" style="position:absolute;left:0;text-align:left;margin-left:212.2pt;margin-top:78.45pt;width:14.15pt;height:0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" strokecolor="#cfcdcd [2894]" strokeweight=".5pt">
                <v:stroke endarrow="block" joinstyle="miter"/>
              </v:shape>
            </w:pict>
          </mc:Fallback>
        </mc:AlternateContent>
      </w:r>
      <w:r w:rsidR="0016473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6A658F" wp14:editId="763BF83B">
                <wp:simplePos x="0" y="0"/>
                <wp:positionH relativeFrom="column">
                  <wp:posOffset>2866390</wp:posOffset>
                </wp:positionH>
                <wp:positionV relativeFrom="paragraph">
                  <wp:posOffset>879475</wp:posOffset>
                </wp:positionV>
                <wp:extent cx="0" cy="216000"/>
                <wp:effectExtent l="0" t="0" r="38100" b="317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7C9E" id="直線コネクタ 10" o:spid="_x0000_s1026" style="position:absolute;left:0;text-align:lef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pt,69.25pt" to="225.7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" strokecolor="#cfcdcd [2894]" strokeweight=".5pt">
                <v:stroke dashstyle="dash" joinstyle="miter"/>
              </v:line>
            </w:pict>
          </mc:Fallback>
        </mc:AlternateContent>
      </w:r>
      <w:r w:rsidR="0016473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E72CB27" wp14:editId="151D0F17">
                <wp:simplePos x="0" y="0"/>
                <wp:positionH relativeFrom="column">
                  <wp:posOffset>7976870</wp:posOffset>
                </wp:positionH>
                <wp:positionV relativeFrom="paragraph">
                  <wp:posOffset>693420</wp:posOffset>
                </wp:positionV>
                <wp:extent cx="317506" cy="153811"/>
                <wp:effectExtent l="0" t="0" r="6350" b="0"/>
                <wp:wrapNone/>
                <wp:docPr id="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6" cy="153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EA9EF" w14:textId="2017CBFE" w:rsidR="00164731" w:rsidRPr="00F1106C" w:rsidRDefault="00164731" w:rsidP="00164731">
                            <w:pPr>
                              <w:ind w:leftChars="-67" w:left="-141" w:rightChars="-30" w:right="-63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0</w:t>
                            </w:r>
                            <w:r w:rsidRPr="00F1106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6</w:t>
                            </w:r>
                            <w:r w:rsidRPr="00F1106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2CB27" id="_x0000_s1093" style="position:absolute;left:0;text-align:left;margin-left:628.1pt;margin-top:54.6pt;width:25pt;height:12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" stroked="f">
                <v:textbox inset="5.85pt,.7pt,5.85pt,.7pt">
                  <w:txbxContent>
                    <w:p w14:paraId="17EEA9EF" w14:textId="2017CBFE" w:rsidR="00164731" w:rsidRPr="00F1106C" w:rsidRDefault="00164731" w:rsidP="00164731">
                      <w:pPr>
                        <w:ind w:leftChars="-67" w:left="-141" w:rightChars="-30" w:right="-63"/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0</w:t>
                      </w:r>
                      <w:r w:rsidRPr="00F1106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t>6</w:t>
                      </w:r>
                      <w:r w:rsidRPr="00F1106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16473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C9A362" wp14:editId="5505D069">
                <wp:simplePos x="0" y="0"/>
                <wp:positionH relativeFrom="column">
                  <wp:posOffset>2382520</wp:posOffset>
                </wp:positionH>
                <wp:positionV relativeFrom="paragraph">
                  <wp:posOffset>690245</wp:posOffset>
                </wp:positionV>
                <wp:extent cx="317506" cy="153811"/>
                <wp:effectExtent l="0" t="0" r="6350" b="0"/>
                <wp:wrapNone/>
                <wp:docPr id="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6" cy="153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786FE" w14:textId="77777777" w:rsidR="00164731" w:rsidRPr="00F1106C" w:rsidRDefault="00164731" w:rsidP="00164731">
                            <w:pPr>
                              <w:ind w:leftChars="-67" w:left="-141" w:rightChars="-30" w:right="-63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0</w:t>
                            </w:r>
                            <w:r w:rsidRPr="00F1106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6</w:t>
                            </w:r>
                            <w:r w:rsidRPr="00F1106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9A362" id="_x0000_s1094" style="position:absolute;left:0;text-align:left;margin-left:187.6pt;margin-top:54.35pt;width:25pt;height:12.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" stroked="f">
                <v:textbox inset="5.85pt,.7pt,5.85pt,.7pt">
                  <w:txbxContent>
                    <w:p w14:paraId="0DD786FE" w14:textId="77777777" w:rsidR="00164731" w:rsidRPr="00F1106C" w:rsidRDefault="00164731" w:rsidP="00164731">
                      <w:pPr>
                        <w:ind w:leftChars="-67" w:left="-141" w:rightChars="-30" w:right="-63"/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0</w:t>
                      </w:r>
                      <w:r w:rsidRPr="00F1106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t>6</w:t>
                      </w:r>
                      <w:r w:rsidRPr="00F1106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 w:rsidR="00730F18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B1D617" wp14:editId="739DACA6">
                <wp:simplePos x="0" y="0"/>
                <wp:positionH relativeFrom="column">
                  <wp:posOffset>7767955</wp:posOffset>
                </wp:positionH>
                <wp:positionV relativeFrom="paragraph">
                  <wp:posOffset>203200</wp:posOffset>
                </wp:positionV>
                <wp:extent cx="317506" cy="153811"/>
                <wp:effectExtent l="0" t="0" r="6350" b="0"/>
                <wp:wrapNone/>
                <wp:docPr id="13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6" cy="153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61C65" w14:textId="77777777" w:rsidR="00730F18" w:rsidRPr="00F1106C" w:rsidRDefault="00730F18" w:rsidP="00730F18">
                            <w:pPr>
                              <w:ind w:leftChars="-67" w:left="-141" w:rightChars="-30" w:right="-63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</w:pPr>
                            <w:r w:rsidRPr="00F1106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１.</w:t>
                            </w:r>
                            <w:r w:rsidRPr="00F1106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8</w:t>
                            </w:r>
                            <w:r w:rsidRPr="00F1106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1D617" id="_x0000_s1095" style="position:absolute;left:0;text-align:left;margin-left:611.65pt;margin-top:16pt;width:25pt;height:12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" stroked="f">
                <v:textbox inset="5.85pt,.7pt,5.85pt,.7pt">
                  <w:txbxContent>
                    <w:p w14:paraId="5FD61C65" w14:textId="77777777" w:rsidR="00730F18" w:rsidRPr="00F1106C" w:rsidRDefault="00730F18" w:rsidP="00730F18">
                      <w:pPr>
                        <w:ind w:leftChars="-67" w:left="-141" w:rightChars="-30" w:right="-63"/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</w:pPr>
                      <w:r w:rsidRPr="00F1106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１.</w:t>
                      </w:r>
                      <w:r w:rsidRPr="00F1106C"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t>8</w:t>
                      </w:r>
                      <w:r w:rsidRPr="00F1106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65D7" w:rsidRPr="001B69B2" w:rsidSect="003E52A1">
      <w:pgSz w:w="16838" w:h="11906" w:orient="landscape" w:code="9"/>
      <w:pgMar w:top="454" w:right="1021" w:bottom="45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4D48E" w14:textId="77777777" w:rsidR="00D02F59" w:rsidRDefault="00D02F59" w:rsidP="003409D4">
      <w:r>
        <w:separator/>
      </w:r>
    </w:p>
  </w:endnote>
  <w:endnote w:type="continuationSeparator" w:id="0">
    <w:p w14:paraId="27A633B0" w14:textId="77777777" w:rsidR="00D02F59" w:rsidRDefault="00D02F59" w:rsidP="0034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73D23" w14:textId="77777777" w:rsidR="00D02F59" w:rsidRDefault="00D02F59" w:rsidP="003409D4">
      <w:r>
        <w:separator/>
      </w:r>
    </w:p>
  </w:footnote>
  <w:footnote w:type="continuationSeparator" w:id="0">
    <w:p w14:paraId="2FB7C9EB" w14:textId="77777777" w:rsidR="00D02F59" w:rsidRDefault="00D02F59" w:rsidP="0034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none [3052]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09"/>
    <w:rsid w:val="00036E04"/>
    <w:rsid w:val="0005712D"/>
    <w:rsid w:val="00073E74"/>
    <w:rsid w:val="000A2E8C"/>
    <w:rsid w:val="000B4295"/>
    <w:rsid w:val="000D0FCA"/>
    <w:rsid w:val="000E1453"/>
    <w:rsid w:val="00101F4D"/>
    <w:rsid w:val="001200D4"/>
    <w:rsid w:val="00130FC7"/>
    <w:rsid w:val="0013528C"/>
    <w:rsid w:val="0014237F"/>
    <w:rsid w:val="00164731"/>
    <w:rsid w:val="00196AD0"/>
    <w:rsid w:val="001B2F9C"/>
    <w:rsid w:val="001B2FB7"/>
    <w:rsid w:val="001B68AC"/>
    <w:rsid w:val="001B69B2"/>
    <w:rsid w:val="001E61BF"/>
    <w:rsid w:val="00216D40"/>
    <w:rsid w:val="002749D9"/>
    <w:rsid w:val="002939EF"/>
    <w:rsid w:val="002B255C"/>
    <w:rsid w:val="002C7E66"/>
    <w:rsid w:val="002D34B0"/>
    <w:rsid w:val="002F5B27"/>
    <w:rsid w:val="003017A0"/>
    <w:rsid w:val="00324461"/>
    <w:rsid w:val="003409D4"/>
    <w:rsid w:val="00345749"/>
    <w:rsid w:val="00357109"/>
    <w:rsid w:val="00385CD4"/>
    <w:rsid w:val="003E473B"/>
    <w:rsid w:val="003E52A1"/>
    <w:rsid w:val="00407C47"/>
    <w:rsid w:val="004211A5"/>
    <w:rsid w:val="00452DC8"/>
    <w:rsid w:val="004B4C6C"/>
    <w:rsid w:val="004D2E8C"/>
    <w:rsid w:val="004D6C61"/>
    <w:rsid w:val="004E3A3B"/>
    <w:rsid w:val="005465AD"/>
    <w:rsid w:val="00571762"/>
    <w:rsid w:val="005765D7"/>
    <w:rsid w:val="00585952"/>
    <w:rsid w:val="005C5FCF"/>
    <w:rsid w:val="0061533E"/>
    <w:rsid w:val="00627991"/>
    <w:rsid w:val="00630B77"/>
    <w:rsid w:val="0064763A"/>
    <w:rsid w:val="006572BF"/>
    <w:rsid w:val="00657952"/>
    <w:rsid w:val="006A74F5"/>
    <w:rsid w:val="006D4633"/>
    <w:rsid w:val="00730F18"/>
    <w:rsid w:val="00743B0E"/>
    <w:rsid w:val="00785A20"/>
    <w:rsid w:val="007D4D0B"/>
    <w:rsid w:val="007F48FB"/>
    <w:rsid w:val="008022CE"/>
    <w:rsid w:val="00816CE8"/>
    <w:rsid w:val="008206DB"/>
    <w:rsid w:val="00825FD7"/>
    <w:rsid w:val="008645FB"/>
    <w:rsid w:val="00887189"/>
    <w:rsid w:val="008A0D89"/>
    <w:rsid w:val="008A7FBC"/>
    <w:rsid w:val="008D780E"/>
    <w:rsid w:val="008F1380"/>
    <w:rsid w:val="008F24AB"/>
    <w:rsid w:val="0097414A"/>
    <w:rsid w:val="009D64B2"/>
    <w:rsid w:val="00A37899"/>
    <w:rsid w:val="00A83DD6"/>
    <w:rsid w:val="00AC06DC"/>
    <w:rsid w:val="00AC46C0"/>
    <w:rsid w:val="00B03D1B"/>
    <w:rsid w:val="00B21D5E"/>
    <w:rsid w:val="00B26DD3"/>
    <w:rsid w:val="00B30EFF"/>
    <w:rsid w:val="00B45B42"/>
    <w:rsid w:val="00B46FB2"/>
    <w:rsid w:val="00B56A10"/>
    <w:rsid w:val="00B7786C"/>
    <w:rsid w:val="00B8013C"/>
    <w:rsid w:val="00BC69B5"/>
    <w:rsid w:val="00C015CD"/>
    <w:rsid w:val="00C2705C"/>
    <w:rsid w:val="00C70413"/>
    <w:rsid w:val="00C71745"/>
    <w:rsid w:val="00C8663C"/>
    <w:rsid w:val="00C97848"/>
    <w:rsid w:val="00CA252A"/>
    <w:rsid w:val="00CE1980"/>
    <w:rsid w:val="00CF3364"/>
    <w:rsid w:val="00D02F59"/>
    <w:rsid w:val="00D302E5"/>
    <w:rsid w:val="00D4421C"/>
    <w:rsid w:val="00D57124"/>
    <w:rsid w:val="00D57FFC"/>
    <w:rsid w:val="00D714A9"/>
    <w:rsid w:val="00D85C7A"/>
    <w:rsid w:val="00DA11D7"/>
    <w:rsid w:val="00DA17B4"/>
    <w:rsid w:val="00DF27EF"/>
    <w:rsid w:val="00E34940"/>
    <w:rsid w:val="00E63B69"/>
    <w:rsid w:val="00E673D4"/>
    <w:rsid w:val="00E93AD3"/>
    <w:rsid w:val="00EC04D6"/>
    <w:rsid w:val="00F1106C"/>
    <w:rsid w:val="00F310A1"/>
    <w:rsid w:val="00F40ECA"/>
    <w:rsid w:val="00F6626D"/>
    <w:rsid w:val="00F8185A"/>
    <w:rsid w:val="00FB612F"/>
    <w:rsid w:val="00FE2BD4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  <o:colormenu v:ext="edit" fillcolor="none [3052]" strokecolor="none [2732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4"/>
        <o:entry new="6" old="5"/>
        <o:entry new="7" old="6"/>
        <o:entry new="8" old="7"/>
        <o:entry new="9" old="8"/>
        <o:entry new="10" old="0"/>
        <o:entry new="11" old="10"/>
        <o:entry new="12" old="11"/>
        <o:entry new="13" old="12"/>
        <o:entry new="14" old="0"/>
        <o:entry new="15" old="14"/>
        <o:entry new="16" old="15"/>
        <o:entry new="17" old="16"/>
        <o:entry new="18" old="17"/>
        <o:entry new="19" old="18"/>
        <o:entry new="20" old="19"/>
        <o:entry new="21" old="20"/>
        <o:entry new="22" old="0"/>
        <o:entry new="23" old="0"/>
        <o:entry new="24" old="23"/>
        <o:entry new="25" old="24"/>
        <o:entry new="26" old="25"/>
      </o:regrouptable>
    </o:shapelayout>
  </w:shapeDefaults>
  <w:decimalSymbol w:val="."/>
  <w:listSeparator w:val=","/>
  <w14:docId w14:val="3D7784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09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357109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ＭＳ 明朝" w:eastAsia="ＭＳ 明朝" w:hAnsi="Century"/>
      <w:spacing w:val="-2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57109"/>
    <w:rPr>
      <w:rFonts w:ascii="Trebuchet MS" w:eastAsia="HG丸ｺﾞｼｯｸM-PRO" w:hAnsi="Trebuchet MS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57109"/>
    <w:rPr>
      <w:rFonts w:ascii="Trebuchet MS" w:eastAsia="HG丸ｺﾞｼｯｸM-PRO" w:hAnsi="Trebuchet MS" w:cs="Times New Roman"/>
      <w:sz w:val="18"/>
      <w:szCs w:val="18"/>
    </w:rPr>
  </w:style>
  <w:style w:type="table" w:styleId="a6">
    <w:name w:val="Table Grid"/>
    <w:basedOn w:val="a1"/>
    <w:uiPriority w:val="59"/>
    <w:rsid w:val="0035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0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409D4"/>
    <w:rPr>
      <w:rFonts w:ascii="Century" w:eastAsia="ＭＳ 明朝" w:hAnsi="Century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40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09D4"/>
    <w:rPr>
      <w:rFonts w:ascii="Century" w:eastAsia="ＭＳ 明朝" w:hAnsi="Century"/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3E47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473B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E473B"/>
    <w:rPr>
      <w:rFonts w:ascii="Century" w:eastAsia="ＭＳ 明朝" w:hAnsi="Century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473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E473B"/>
    <w:rPr>
      <w:rFonts w:ascii="Century" w:eastAsia="ＭＳ 明朝" w:hAnsi="Century"/>
      <w:b/>
      <w:bCs/>
      <w:kern w:val="2"/>
      <w:sz w:val="21"/>
      <w:szCs w:val="24"/>
    </w:rPr>
  </w:style>
  <w:style w:type="character" w:customStyle="1" w:styleId="e24kjd">
    <w:name w:val="e24kjd"/>
    <w:rsid w:val="00C0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dcterms:created xsi:type="dcterms:W3CDTF">2025-05-22T14:50:00Z</dcterms:created>
  <dcterms:modified xsi:type="dcterms:W3CDTF">2025-06-21T09:40:00Z</dcterms:modified>
</cp:coreProperties>
</file>