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1D7D" w14:textId="77777777" w:rsidR="005345A1" w:rsidRDefault="005345A1" w:rsidP="005345A1">
      <w:pPr>
        <w:pBdr>
          <w:top w:val="dashSmallGap" w:sz="4" w:space="1" w:color="auto"/>
        </w:pBdr>
        <w:adjustRightInd w:val="0"/>
        <w:snapToGrid w:val="0"/>
      </w:pPr>
    </w:p>
    <w:p w14:paraId="6AC88B0A" w14:textId="1C2BDF8E" w:rsidR="005345A1" w:rsidRDefault="005345A1" w:rsidP="005345A1">
      <w:pPr>
        <w:pBdr>
          <w:top w:val="dashSmallGap" w:sz="4" w:space="1" w:color="auto"/>
        </w:pBdr>
        <w:adjustRightInd w:val="0"/>
        <w:snapToGrid w:val="0"/>
        <w:jc w:val="center"/>
      </w:pPr>
      <w:r w:rsidRPr="005345A1">
        <w:rPr>
          <w:rFonts w:hint="eastAsia"/>
          <w:bdr w:val="single" w:sz="4" w:space="0" w:color="auto"/>
        </w:rPr>
        <w:t>入　力　例</w:t>
      </w:r>
    </w:p>
    <w:p w14:paraId="30063902" w14:textId="77777777" w:rsidR="005345A1" w:rsidRDefault="005345A1" w:rsidP="005345A1">
      <w:pPr>
        <w:pBdr>
          <w:top w:val="dashSmallGap" w:sz="4" w:space="1" w:color="auto"/>
        </w:pBdr>
        <w:adjustRightInd w:val="0"/>
        <w:snapToGrid w:val="0"/>
      </w:pPr>
    </w:p>
    <w:p w14:paraId="5E02520C" w14:textId="6E81207F" w:rsidR="005345A1" w:rsidRPr="005345A1" w:rsidRDefault="005345A1" w:rsidP="005345A1">
      <w:pPr>
        <w:pBdr>
          <w:top w:val="dashSmallGap" w:sz="4" w:space="1" w:color="auto"/>
        </w:pBdr>
        <w:adjustRightInd w:val="0"/>
        <w:snapToGrid w:val="0"/>
      </w:pPr>
      <w:r w:rsidRPr="005345A1">
        <w:rPr>
          <w:rFonts w:hint="eastAsia"/>
        </w:rPr>
        <w:t>沖縄県立○○高等学校（５５名）　　　　　　　　　　　　　　　　　　　　　　　　　　　指揮　比　嘉　健一郎</w:t>
      </w:r>
    </w:p>
    <w:p w14:paraId="1A12901F" w14:textId="77777777" w:rsidR="005345A1" w:rsidRPr="005345A1" w:rsidRDefault="005345A1" w:rsidP="005345A1">
      <w:pPr>
        <w:adjustRightInd w:val="0"/>
        <w:snapToGrid w:val="0"/>
      </w:pPr>
      <w:r w:rsidRPr="005345A1">
        <w:rPr>
          <w:rFonts w:hint="eastAsia"/>
        </w:rPr>
        <w:t>課題曲　Ⅰ</w:t>
      </w:r>
    </w:p>
    <w:p w14:paraId="552FAF1B" w14:textId="77777777" w:rsidR="005345A1" w:rsidRPr="005345A1" w:rsidRDefault="005345A1" w:rsidP="005345A1">
      <w:pPr>
        <w:adjustRightInd w:val="0"/>
        <w:snapToGrid w:val="0"/>
      </w:pPr>
      <w:r w:rsidRPr="005345A1">
        <w:rPr>
          <w:rFonts w:hint="eastAsia"/>
        </w:rPr>
        <w:t>自由曲　交響詩「ローマの祭り」　　　　　　　　　　　　　　　　　　　　　　　　　　　作曲　Ｏ．レスピーギ</w:t>
      </w:r>
    </w:p>
    <w:p w14:paraId="215D8157" w14:textId="77777777" w:rsidR="005345A1" w:rsidRPr="005345A1" w:rsidRDefault="005345A1" w:rsidP="005345A1">
      <w:pPr>
        <w:adjustRightInd w:val="0"/>
        <w:snapToGrid w:val="0"/>
      </w:pPr>
      <w:r w:rsidRPr="005345A1">
        <w:rPr>
          <w:rFonts w:hint="eastAsia"/>
        </w:rPr>
        <w:t xml:space="preserve">　　　　　　　　　　　　　　　　　　　　　　　　　　　　　　　　　　　　　　　　　　編曲　森　田　一　浩</w:t>
      </w:r>
    </w:p>
    <w:p w14:paraId="1B37BAFA" w14:textId="77777777" w:rsidR="005345A1" w:rsidRPr="005345A1" w:rsidRDefault="005345A1" w:rsidP="005345A1">
      <w:pPr>
        <w:adjustRightInd w:val="0"/>
        <w:snapToGrid w:val="0"/>
      </w:pPr>
      <w:r w:rsidRPr="005345A1">
        <w:rPr>
          <w:rFonts w:hint="eastAsia"/>
        </w:rPr>
        <w:t>安慶田　景太郎　　宜野湾　恵　子　　比　嘉　麻衣子　　上　原　正　敏　　糸　数　　　聡　　西　　　香　織</w:t>
      </w:r>
    </w:p>
    <w:p w14:paraId="440CD087" w14:textId="77777777" w:rsidR="005345A1" w:rsidRPr="005345A1" w:rsidRDefault="005345A1" w:rsidP="005345A1">
      <w:pPr>
        <w:adjustRightInd w:val="0"/>
        <w:snapToGrid w:val="0"/>
      </w:pPr>
      <w:r w:rsidRPr="005345A1">
        <w:rPr>
          <w:rFonts w:hint="eastAsia"/>
        </w:rPr>
        <w:t>東　　　　　誠　　佐々木　知　実　　大　城　翔　太　　上　倉　真一郎　　金　城　絵里子　　佐　敷　孝　治</w:t>
      </w:r>
    </w:p>
    <w:p w14:paraId="3AA89E5D" w14:textId="77777777" w:rsidR="005345A1" w:rsidRPr="005345A1" w:rsidRDefault="005345A1" w:rsidP="005345A1">
      <w:pPr>
        <w:adjustRightInd w:val="0"/>
        <w:snapToGrid w:val="0"/>
      </w:pPr>
      <w:r w:rsidRPr="005345A1">
        <w:rPr>
          <w:rFonts w:hint="eastAsia"/>
        </w:rPr>
        <w:t>慶留間　聖　子　　伊良部　長　純　　沖　縄　太　郎　　比　嘉　花　子　　大　城　美奈子　　金　城　★太郎</w:t>
      </w:r>
    </w:p>
    <w:p w14:paraId="71D02F06" w14:textId="77777777" w:rsidR="005345A1" w:rsidRDefault="005345A1" w:rsidP="005345A1">
      <w:pPr>
        <w:pBdr>
          <w:bottom w:val="dashSmallGap" w:sz="4" w:space="1" w:color="auto"/>
        </w:pBdr>
        <w:adjustRightInd w:val="0"/>
        <w:snapToGrid w:val="0"/>
      </w:pPr>
      <w:r w:rsidRPr="005345A1">
        <w:rPr>
          <w:rFonts w:hint="eastAsia"/>
        </w:rPr>
        <w:t>国　吉マイケル　　宮　城　一　郎</w:t>
      </w:r>
    </w:p>
    <w:p w14:paraId="2F08331D" w14:textId="35A86342" w:rsidR="005345A1" w:rsidRDefault="005345A1" w:rsidP="005345A1">
      <w:pPr>
        <w:pBdr>
          <w:bottom w:val="dashSmallGap" w:sz="4" w:space="1" w:color="auto"/>
        </w:pBdr>
        <w:adjustRightInd w:val="0"/>
        <w:snapToGrid w:val="0"/>
        <w:jc w:val="center"/>
      </w:pPr>
      <w:r w:rsidRPr="005345A1">
        <w:rPr>
          <w:rFonts w:hint="eastAsia"/>
        </w:rPr>
        <w:t>（人数終了まで）</w:t>
      </w:r>
    </w:p>
    <w:p w14:paraId="0320091B" w14:textId="77777777" w:rsidR="005345A1" w:rsidRPr="005345A1" w:rsidRDefault="005345A1" w:rsidP="005345A1">
      <w:pPr>
        <w:pBdr>
          <w:bottom w:val="dashSmallGap" w:sz="4" w:space="1" w:color="auto"/>
        </w:pBdr>
        <w:adjustRightInd w:val="0"/>
        <w:snapToGrid w:val="0"/>
      </w:pPr>
    </w:p>
    <w:p w14:paraId="5AA8DFD5" w14:textId="77777777" w:rsidR="005345A1" w:rsidRPr="005345A1" w:rsidRDefault="005345A1" w:rsidP="005345A1">
      <w:pPr>
        <w:adjustRightInd w:val="0"/>
        <w:snapToGrid w:val="0"/>
      </w:pPr>
    </w:p>
    <w:p w14:paraId="1B9FC287" w14:textId="3F786901" w:rsidR="005345A1" w:rsidRPr="005345A1" w:rsidRDefault="005345A1" w:rsidP="005345A1">
      <w:pPr>
        <w:adjustRightInd w:val="0"/>
        <w:snapToGrid w:val="0"/>
      </w:pPr>
    </w:p>
    <w:p w14:paraId="6112180C" w14:textId="77777777" w:rsidR="005345A1" w:rsidRPr="005345A1" w:rsidRDefault="005345A1" w:rsidP="005345A1">
      <w:pPr>
        <w:adjustRightInd w:val="0"/>
        <w:snapToGrid w:val="0"/>
      </w:pPr>
    </w:p>
    <w:p w14:paraId="7C037EFD" w14:textId="006CD4E3" w:rsidR="005345A1" w:rsidRPr="005345A1" w:rsidRDefault="008A0B1B" w:rsidP="005345A1">
      <w:pPr>
        <w:adjustRightInd w:val="0"/>
        <w:snapToGrid w:val="0"/>
      </w:pPr>
      <w:r>
        <w:rPr>
          <w:rFonts w:hint="eastAsia"/>
        </w:rPr>
        <w:t>□□□</w:t>
      </w:r>
      <w:r w:rsidR="005345A1" w:rsidRPr="005345A1">
        <w:rPr>
          <w:rFonts w:hint="eastAsia"/>
        </w:rPr>
        <w:t>立○○</w:t>
      </w:r>
      <w:r w:rsidRPr="005345A1">
        <w:rPr>
          <w:rFonts w:hint="eastAsia"/>
        </w:rPr>
        <w:t>○○</w:t>
      </w:r>
      <w:r w:rsidR="005345A1" w:rsidRPr="005345A1">
        <w:rPr>
          <w:rFonts w:hint="eastAsia"/>
        </w:rPr>
        <w:t>学校（</w:t>
      </w:r>
      <w:r w:rsidR="009A4A35" w:rsidRPr="005345A1">
        <w:rPr>
          <w:rFonts w:hint="eastAsia"/>
        </w:rPr>
        <w:t>○○</w:t>
      </w:r>
      <w:r w:rsidR="005345A1" w:rsidRPr="005345A1">
        <w:rPr>
          <w:rFonts w:hint="eastAsia"/>
        </w:rPr>
        <w:t xml:space="preserve">名）　　　　　　　　　　　　　　　　　　　　　　　　　　　指揮　</w:t>
      </w:r>
    </w:p>
    <w:p w14:paraId="2D2BB369" w14:textId="665CA54F" w:rsidR="005345A1" w:rsidRPr="005345A1" w:rsidRDefault="005345A1" w:rsidP="005345A1">
      <w:pPr>
        <w:adjustRightInd w:val="0"/>
        <w:snapToGrid w:val="0"/>
      </w:pPr>
      <w:r w:rsidRPr="005345A1">
        <w:rPr>
          <w:rFonts w:hint="eastAsia"/>
        </w:rPr>
        <w:t xml:space="preserve">課題曲　</w:t>
      </w:r>
    </w:p>
    <w:p w14:paraId="008E9499" w14:textId="1CC0FB6C" w:rsidR="005345A1" w:rsidRPr="005345A1" w:rsidRDefault="005345A1" w:rsidP="005345A1">
      <w:pPr>
        <w:adjustRightInd w:val="0"/>
        <w:snapToGrid w:val="0"/>
      </w:pPr>
      <w:r w:rsidRPr="005345A1">
        <w:rPr>
          <w:rFonts w:hint="eastAsia"/>
        </w:rPr>
        <w:t xml:space="preserve">自由曲　　　　　　　　　　　　　　　　</w:t>
      </w:r>
      <w:r w:rsidR="006A4DCC" w:rsidRPr="005345A1">
        <w:rPr>
          <w:rFonts w:hint="eastAsia"/>
        </w:rPr>
        <w:t xml:space="preserve">　　　　　　　　　　　</w:t>
      </w:r>
      <w:r w:rsidRPr="005345A1">
        <w:rPr>
          <w:rFonts w:hint="eastAsia"/>
        </w:rPr>
        <w:t xml:space="preserve">　　　　　　　　　　　　作曲　</w:t>
      </w:r>
    </w:p>
    <w:p w14:paraId="78E74FB3" w14:textId="485E9B60" w:rsidR="005345A1" w:rsidRPr="005345A1" w:rsidRDefault="005345A1" w:rsidP="005345A1">
      <w:pPr>
        <w:adjustRightInd w:val="0"/>
        <w:snapToGrid w:val="0"/>
      </w:pPr>
      <w:r w:rsidRPr="005345A1">
        <w:rPr>
          <w:rFonts w:hint="eastAsia"/>
        </w:rPr>
        <w:t xml:space="preserve">　　　　　　　　　　　　　　　　　　　　　　　　　　　　　　　　　　　　　　　　　　編曲　</w:t>
      </w:r>
    </w:p>
    <w:p w14:paraId="63D931D5" w14:textId="56E04409" w:rsidR="005345A1" w:rsidRPr="005345A1" w:rsidRDefault="005345A1" w:rsidP="005345A1">
      <w:pPr>
        <w:adjustRightInd w:val="0"/>
        <w:snapToGrid w:val="0"/>
      </w:pPr>
    </w:p>
    <w:p w14:paraId="1E599AFD" w14:textId="77777777" w:rsidR="005345A1" w:rsidRPr="005345A1" w:rsidRDefault="005345A1" w:rsidP="005345A1">
      <w:pPr>
        <w:adjustRightInd w:val="0"/>
        <w:snapToGrid w:val="0"/>
      </w:pPr>
    </w:p>
    <w:p w14:paraId="382D8BD8" w14:textId="77777777" w:rsidR="005345A1" w:rsidRPr="005345A1" w:rsidRDefault="005345A1" w:rsidP="005345A1">
      <w:pPr>
        <w:adjustRightInd w:val="0"/>
        <w:snapToGrid w:val="0"/>
      </w:pPr>
    </w:p>
    <w:sectPr w:rsidR="005345A1" w:rsidRPr="005345A1" w:rsidSect="00C615CF">
      <w:pgSz w:w="16838" w:h="11906" w:orient="landscape" w:code="9"/>
      <w:pgMar w:top="851" w:right="2835" w:bottom="567" w:left="2835" w:header="851" w:footer="454" w:gutter="0"/>
      <w:cols w:space="425"/>
      <w:docGrid w:type="linesAndChars" w:linePitch="291" w:charSpace="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F139" w14:textId="77777777" w:rsidR="007B2A1C" w:rsidRDefault="007B2A1C" w:rsidP="007D16AB">
      <w:r>
        <w:separator/>
      </w:r>
    </w:p>
  </w:endnote>
  <w:endnote w:type="continuationSeparator" w:id="0">
    <w:p w14:paraId="2263F5FC" w14:textId="77777777" w:rsidR="007B2A1C" w:rsidRDefault="007B2A1C" w:rsidP="007D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C799" w14:textId="77777777" w:rsidR="007B2A1C" w:rsidRDefault="007B2A1C" w:rsidP="007D16AB">
      <w:r>
        <w:separator/>
      </w:r>
    </w:p>
  </w:footnote>
  <w:footnote w:type="continuationSeparator" w:id="0">
    <w:p w14:paraId="47438F0B" w14:textId="77777777" w:rsidR="007B2A1C" w:rsidRDefault="007B2A1C" w:rsidP="007D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D9"/>
    <w:rsid w:val="000149CC"/>
    <w:rsid w:val="000217AF"/>
    <w:rsid w:val="00044090"/>
    <w:rsid w:val="00050FD6"/>
    <w:rsid w:val="00075460"/>
    <w:rsid w:val="000A4319"/>
    <w:rsid w:val="00112378"/>
    <w:rsid w:val="00124715"/>
    <w:rsid w:val="0015177B"/>
    <w:rsid w:val="00164D62"/>
    <w:rsid w:val="001A27A9"/>
    <w:rsid w:val="00206B3C"/>
    <w:rsid w:val="00261B09"/>
    <w:rsid w:val="00274A67"/>
    <w:rsid w:val="002A038C"/>
    <w:rsid w:val="002C774C"/>
    <w:rsid w:val="002E53D9"/>
    <w:rsid w:val="00323AB1"/>
    <w:rsid w:val="00333597"/>
    <w:rsid w:val="00366488"/>
    <w:rsid w:val="003B7C10"/>
    <w:rsid w:val="00407FF7"/>
    <w:rsid w:val="004171ED"/>
    <w:rsid w:val="004340A1"/>
    <w:rsid w:val="004601FC"/>
    <w:rsid w:val="0046396C"/>
    <w:rsid w:val="004771AB"/>
    <w:rsid w:val="00486A34"/>
    <w:rsid w:val="0049134B"/>
    <w:rsid w:val="005345A1"/>
    <w:rsid w:val="00545963"/>
    <w:rsid w:val="00552DB5"/>
    <w:rsid w:val="00575604"/>
    <w:rsid w:val="005A39AE"/>
    <w:rsid w:val="005B3F87"/>
    <w:rsid w:val="006658B3"/>
    <w:rsid w:val="0066738D"/>
    <w:rsid w:val="006928A4"/>
    <w:rsid w:val="006A4DCC"/>
    <w:rsid w:val="006B169C"/>
    <w:rsid w:val="0070011C"/>
    <w:rsid w:val="00717EDB"/>
    <w:rsid w:val="007451E3"/>
    <w:rsid w:val="00763C76"/>
    <w:rsid w:val="007670E8"/>
    <w:rsid w:val="00784BBA"/>
    <w:rsid w:val="007B2A1C"/>
    <w:rsid w:val="007C5887"/>
    <w:rsid w:val="007C5C7E"/>
    <w:rsid w:val="007D16AB"/>
    <w:rsid w:val="0080241F"/>
    <w:rsid w:val="00811B03"/>
    <w:rsid w:val="00844156"/>
    <w:rsid w:val="0086469F"/>
    <w:rsid w:val="0089433A"/>
    <w:rsid w:val="008A0B1B"/>
    <w:rsid w:val="008C5EB0"/>
    <w:rsid w:val="008F4362"/>
    <w:rsid w:val="00911E90"/>
    <w:rsid w:val="009227A4"/>
    <w:rsid w:val="009254A5"/>
    <w:rsid w:val="00945E8E"/>
    <w:rsid w:val="00962CBB"/>
    <w:rsid w:val="00974495"/>
    <w:rsid w:val="00976F32"/>
    <w:rsid w:val="009A225E"/>
    <w:rsid w:val="009A4A35"/>
    <w:rsid w:val="009D3887"/>
    <w:rsid w:val="009E59EF"/>
    <w:rsid w:val="00A160BB"/>
    <w:rsid w:val="00A32CF8"/>
    <w:rsid w:val="00A3639C"/>
    <w:rsid w:val="00A76C1A"/>
    <w:rsid w:val="00AA336A"/>
    <w:rsid w:val="00AE6742"/>
    <w:rsid w:val="00B01EFC"/>
    <w:rsid w:val="00B17777"/>
    <w:rsid w:val="00B221A6"/>
    <w:rsid w:val="00B305CD"/>
    <w:rsid w:val="00B9102E"/>
    <w:rsid w:val="00BA1299"/>
    <w:rsid w:val="00BE324E"/>
    <w:rsid w:val="00C15C7B"/>
    <w:rsid w:val="00C2425E"/>
    <w:rsid w:val="00C615CF"/>
    <w:rsid w:val="00C65B7E"/>
    <w:rsid w:val="00C71DE0"/>
    <w:rsid w:val="00C75D00"/>
    <w:rsid w:val="00CA0D86"/>
    <w:rsid w:val="00CD4388"/>
    <w:rsid w:val="00CE72D6"/>
    <w:rsid w:val="00D833C7"/>
    <w:rsid w:val="00E02137"/>
    <w:rsid w:val="00E47669"/>
    <w:rsid w:val="00E70667"/>
    <w:rsid w:val="00EA417D"/>
    <w:rsid w:val="00EE20C9"/>
    <w:rsid w:val="00EE3A71"/>
    <w:rsid w:val="00EF67BD"/>
    <w:rsid w:val="00F13B4A"/>
    <w:rsid w:val="00F210AD"/>
    <w:rsid w:val="00F83346"/>
    <w:rsid w:val="00F9765F"/>
    <w:rsid w:val="00FC2C2D"/>
    <w:rsid w:val="00FE1618"/>
    <w:rsid w:val="00FE44E5"/>
    <w:rsid w:val="00FE78F3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C30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B3F8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D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E53D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16A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D1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16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沖縄県吹奏楽連盟</dc:creator>
  <cp:keywords/>
  <dc:description/>
  <cp:lastModifiedBy>沖縄県 吹奏楽連盟</cp:lastModifiedBy>
  <cp:revision>2</cp:revision>
  <cp:lastPrinted>2017-04-27T05:17:00Z</cp:lastPrinted>
  <dcterms:created xsi:type="dcterms:W3CDTF">2023-06-04T09:17:00Z</dcterms:created>
  <dcterms:modified xsi:type="dcterms:W3CDTF">2023-06-04T09:17:00Z</dcterms:modified>
</cp:coreProperties>
</file>