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2D86" w14:textId="69837593" w:rsidR="00885B30" w:rsidRPr="00C13893" w:rsidRDefault="00885B30" w:rsidP="00885B30">
      <w:r w:rsidRPr="00C13893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84C35AE" wp14:editId="62441917">
                <wp:simplePos x="0" y="0"/>
                <wp:positionH relativeFrom="column">
                  <wp:posOffset>-15240</wp:posOffset>
                </wp:positionH>
                <wp:positionV relativeFrom="paragraph">
                  <wp:posOffset>118744</wp:posOffset>
                </wp:positionV>
                <wp:extent cx="6086475" cy="0"/>
                <wp:effectExtent l="0" t="0" r="0" b="0"/>
                <wp:wrapNone/>
                <wp:docPr id="456100508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1385" id="直線コネクタ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35pt" to="478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701268EB" w14:textId="77777777" w:rsidR="00885B30" w:rsidRDefault="00885B30" w:rsidP="00885B30"/>
    <w:p w14:paraId="357D30DE" w14:textId="61435B4C" w:rsidR="00885B30" w:rsidRPr="00885B30" w:rsidRDefault="00885B30" w:rsidP="00885B30">
      <w:pPr>
        <w:jc w:val="center"/>
        <w:rPr>
          <w:bdr w:val="single" w:sz="4" w:space="0" w:color="auto"/>
        </w:rPr>
      </w:pPr>
      <w:r w:rsidRPr="00885B30">
        <w:rPr>
          <w:rFonts w:hint="eastAsia"/>
          <w:bdr w:val="single" w:sz="4" w:space="0" w:color="auto"/>
        </w:rPr>
        <w:t>入　力　例</w:t>
      </w:r>
    </w:p>
    <w:p w14:paraId="221D6A76" w14:textId="77777777" w:rsidR="00885B30" w:rsidRPr="00C13893" w:rsidRDefault="00885B30" w:rsidP="00885B30"/>
    <w:p w14:paraId="5D89FC2B" w14:textId="77777777" w:rsidR="00885B30" w:rsidRPr="00C13893" w:rsidRDefault="00885B30" w:rsidP="00885B30">
      <w:r w:rsidRPr="00C13893">
        <w:rPr>
          <w:rFonts w:hint="eastAsia"/>
        </w:rPr>
        <w:t>沖縄県立○○高等学校（トランペット）</w:t>
      </w:r>
    </w:p>
    <w:p w14:paraId="119BEC85" w14:textId="77777777" w:rsidR="00885B30" w:rsidRPr="00C13893" w:rsidRDefault="00885B30" w:rsidP="00885B30">
      <w:r w:rsidRPr="00C13893">
        <w:rPr>
          <w:rFonts w:hint="eastAsia"/>
        </w:rPr>
        <w:t>トランペット協奏曲より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第２楽章　　　　　　　　　　　　　　　　　　　作曲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ハイドン</w:t>
      </w:r>
    </w:p>
    <w:p w14:paraId="25CD5733" w14:textId="77777777" w:rsidR="00885B30" w:rsidRPr="00C13893" w:rsidRDefault="00885B30" w:rsidP="00885B30"/>
    <w:p w14:paraId="519711CC" w14:textId="77777777" w:rsidR="00885B30" w:rsidRPr="00C13893" w:rsidRDefault="00885B30" w:rsidP="00885B30">
      <w:r w:rsidRPr="00C13893">
        <w:rPr>
          <w:rFonts w:hint="eastAsia"/>
        </w:rPr>
        <w:t>沖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縄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太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郎</w:t>
      </w:r>
      <w:r w:rsidRPr="00885B30">
        <w:rPr>
          <w:rFonts w:hint="eastAsia"/>
          <w:color w:val="BFBFBF" w:themeColor="background1" w:themeShade="BF"/>
        </w:rPr>
        <w:t>□□□□□</w:t>
      </w:r>
      <w:r w:rsidRPr="00C13893">
        <w:rPr>
          <w:rFonts w:hint="eastAsia"/>
        </w:rPr>
        <w:t>伴奏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琉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球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花</w:t>
      </w:r>
      <w:r w:rsidRPr="00885B30">
        <w:rPr>
          <w:rFonts w:hint="eastAsia"/>
          <w:color w:val="BFBFBF" w:themeColor="background1" w:themeShade="BF"/>
        </w:rPr>
        <w:t>□</w:t>
      </w:r>
      <w:r w:rsidRPr="00C13893">
        <w:rPr>
          <w:rFonts w:hint="eastAsia"/>
        </w:rPr>
        <w:t>子</w:t>
      </w:r>
    </w:p>
    <w:p w14:paraId="2B92A9E2" w14:textId="77777777" w:rsidR="00885B30" w:rsidRPr="00C13893" w:rsidRDefault="00885B30" w:rsidP="00885B30"/>
    <w:p w14:paraId="348C16B9" w14:textId="77777777" w:rsidR="00885B30" w:rsidRPr="00C13893" w:rsidRDefault="00885B30" w:rsidP="00885B30"/>
    <w:p w14:paraId="4236FABE" w14:textId="77777777" w:rsidR="008B45A5" w:rsidRPr="009E43EC" w:rsidRDefault="00885B30" w:rsidP="008B45A5">
      <w:pPr>
        <w:spacing w:line="276" w:lineRule="auto"/>
        <w:rPr>
          <w:b/>
          <w:bCs/>
          <w:color w:val="EE0000"/>
          <w:sz w:val="20"/>
          <w:szCs w:val="20"/>
        </w:rPr>
      </w:pPr>
      <w:r w:rsidRPr="00885B30">
        <w:rPr>
          <w:rFonts w:hint="eastAsia"/>
          <w:b/>
          <w:bCs/>
        </w:rPr>
        <w:t>□・・・全角スペース１つを表します。</w:t>
      </w:r>
      <w:r w:rsidR="008B45A5" w:rsidRPr="009E43EC">
        <w:rPr>
          <w:rFonts w:hint="eastAsia"/>
          <w:b/>
          <w:bCs/>
          <w:color w:val="EE0000"/>
          <w:sz w:val="20"/>
          <w:szCs w:val="20"/>
        </w:rPr>
        <w:t>（□は入力しません）</w:t>
      </w:r>
    </w:p>
    <w:p w14:paraId="7D5085F4" w14:textId="523E2DA1" w:rsidR="00885B30" w:rsidRPr="00885B30" w:rsidRDefault="00885B30" w:rsidP="00885B30">
      <w:pPr>
        <w:rPr>
          <w:b/>
          <w:bCs/>
        </w:rPr>
      </w:pPr>
    </w:p>
    <w:p w14:paraId="152FDE2D" w14:textId="5A1F49A5" w:rsidR="00885B30" w:rsidRPr="00C13893" w:rsidRDefault="00885B30" w:rsidP="00885B30">
      <w:r w:rsidRPr="00C1389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4E2BBF" wp14:editId="2919B41B">
                <wp:simplePos x="0" y="0"/>
                <wp:positionH relativeFrom="column">
                  <wp:posOffset>-15240</wp:posOffset>
                </wp:positionH>
                <wp:positionV relativeFrom="paragraph">
                  <wp:posOffset>118744</wp:posOffset>
                </wp:positionV>
                <wp:extent cx="6086475" cy="0"/>
                <wp:effectExtent l="0" t="0" r="0" b="0"/>
                <wp:wrapNone/>
                <wp:docPr id="71850864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02195" id="直線コネクタ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9.35pt" to="478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686B13A0" w14:textId="77777777" w:rsidR="00885B30" w:rsidRPr="00C13893" w:rsidRDefault="00885B30" w:rsidP="00885B30"/>
    <w:p w14:paraId="2F0C6A2B" w14:textId="77777777" w:rsidR="00885B30" w:rsidRPr="00C13893" w:rsidRDefault="00885B30" w:rsidP="00885B30">
      <w:r w:rsidRPr="00C13893">
        <w:rPr>
          <w:rFonts w:hint="eastAsia"/>
        </w:rPr>
        <w:t>＊</w:t>
      </w:r>
      <w:r w:rsidRPr="00C13893">
        <w:t>１人の氏名の幅は全角７文字（姓３文字＋スペース１文字＋名３文字）を基本とします</w:t>
      </w:r>
      <w:r w:rsidRPr="00C13893">
        <w:rPr>
          <w:rFonts w:hint="eastAsia"/>
        </w:rPr>
        <w:t>。</w:t>
      </w:r>
    </w:p>
    <w:p w14:paraId="0A51BE7A" w14:textId="77777777" w:rsidR="00885B30" w:rsidRPr="00885B30" w:rsidRDefault="00885B30" w:rsidP="00885B30">
      <w:pPr>
        <w:rPr>
          <w:b/>
          <w:bCs/>
        </w:rPr>
      </w:pPr>
      <w:r w:rsidRPr="00885B30">
        <w:rPr>
          <w:rFonts w:hint="eastAsia"/>
          <w:b/>
          <w:bCs/>
        </w:rPr>
        <w:t>＊</w:t>
      </w:r>
      <w:r w:rsidRPr="00885B30">
        <w:rPr>
          <w:b/>
          <w:bCs/>
        </w:rPr>
        <w:t>学年の入力は必要ありません</w:t>
      </w:r>
      <w:r w:rsidRPr="00885B30">
        <w:rPr>
          <w:rFonts w:hint="eastAsia"/>
          <w:b/>
          <w:bCs/>
        </w:rPr>
        <w:t>。</w:t>
      </w:r>
    </w:p>
    <w:p w14:paraId="7D051367" w14:textId="0CAE6C47" w:rsidR="00885B30" w:rsidRPr="00885B30" w:rsidRDefault="00885B30" w:rsidP="00885B30">
      <w:pPr>
        <w:rPr>
          <w:b/>
          <w:bCs/>
        </w:rPr>
      </w:pPr>
      <w:r w:rsidRPr="00885B30">
        <w:rPr>
          <w:b/>
          <w:bCs/>
        </w:rPr>
        <w:t>＊</w:t>
      </w:r>
      <w:r w:rsidRPr="00885B30">
        <w:rPr>
          <w:rFonts w:hint="eastAsia"/>
          <w:b/>
          <w:bCs/>
          <w:u w:val="double"/>
        </w:rPr>
        <w:t>□</w:t>
      </w:r>
      <w:r w:rsidRPr="00885B30">
        <w:rPr>
          <w:b/>
          <w:bCs/>
          <w:u w:val="double"/>
        </w:rPr>
        <w:t>は、</w:t>
      </w:r>
      <w:r w:rsidRPr="00885B30">
        <w:rPr>
          <w:rFonts w:hint="eastAsia"/>
          <w:b/>
          <w:bCs/>
          <w:u w:val="double"/>
        </w:rPr>
        <w:t>全角</w:t>
      </w:r>
      <w:r w:rsidRPr="00885B30">
        <w:rPr>
          <w:b/>
          <w:bCs/>
          <w:u w:val="double"/>
        </w:rPr>
        <w:t>スペースを表しています</w:t>
      </w:r>
      <w:r w:rsidRPr="00885B30">
        <w:rPr>
          <w:rFonts w:hint="eastAsia"/>
          <w:b/>
          <w:bCs/>
          <w:u w:val="double"/>
        </w:rPr>
        <w:t>。</w:t>
      </w:r>
    </w:p>
    <w:p w14:paraId="46C64264" w14:textId="77777777" w:rsidR="00885B30" w:rsidRPr="00C13893" w:rsidRDefault="00885B30" w:rsidP="00885B30"/>
    <w:p w14:paraId="3EEDC66D" w14:textId="23F403BF" w:rsidR="00885B30" w:rsidRPr="00C13893" w:rsidRDefault="00885B30" w:rsidP="00885B30">
      <w:r w:rsidRPr="00C138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12723" wp14:editId="734E7539">
                <wp:simplePos x="0" y="0"/>
                <wp:positionH relativeFrom="margin">
                  <wp:posOffset>-15240</wp:posOffset>
                </wp:positionH>
                <wp:positionV relativeFrom="paragraph">
                  <wp:posOffset>67945</wp:posOffset>
                </wp:positionV>
                <wp:extent cx="228600" cy="381000"/>
                <wp:effectExtent l="19050" t="0" r="19050" b="19050"/>
                <wp:wrapNone/>
                <wp:docPr id="1465404202" name="矢印: 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3C4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-1.2pt;margin-top:5.35pt;width:1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" adj="15120" fillcolor="red" strokecolor="black [480]" strokeweight="1pt">
                <v:path arrowok="t"/>
                <w10:wrap anchorx="margin"/>
              </v:shape>
            </w:pict>
          </mc:Fallback>
        </mc:AlternateContent>
      </w:r>
    </w:p>
    <w:p w14:paraId="42E2241B" w14:textId="77777777" w:rsidR="00885B30" w:rsidRPr="00885B30" w:rsidRDefault="00885B30" w:rsidP="00885B30">
      <w:pPr>
        <w:ind w:firstLineChars="300" w:firstLine="632"/>
        <w:rPr>
          <w:b/>
          <w:bCs/>
        </w:rPr>
      </w:pPr>
      <w:r w:rsidRPr="00885B30">
        <w:rPr>
          <w:rFonts w:hint="eastAsia"/>
          <w:b/>
          <w:bCs/>
        </w:rPr>
        <w:t>こちらから入力ください。</w:t>
      </w:r>
    </w:p>
    <w:p w14:paraId="788FF7D9" w14:textId="77777777" w:rsidR="00885B30" w:rsidRPr="00C13893" w:rsidRDefault="00885B30" w:rsidP="00885B30"/>
    <w:p w14:paraId="14968A8E" w14:textId="77777777" w:rsidR="00885B30" w:rsidRDefault="00885B30"/>
    <w:p w14:paraId="2F4111D5" w14:textId="77777777" w:rsidR="00885B30" w:rsidRPr="00885B30" w:rsidRDefault="00885B30"/>
    <w:sectPr w:rsidR="00885B30" w:rsidRPr="00885B30" w:rsidSect="00F37CD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D418" w14:textId="77777777" w:rsidR="00B34631" w:rsidRDefault="00B34631" w:rsidP="00F37CD8">
      <w:r>
        <w:separator/>
      </w:r>
    </w:p>
  </w:endnote>
  <w:endnote w:type="continuationSeparator" w:id="0">
    <w:p w14:paraId="1A73E5B3" w14:textId="77777777" w:rsidR="00B34631" w:rsidRDefault="00B34631" w:rsidP="00F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E300" w14:textId="77777777" w:rsidR="00B34631" w:rsidRDefault="00B34631" w:rsidP="00F37CD8">
      <w:r>
        <w:separator/>
      </w:r>
    </w:p>
  </w:footnote>
  <w:footnote w:type="continuationSeparator" w:id="0">
    <w:p w14:paraId="0D4B2A81" w14:textId="77777777" w:rsidR="00B34631" w:rsidRDefault="00B34631" w:rsidP="00F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30"/>
    <w:rsid w:val="000C0185"/>
    <w:rsid w:val="00137E58"/>
    <w:rsid w:val="003F0C92"/>
    <w:rsid w:val="00680EC1"/>
    <w:rsid w:val="00781DB4"/>
    <w:rsid w:val="00885B30"/>
    <w:rsid w:val="008B45A5"/>
    <w:rsid w:val="008F5D27"/>
    <w:rsid w:val="00A43E7A"/>
    <w:rsid w:val="00B34631"/>
    <w:rsid w:val="00F373EE"/>
    <w:rsid w:val="00F37CD8"/>
    <w:rsid w:val="00F761B1"/>
    <w:rsid w:val="00F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C101"/>
  <w15:chartTrackingRefBased/>
  <w15:docId w15:val="{6ECD5CF9-DE85-4428-856B-3C42FFF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30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CD8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37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CD8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吹奏楽連盟 沖縄県</dc:creator>
  <cp:keywords/>
  <dc:description/>
  <cp:lastModifiedBy>吹奏楽連盟 沖縄県</cp:lastModifiedBy>
  <cp:revision>2</cp:revision>
  <dcterms:created xsi:type="dcterms:W3CDTF">2025-11-25T08:28:00Z</dcterms:created>
  <dcterms:modified xsi:type="dcterms:W3CDTF">2025-11-25T08:28:00Z</dcterms:modified>
</cp:coreProperties>
</file>