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E470F" w14:textId="44F73F71" w:rsidR="00664CD9" w:rsidRPr="00FA5360" w:rsidRDefault="00664CD9" w:rsidP="00664CD9">
      <w:pPr>
        <w:jc w:val="center"/>
        <w:rPr>
          <w:rFonts w:ascii="游ゴシック" w:eastAsia="游ゴシック" w:hAnsi="游ゴシック"/>
          <w:b/>
          <w:bCs/>
          <w:sz w:val="48"/>
          <w:szCs w:val="48"/>
        </w:rPr>
      </w:pPr>
      <w:bookmarkStart w:id="0" w:name="_Hlk159097628"/>
      <w:bookmarkStart w:id="1" w:name="_Hlk158894859"/>
      <w:r w:rsidRPr="00FA5360">
        <w:rPr>
          <w:rFonts w:ascii="游ゴシック" w:eastAsia="游ゴシック" w:hAnsi="游ゴシック" w:hint="eastAsia"/>
          <w:b/>
          <w:bCs/>
          <w:sz w:val="48"/>
          <w:szCs w:val="48"/>
        </w:rPr>
        <w:t>登録変更届</w:t>
      </w:r>
    </w:p>
    <w:p w14:paraId="32F8CE43" w14:textId="77777777" w:rsidR="00664CD9" w:rsidRPr="00FA5360" w:rsidRDefault="00664CD9" w:rsidP="00664CD9">
      <w:pPr>
        <w:jc w:val="right"/>
        <w:rPr>
          <w:rFonts w:ascii="游ゴシック" w:eastAsia="游ゴシック" w:hAnsi="游ゴシック"/>
        </w:rPr>
      </w:pPr>
      <w:r w:rsidRPr="00FA5360">
        <w:rPr>
          <w:rFonts w:ascii="游ゴシック" w:eastAsia="游ゴシック" w:hAnsi="游ゴシック" w:hint="eastAsia"/>
        </w:rPr>
        <w:t>年　　　月　　　日</w:t>
      </w:r>
    </w:p>
    <w:p w14:paraId="0E0DA294" w14:textId="77777777" w:rsidR="00664CD9" w:rsidRPr="00FA5360" w:rsidRDefault="00664CD9" w:rsidP="00664CD9">
      <w:pPr>
        <w:jc w:val="left"/>
        <w:rPr>
          <w:rFonts w:ascii="游ゴシック" w:eastAsia="游ゴシック" w:hAnsi="游ゴシック"/>
        </w:rPr>
      </w:pPr>
      <w:r w:rsidRPr="00FA5360">
        <w:rPr>
          <w:rFonts w:ascii="游ゴシック" w:eastAsia="游ゴシック" w:hAnsi="游ゴシック" w:hint="eastAsia"/>
        </w:rPr>
        <w:t xml:space="preserve">　富山県学校吹奏楽連盟会長　殿</w:t>
      </w:r>
    </w:p>
    <w:p w14:paraId="3C22D11F" w14:textId="77777777" w:rsidR="00664CD9" w:rsidRPr="00FA5360" w:rsidRDefault="00664CD9" w:rsidP="00664CD9">
      <w:pPr>
        <w:jc w:val="left"/>
        <w:rPr>
          <w:rFonts w:ascii="游ゴシック" w:eastAsia="游ゴシック" w:hAnsi="游ゴシック"/>
        </w:rPr>
      </w:pPr>
      <w:r w:rsidRPr="00FA5360">
        <w:rPr>
          <w:rFonts w:ascii="游ゴシック" w:eastAsia="游ゴシック" w:hAnsi="游ゴシック" w:hint="eastAsia"/>
        </w:rPr>
        <w:t xml:space="preserve">　　　　　　　　　　　　　　　　　　　　　　　団 体 名</w:t>
      </w:r>
    </w:p>
    <w:p w14:paraId="1EBD656F" w14:textId="77777777" w:rsidR="00664CD9" w:rsidRPr="00FA5360" w:rsidRDefault="00664CD9" w:rsidP="00664CD9">
      <w:pPr>
        <w:jc w:val="left"/>
        <w:rPr>
          <w:rFonts w:ascii="游ゴシック" w:eastAsia="游ゴシック" w:hAnsi="游ゴシック"/>
        </w:rPr>
      </w:pPr>
      <w:r w:rsidRPr="00FA536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F3EBDE" wp14:editId="4BACA75F">
                <wp:simplePos x="0" y="0"/>
                <wp:positionH relativeFrom="column">
                  <wp:posOffset>3028950</wp:posOffset>
                </wp:positionH>
                <wp:positionV relativeFrom="paragraph">
                  <wp:posOffset>95250</wp:posOffset>
                </wp:positionV>
                <wp:extent cx="3162300" cy="635"/>
                <wp:effectExtent l="9525" t="9525" r="9525" b="8890"/>
                <wp:wrapNone/>
                <wp:docPr id="43314388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2981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8.5pt;margin-top:7.5pt;width:249pt;height: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"/>
            </w:pict>
          </mc:Fallback>
        </mc:AlternateContent>
      </w:r>
      <w:r w:rsidRPr="00FA5360">
        <w:rPr>
          <w:rFonts w:ascii="游ゴシック" w:eastAsia="游ゴシック" w:hAnsi="游ゴシック" w:hint="eastAsia"/>
        </w:rPr>
        <w:t xml:space="preserve">　　　　　　　　　　　　　　　　　　　　　　　　　</w:t>
      </w:r>
    </w:p>
    <w:p w14:paraId="62E91EA0" w14:textId="77777777" w:rsidR="00664CD9" w:rsidRPr="00FA5360" w:rsidRDefault="00664CD9" w:rsidP="00664CD9">
      <w:pPr>
        <w:jc w:val="left"/>
        <w:rPr>
          <w:rFonts w:ascii="游ゴシック" w:eastAsia="游ゴシック" w:hAnsi="游ゴシック"/>
        </w:rPr>
      </w:pPr>
      <w:r w:rsidRPr="00FA5360">
        <w:rPr>
          <w:rFonts w:ascii="游ゴシック" w:eastAsia="游ゴシック" w:hAnsi="游ゴシック" w:hint="eastAsia"/>
        </w:rPr>
        <w:t xml:space="preserve">　　　　　　　　　　　　　　　　　　　　　　　代 表 者</w:t>
      </w:r>
    </w:p>
    <w:p w14:paraId="2448CF05" w14:textId="77777777" w:rsidR="00664CD9" w:rsidRPr="00FA5360" w:rsidRDefault="00664CD9" w:rsidP="00664CD9">
      <w:pPr>
        <w:jc w:val="left"/>
        <w:rPr>
          <w:rFonts w:ascii="游ゴシック" w:eastAsia="游ゴシック" w:hAnsi="游ゴシック"/>
        </w:rPr>
      </w:pPr>
      <w:r w:rsidRPr="00FA5360">
        <w:rPr>
          <w:rFonts w:ascii="游ゴシック" w:eastAsia="游ゴシック" w:hAnsi="游ゴシック" w:hint="eastAsia"/>
        </w:rPr>
        <w:t xml:space="preserve">　　　　　　　　　　　　　　　　　　　　　　　職・氏名　　　　                            印</w:t>
      </w:r>
    </w:p>
    <w:p w14:paraId="183AC611" w14:textId="77777777" w:rsidR="00664CD9" w:rsidRPr="00FA5360" w:rsidRDefault="00664CD9" w:rsidP="00664CD9">
      <w:pPr>
        <w:jc w:val="left"/>
        <w:rPr>
          <w:rFonts w:ascii="游ゴシック" w:eastAsia="游ゴシック" w:hAnsi="游ゴシック"/>
        </w:rPr>
      </w:pPr>
      <w:r w:rsidRPr="00FA5360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9DCDF0" wp14:editId="75F255A3">
                <wp:simplePos x="0" y="0"/>
                <wp:positionH relativeFrom="column">
                  <wp:posOffset>3009900</wp:posOffset>
                </wp:positionH>
                <wp:positionV relativeFrom="paragraph">
                  <wp:posOffset>38100</wp:posOffset>
                </wp:positionV>
                <wp:extent cx="3162300" cy="635"/>
                <wp:effectExtent l="9525" t="9525" r="9525" b="8890"/>
                <wp:wrapNone/>
                <wp:docPr id="170723228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23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60004" id="AutoShape 3" o:spid="_x0000_s1026" type="#_x0000_t32" style="position:absolute;left:0;text-align:left;margin-left:237pt;margin-top:3pt;width:249pt;height: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"/>
            </w:pict>
          </mc:Fallback>
        </mc:AlternateContent>
      </w:r>
    </w:p>
    <w:p w14:paraId="21CD2616" w14:textId="77777777" w:rsidR="00664CD9" w:rsidRPr="00FA5360" w:rsidRDefault="00664CD9" w:rsidP="00664CD9">
      <w:pPr>
        <w:spacing w:line="240" w:lineRule="exact"/>
        <w:jc w:val="left"/>
        <w:rPr>
          <w:rFonts w:ascii="游ゴシック" w:eastAsia="游ゴシック" w:hAnsi="游ゴシック"/>
        </w:rPr>
      </w:pPr>
    </w:p>
    <w:p w14:paraId="563ADE67" w14:textId="77777777" w:rsidR="00664CD9" w:rsidRPr="00FA5360" w:rsidRDefault="00664CD9" w:rsidP="00664CD9">
      <w:pPr>
        <w:jc w:val="left"/>
        <w:rPr>
          <w:rFonts w:ascii="游ゴシック" w:eastAsia="游ゴシック" w:hAnsi="游ゴシック"/>
        </w:rPr>
      </w:pPr>
      <w:r w:rsidRPr="00FA5360">
        <w:rPr>
          <w:rFonts w:ascii="游ゴシック" w:eastAsia="游ゴシック" w:hAnsi="游ゴシック" w:hint="eastAsia"/>
        </w:rPr>
        <w:t xml:space="preserve">　富山県学校吹奏楽連盟の登録につき、下記のとおり変更がありましたので届け出ます。</w:t>
      </w:r>
    </w:p>
    <w:p w14:paraId="2B72E90A" w14:textId="77777777" w:rsidR="00664CD9" w:rsidRPr="00FA5360" w:rsidRDefault="00664CD9" w:rsidP="00664CD9">
      <w:pPr>
        <w:jc w:val="left"/>
        <w:rPr>
          <w:rFonts w:ascii="游ゴシック" w:eastAsia="游ゴシック" w:hAnsi="游ゴシック"/>
        </w:rPr>
      </w:pPr>
    </w:p>
    <w:p w14:paraId="7262F361" w14:textId="77777777" w:rsidR="00664CD9" w:rsidRPr="00FA5360" w:rsidRDefault="00664CD9" w:rsidP="00664CD9">
      <w:pPr>
        <w:jc w:val="center"/>
        <w:rPr>
          <w:rFonts w:ascii="游ゴシック" w:eastAsia="游ゴシック" w:hAnsi="游ゴシック"/>
        </w:rPr>
      </w:pPr>
      <w:r w:rsidRPr="00FA5360">
        <w:rPr>
          <w:rFonts w:ascii="游ゴシック" w:eastAsia="游ゴシック" w:hAnsi="游ゴシック" w:hint="eastAsia"/>
        </w:rPr>
        <w:t>記</w:t>
      </w:r>
    </w:p>
    <w:p w14:paraId="591FCCC5" w14:textId="77777777" w:rsidR="00664CD9" w:rsidRPr="00FA5360" w:rsidRDefault="00664CD9" w:rsidP="00664CD9">
      <w:pPr>
        <w:spacing w:line="180" w:lineRule="exact"/>
        <w:jc w:val="center"/>
        <w:rPr>
          <w:rFonts w:ascii="游ゴシック" w:eastAsia="游ゴシック" w:hAnsi="游ゴシック"/>
        </w:rPr>
      </w:pPr>
    </w:p>
    <w:tbl>
      <w:tblPr>
        <w:tblStyle w:val="2"/>
        <w:tblW w:w="0" w:type="auto"/>
        <w:tblInd w:w="365" w:type="dxa"/>
        <w:tblLook w:val="04A0" w:firstRow="1" w:lastRow="0" w:firstColumn="1" w:lastColumn="0" w:noHBand="0" w:noVBand="1"/>
      </w:tblPr>
      <w:tblGrid>
        <w:gridCol w:w="1586"/>
        <w:gridCol w:w="7655"/>
      </w:tblGrid>
      <w:tr w:rsidR="00664CD9" w:rsidRPr="00FA5360" w14:paraId="6A8D1DB1" w14:textId="77777777" w:rsidTr="00BF7897">
        <w:trPr>
          <w:trHeight w:val="518"/>
        </w:trPr>
        <w:tc>
          <w:tcPr>
            <w:tcW w:w="9241" w:type="dxa"/>
            <w:gridSpan w:val="2"/>
            <w:vAlign w:val="center"/>
          </w:tcPr>
          <w:p w14:paraId="33FF7736" w14:textId="77777777" w:rsidR="00664CD9" w:rsidRPr="00FA5360" w:rsidRDefault="00664CD9" w:rsidP="00BF7897">
            <w:pPr>
              <w:jc w:val="center"/>
              <w:rPr>
                <w:rFonts w:ascii="游ゴシック" w:eastAsia="游ゴシック" w:hAnsi="游ゴシック"/>
              </w:rPr>
            </w:pPr>
            <w:r w:rsidRPr="00FA5360">
              <w:rPr>
                <w:rFonts w:ascii="游ゴシック" w:eastAsia="游ゴシック" w:hAnsi="游ゴシック"/>
              </w:rPr>
              <w:t>登録変更内容</w:t>
            </w:r>
          </w:p>
        </w:tc>
      </w:tr>
      <w:tr w:rsidR="00664CD9" w:rsidRPr="00FA5360" w14:paraId="431870C6" w14:textId="77777777" w:rsidTr="00BF7897">
        <w:trPr>
          <w:trHeight w:val="1120"/>
        </w:trPr>
        <w:tc>
          <w:tcPr>
            <w:tcW w:w="1586" w:type="dxa"/>
            <w:vAlign w:val="center"/>
          </w:tcPr>
          <w:p w14:paraId="42B90FA7" w14:textId="77777777" w:rsidR="00664CD9" w:rsidRPr="00FA5360" w:rsidRDefault="00664CD9" w:rsidP="00BF7897">
            <w:pPr>
              <w:jc w:val="distribute"/>
              <w:rPr>
                <w:rFonts w:ascii="游ゴシック" w:eastAsia="游ゴシック" w:hAnsi="游ゴシック"/>
                <w:b/>
                <w:bCs/>
                <w:color w:val="FF0000"/>
                <w:kern w:val="0"/>
              </w:rPr>
            </w:pPr>
            <w:r w:rsidRPr="00FA5360">
              <w:rPr>
                <w:rFonts w:ascii="游ゴシック" w:eastAsia="游ゴシック" w:hAnsi="游ゴシック" w:hint="eastAsia"/>
                <w:b/>
                <w:bCs/>
                <w:color w:val="FF0000"/>
                <w:kern w:val="0"/>
              </w:rPr>
              <w:t>旧登録内容</w:t>
            </w:r>
          </w:p>
        </w:tc>
        <w:tc>
          <w:tcPr>
            <w:tcW w:w="7655" w:type="dxa"/>
            <w:vAlign w:val="center"/>
          </w:tcPr>
          <w:p w14:paraId="509A5947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  <w:p w14:paraId="4C5FC9F1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  <w:p w14:paraId="11D2F187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  <w:p w14:paraId="64888CC0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  <w:p w14:paraId="658C913E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  <w:p w14:paraId="5CACDC27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  <w:p w14:paraId="6E869BD5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  <w:p w14:paraId="3D152826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  <w:p w14:paraId="6FB217B0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  <w:p w14:paraId="1E43ABA2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  <w:p w14:paraId="251C2086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color w:val="FF0000"/>
                <w:sz w:val="18"/>
                <w:szCs w:val="20"/>
              </w:rPr>
            </w:pPr>
          </w:p>
        </w:tc>
      </w:tr>
      <w:tr w:rsidR="00664CD9" w:rsidRPr="00FA5360" w14:paraId="26418236" w14:textId="77777777" w:rsidTr="00BF7897">
        <w:trPr>
          <w:trHeight w:val="1853"/>
        </w:trPr>
        <w:tc>
          <w:tcPr>
            <w:tcW w:w="1586" w:type="dxa"/>
            <w:vAlign w:val="center"/>
          </w:tcPr>
          <w:p w14:paraId="1BAB2955" w14:textId="77777777" w:rsidR="00664CD9" w:rsidRPr="00FA5360" w:rsidRDefault="00664CD9" w:rsidP="00BF7897">
            <w:pPr>
              <w:jc w:val="distribute"/>
              <w:rPr>
                <w:rFonts w:ascii="游ゴシック" w:eastAsia="游ゴシック" w:hAnsi="游ゴシック"/>
                <w:b/>
                <w:bCs/>
              </w:rPr>
            </w:pPr>
            <w:r w:rsidRPr="00FA5360">
              <w:rPr>
                <w:rFonts w:ascii="游ゴシック" w:eastAsia="游ゴシック" w:hAnsi="游ゴシック" w:hint="eastAsia"/>
                <w:b/>
                <w:bCs/>
                <w:color w:val="FF0000"/>
              </w:rPr>
              <w:t>新登録内容</w:t>
            </w:r>
          </w:p>
        </w:tc>
        <w:tc>
          <w:tcPr>
            <w:tcW w:w="7655" w:type="dxa"/>
          </w:tcPr>
          <w:p w14:paraId="105D6DB6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B468BB2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C6A2ECB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6091D06D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54F5C5A8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73AC929F" w14:textId="77777777" w:rsidR="00664CD9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E81E0BD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1797799F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29217CC4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04BC20EE" w14:textId="77777777" w:rsidR="00664CD9" w:rsidRPr="00FA5360" w:rsidRDefault="00664CD9" w:rsidP="00BF7897">
            <w:pPr>
              <w:spacing w:line="24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40480701" w14:textId="77777777" w:rsidR="00664CD9" w:rsidRPr="00FA5360" w:rsidRDefault="00664CD9" w:rsidP="00BF7897">
            <w:pPr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14:paraId="3A2D2B15" w14:textId="77777777" w:rsidR="00664CD9" w:rsidRPr="00FA5360" w:rsidRDefault="00664CD9" w:rsidP="00664CD9">
      <w:pPr>
        <w:spacing w:line="400" w:lineRule="exact"/>
        <w:jc w:val="left"/>
        <w:rPr>
          <w:rFonts w:ascii="游ゴシック" w:eastAsia="游ゴシック" w:hAnsi="游ゴシック"/>
          <w:b/>
          <w:szCs w:val="21"/>
        </w:rPr>
      </w:pPr>
      <w:r w:rsidRPr="00FA5360">
        <w:rPr>
          <w:rFonts w:ascii="游ゴシック" w:eastAsia="游ゴシック" w:hAnsi="游ゴシック" w:hint="eastAsia"/>
          <w:szCs w:val="21"/>
        </w:rPr>
        <w:t xml:space="preserve">　 </w:t>
      </w:r>
      <w:r w:rsidRPr="00FA5360">
        <w:rPr>
          <w:rFonts w:ascii="游ゴシック" w:eastAsia="游ゴシック" w:hAnsi="游ゴシック" w:hint="eastAsia"/>
          <w:b/>
          <w:szCs w:val="21"/>
        </w:rPr>
        <w:t>提出先:富山県学校吹奏楽連盟事務局（F</w:t>
      </w:r>
      <w:r w:rsidRPr="00FA5360">
        <w:rPr>
          <w:rFonts w:ascii="游ゴシック" w:eastAsia="游ゴシック" w:hAnsi="游ゴシック"/>
          <w:b/>
          <w:szCs w:val="21"/>
        </w:rPr>
        <w:t>AX</w:t>
      </w:r>
      <w:r w:rsidRPr="00FA5360">
        <w:rPr>
          <w:rFonts w:ascii="游ゴシック" w:eastAsia="游ゴシック" w:hAnsi="游ゴシック" w:hint="eastAsia"/>
          <w:b/>
          <w:szCs w:val="21"/>
        </w:rPr>
        <w:t>）050-3737-6811（E</w:t>
      </w:r>
      <w:r w:rsidRPr="00FA5360">
        <w:rPr>
          <w:rFonts w:ascii="游ゴシック" w:eastAsia="游ゴシック" w:hAnsi="游ゴシック"/>
          <w:b/>
          <w:szCs w:val="21"/>
        </w:rPr>
        <w:t>-mail）ajba.toyama@gmail.com</w:t>
      </w:r>
      <w:bookmarkEnd w:id="0"/>
      <w:bookmarkEnd w:id="1"/>
    </w:p>
    <w:sectPr w:rsidR="00664CD9" w:rsidRPr="00FA5360" w:rsidSect="000766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504A2" w14:textId="77777777" w:rsidR="000766AA" w:rsidRDefault="000766AA" w:rsidP="006A0DEF">
      <w:r>
        <w:separator/>
      </w:r>
    </w:p>
  </w:endnote>
  <w:endnote w:type="continuationSeparator" w:id="0">
    <w:p w14:paraId="01732368" w14:textId="77777777" w:rsidR="000766AA" w:rsidRDefault="000766AA" w:rsidP="006A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86D94" w14:textId="77777777" w:rsidR="000766AA" w:rsidRDefault="000766AA" w:rsidP="006A0DEF">
      <w:r>
        <w:separator/>
      </w:r>
    </w:p>
  </w:footnote>
  <w:footnote w:type="continuationSeparator" w:id="0">
    <w:p w14:paraId="4FDE2194" w14:textId="77777777" w:rsidR="000766AA" w:rsidRDefault="000766AA" w:rsidP="006A0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E1"/>
    <w:rsid w:val="000249E2"/>
    <w:rsid w:val="000766AA"/>
    <w:rsid w:val="00097479"/>
    <w:rsid w:val="00123CD5"/>
    <w:rsid w:val="00142D6B"/>
    <w:rsid w:val="00244FBD"/>
    <w:rsid w:val="00257CAB"/>
    <w:rsid w:val="00274670"/>
    <w:rsid w:val="002A69E1"/>
    <w:rsid w:val="002D3BFA"/>
    <w:rsid w:val="002F3E8B"/>
    <w:rsid w:val="00342880"/>
    <w:rsid w:val="003961B4"/>
    <w:rsid w:val="004273EF"/>
    <w:rsid w:val="00434403"/>
    <w:rsid w:val="004358F8"/>
    <w:rsid w:val="00436975"/>
    <w:rsid w:val="00495CE1"/>
    <w:rsid w:val="0051764E"/>
    <w:rsid w:val="00533B81"/>
    <w:rsid w:val="00571396"/>
    <w:rsid w:val="005A28FD"/>
    <w:rsid w:val="005D0C37"/>
    <w:rsid w:val="00610B8F"/>
    <w:rsid w:val="00627492"/>
    <w:rsid w:val="0065340C"/>
    <w:rsid w:val="00664CD9"/>
    <w:rsid w:val="006A0DEF"/>
    <w:rsid w:val="006D3200"/>
    <w:rsid w:val="007009B5"/>
    <w:rsid w:val="00737E46"/>
    <w:rsid w:val="0076065A"/>
    <w:rsid w:val="00787328"/>
    <w:rsid w:val="00790870"/>
    <w:rsid w:val="00927063"/>
    <w:rsid w:val="009B2409"/>
    <w:rsid w:val="009C1C2E"/>
    <w:rsid w:val="009F1E1A"/>
    <w:rsid w:val="00AB1714"/>
    <w:rsid w:val="00AB3FAB"/>
    <w:rsid w:val="00AF66B0"/>
    <w:rsid w:val="00B72F58"/>
    <w:rsid w:val="00BA2F37"/>
    <w:rsid w:val="00BA7DE9"/>
    <w:rsid w:val="00BC2B10"/>
    <w:rsid w:val="00BF04E8"/>
    <w:rsid w:val="00BF7B92"/>
    <w:rsid w:val="00C1075C"/>
    <w:rsid w:val="00C569A7"/>
    <w:rsid w:val="00C77D5B"/>
    <w:rsid w:val="00D06671"/>
    <w:rsid w:val="00D140A7"/>
    <w:rsid w:val="00D44D5E"/>
    <w:rsid w:val="00DB2EC8"/>
    <w:rsid w:val="00E001CA"/>
    <w:rsid w:val="00E24643"/>
    <w:rsid w:val="00E554E8"/>
    <w:rsid w:val="00E70703"/>
    <w:rsid w:val="00E711FD"/>
    <w:rsid w:val="00E968B3"/>
    <w:rsid w:val="00F35058"/>
    <w:rsid w:val="00F44B91"/>
    <w:rsid w:val="00FA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921F7"/>
  <w15:docId w15:val="{F605ECB4-D986-494F-8980-7638FB63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9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A69E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A69E1"/>
  </w:style>
  <w:style w:type="paragraph" w:styleId="a5">
    <w:name w:val="Closing"/>
    <w:basedOn w:val="a"/>
    <w:link w:val="a6"/>
    <w:uiPriority w:val="99"/>
    <w:semiHidden/>
    <w:unhideWhenUsed/>
    <w:rsid w:val="002A69E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A69E1"/>
  </w:style>
  <w:style w:type="table" w:styleId="a7">
    <w:name w:val="Table Grid"/>
    <w:basedOn w:val="a1"/>
    <w:uiPriority w:val="59"/>
    <w:rsid w:val="002A6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A0D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A0DEF"/>
  </w:style>
  <w:style w:type="paragraph" w:styleId="aa">
    <w:name w:val="footer"/>
    <w:basedOn w:val="a"/>
    <w:link w:val="ab"/>
    <w:uiPriority w:val="99"/>
    <w:unhideWhenUsed/>
    <w:rsid w:val="006A0D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A0DEF"/>
  </w:style>
  <w:style w:type="character" w:styleId="ac">
    <w:name w:val="Hyperlink"/>
    <w:basedOn w:val="a0"/>
    <w:uiPriority w:val="99"/>
    <w:unhideWhenUsed/>
    <w:rsid w:val="00BA2F37"/>
    <w:rPr>
      <w:color w:val="0000FF" w:themeColor="hyperlink"/>
      <w:u w:val="single"/>
    </w:rPr>
  </w:style>
  <w:style w:type="table" w:customStyle="1" w:styleId="2">
    <w:name w:val="表 (格子)2"/>
    <w:basedOn w:val="a1"/>
    <w:next w:val="a7"/>
    <w:uiPriority w:val="59"/>
    <w:rsid w:val="00664CD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nogae-takuya</dc:creator>
  <cp:lastModifiedBy>拓也 野替</cp:lastModifiedBy>
  <cp:revision>5</cp:revision>
  <cp:lastPrinted>2019-02-05T22:37:00Z</cp:lastPrinted>
  <dcterms:created xsi:type="dcterms:W3CDTF">2024-02-15T04:07:00Z</dcterms:created>
  <dcterms:modified xsi:type="dcterms:W3CDTF">2024-02-29T02:59:00Z</dcterms:modified>
</cp:coreProperties>
</file>