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A461" w14:textId="77777777" w:rsidR="006A0DEF" w:rsidRDefault="006A0DEF" w:rsidP="006A0DE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後援・共催申請書</w:t>
      </w:r>
    </w:p>
    <w:p w14:paraId="203AECE4" w14:textId="77777777" w:rsidR="006A0DEF" w:rsidRPr="00FB5EEA" w:rsidRDefault="006A0DEF" w:rsidP="006A0DEF">
      <w:pPr>
        <w:jc w:val="right"/>
        <w:rPr>
          <w:rFonts w:ascii="游明朝" w:eastAsia="游明朝" w:hAnsi="游明朝"/>
        </w:rPr>
      </w:pPr>
    </w:p>
    <w:p w14:paraId="0F9E9D87" w14:textId="77777777" w:rsidR="006A0DEF" w:rsidRPr="00195FED" w:rsidRDefault="006A0DEF" w:rsidP="006A0DEF">
      <w:pPr>
        <w:jc w:val="righ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>年　　　月　　　日</w:t>
      </w:r>
    </w:p>
    <w:p w14:paraId="530E0E72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富山県学校吹奏楽連盟会長　殿</w:t>
      </w:r>
    </w:p>
    <w:p w14:paraId="5D4D136A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　　　　　　　　　　　　　　　　　　　　　　団 体 名</w:t>
      </w:r>
    </w:p>
    <w:p w14:paraId="70EEA7D7" w14:textId="1DE2E21D" w:rsidR="006A0DEF" w:rsidRPr="00195FED" w:rsidRDefault="00FB5EEA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280C2F" wp14:editId="4C5CC448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3162300" cy="635"/>
                <wp:effectExtent l="9525" t="9525" r="9525" b="889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86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238.5pt;margin-top:7.5pt;width:249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TIzQEAAH4DAAAOAAAAZHJzL2Uyb0RvYy54bWysU8Fu2zAMvQ/YPwi6L44dJOiMOMWQrrt0&#10;W4B2H8BIsi1MFgVJiZO/H6U46brdhvkgiCLfI/lIr+9Pg2FH5YNG2/ByNudMWYFS267hP14eP9xx&#10;FiJYCQatavhZBX6/ef9uPbpaVdijkcozIrGhHl3D+xhdXRRB9GqAMEOnLDlb9ANEMn1XSA8jsQ+m&#10;qObzVTGil86jUCHQ68PFyTeZv22ViN/bNqjITMOptphPn899OovNGurOg+u1mMqAf6hiAG0p6Y3q&#10;ASKwg9d/UQ1aeAzYxpnAocC21ULlHqibcv5HN889OJV7IXGCu8kU/h+t+HbceaZlwyvOLAw0ok+H&#10;iDkzu0vyjC7UFLW1O58aFCf77J5Q/AzM4rYH26kc/HJ2hC0TongDSUZwlGQ/fkVJMUD8WatT64dE&#10;SSqwUx7J+TYSdYpM0OOiXFWLOU1OkG+1WGZ+qK9Q50P8onBg6dLwED3oro9btJZGj77MieD4FGIq&#10;DOorIOW1+KiNyRtgLBsb/nFZLTMgoNEyOVNY8N1+azw7Qtqh/E1VvAnzeLAyk/UK5OfpHkGby52S&#10;GzuJk/S4KLtHed75q2g05FzltJBpi363M/r1t9n8AgAA//8DAFBLAwQUAAYACAAAACEAqO5zvtsA&#10;AAAJAQAADwAAAGRycy9kb3ducmV2LnhtbExPyW6DMBC9V8o/WFOpl6oxRE1JKCaKIvXQYxapVwdP&#10;gBaPETaB5us7nNLTLO/pLdlmtI24YudrRwrieQQCqXCmplLB6fjxsgLhgyajG0eo4Bc9bPLZQ6ZT&#10;4wba4/UQSsEi5FOtoAqhTaX0RYVW+7lrkRi7uM7qwGdXStPpgcVtIxdR9CatrokdKt3irsLi59Bb&#10;Bej7ZRxt17Y8fd6G56/F7Xtoj0o9PY7bdxABx3AnwxSfo0POmc6uJ+NFo+A1SbhLYGDJkwnrZFrO&#10;0yMGmWfyf4P8DwAA//8DAFBLAQItABQABgAIAAAAIQC2gziS/gAAAOEBAAATAAAAAAAAAAAAAAAA&#10;AAAAAABbQ29udGVudF9UeXBlc10ueG1sUEsBAi0AFAAGAAgAAAAhADj9If/WAAAAlAEAAAsAAAAA&#10;AAAAAAAAAAAALwEAAF9yZWxzLy5yZWxzUEsBAi0AFAAGAAgAAAAhAJI8JMjNAQAAfgMAAA4AAAAA&#10;AAAAAAAAAAAALgIAAGRycy9lMm9Eb2MueG1sUEsBAi0AFAAGAAgAAAAhAKjuc77bAAAACQEAAA8A&#10;AAAAAAAAAAAAAAAAJwQAAGRycy9kb3ducmV2LnhtbFBLBQYAAAAABAAEAPMAAAAvBQAAAAA=&#10;"/>
            </w:pict>
          </mc:Fallback>
        </mc:AlternateContent>
      </w:r>
      <w:r w:rsidR="006A0DEF" w:rsidRPr="00195FED">
        <w:rPr>
          <w:rFonts w:ascii="游ゴシック" w:eastAsia="游ゴシック" w:hAnsi="游ゴシック" w:hint="eastAsia"/>
        </w:rPr>
        <w:t xml:space="preserve">　　　　　　　　　　　　　　　　　　　　　　　　　</w:t>
      </w:r>
    </w:p>
    <w:p w14:paraId="0EA9D73F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　　　　　　　　　　　　　　　　　　　　　　代 表 者</w:t>
      </w:r>
    </w:p>
    <w:p w14:paraId="24B35458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　　　　　　　　　　　　　　　　　　　　　　職・氏名　　　　                            印</w:t>
      </w:r>
    </w:p>
    <w:p w14:paraId="0EB78040" w14:textId="3133B944" w:rsidR="006A0DEF" w:rsidRPr="00195FED" w:rsidRDefault="00FB5EEA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6854D8" wp14:editId="186D3916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62300" cy="635"/>
                <wp:effectExtent l="9525" t="9525" r="9525" b="889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B042" id="AutoShape 9" o:spid="_x0000_s1026" type="#_x0000_t32" style="position:absolute;left:0;text-align:left;margin-left:237pt;margin-top:3pt;width:249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WAzQEAAH4DAAAOAAAAZHJzL2Uyb0RvYy54bWysU8Fu2zAMvQ/YPwi6L7YTJFiNOMWQrrt0&#10;W4B2H8BIsi1MFgVJiZO/H6U46brdhvkgiCL5SL5Hr+9Pg2FH5YNG2/BqVnKmrECpbdfwHy+PHz5y&#10;FiJYCQatavhZBX6/ef9uPbpazbFHI5VnBGJDPbqG9zG6uiiC6NUAYYZOWXK26AeIZPqukB5GQh9M&#10;MS/LVTGil86jUCHQ68PFyTcZv22ViN/bNqjITMOpt5hPn899OovNGurOg+u1mNqAf+hiAG2p6A3q&#10;ASKwg9d/QQ1aeAzYxpnAocC21ULlGWiaqvxjmucenMqzEDnB3WgK/w9WfDvuPNOStOPMwkASfTpE&#10;zJXZXaJndKGmqK3d+TSgONln94TiZ2AWtz3YTuXgl7Oj3CplFG9SkhEcFdmPX1FSDBB+5urU+iFB&#10;EgvslCU53yRRp8gEPS6q1XxRknKCfKvFMuNDfU11PsQvCgeWLg0P0YPu+rhFa0l69FUuBMenEFNj&#10;UF8TUl2Lj9qYvAHGsrHhd8v5MicENFomZwoLvttvjWdHSDuUv6mLN2EeD1ZmsF6B/DzdI2hzuVNx&#10;YydyEh8XZvcozzt/JY1Ezl1OC5m26Hc7Z7/+NptfAAAA//8DAFBLAwQUAAYACAAAACEA+BQb+dwA&#10;AAAHAQAADwAAAGRycy9kb3ducmV2LnhtbEyPQU/DMAyF70j8h8hIXBBLW42NlabThMSBI9skrl5j&#10;2kLjVE26lv16zAlO9tOznr9XbGfXqTMNofVsIF0koIgrb1uuDRwPL/ePoEJEtth5JgPfFGBbXl8V&#10;mFs/8Rud97FWEsIhRwNNjH2udagachgWvicW78MPDqPIodZ2wEnCXaezJFlphy3LhwZ7em6o+tqP&#10;zgCF8SFNdhtXH18v0917dvmc+oMxtzfz7glUpDn+HcMvvqBDKUwnP7INqjOwXC+lSzSwkiH+Zp3J&#10;chKdgi4L/Z+//AEAAP//AwBQSwECLQAUAAYACAAAACEAtoM4kv4AAADhAQAAEwAAAAAAAAAAAAAA&#10;AAAAAAAAW0NvbnRlbnRfVHlwZXNdLnhtbFBLAQItABQABgAIAAAAIQA4/SH/1gAAAJQBAAALAAAA&#10;AAAAAAAAAAAAAC8BAABfcmVscy8ucmVsc1BLAQItABQABgAIAAAAIQD1n8WAzQEAAH4DAAAOAAAA&#10;AAAAAAAAAAAAAC4CAABkcnMvZTJvRG9jLnhtbFBLAQItABQABgAIAAAAIQD4FBv53AAAAAcBAAAP&#10;AAAAAAAAAAAAAAAAACcEAABkcnMvZG93bnJldi54bWxQSwUGAAAAAAQABADzAAAAMAUAAAAA&#10;"/>
            </w:pict>
          </mc:Fallback>
        </mc:AlternateContent>
      </w:r>
    </w:p>
    <w:p w14:paraId="30BFC748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</w:t>
      </w:r>
    </w:p>
    <w:p w14:paraId="484CD931" w14:textId="1FE31102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 xml:space="preserve">　富山県学校吹奏楽連盟の［　後援</w:t>
      </w:r>
      <w:r w:rsidR="00195FED" w:rsidRPr="00195FED">
        <w:rPr>
          <w:rFonts w:ascii="游ゴシック" w:eastAsia="游ゴシック" w:hAnsi="游ゴシック" w:hint="eastAsia"/>
        </w:rPr>
        <w:t xml:space="preserve"> </w:t>
      </w:r>
      <w:r w:rsidRPr="00195FED">
        <w:rPr>
          <w:rFonts w:ascii="游ゴシック" w:eastAsia="游ゴシック" w:hAnsi="游ゴシック" w:hint="eastAsia"/>
        </w:rPr>
        <w:t>・</w:t>
      </w:r>
      <w:r w:rsidR="00195FED" w:rsidRPr="00195FED">
        <w:rPr>
          <w:rFonts w:ascii="游ゴシック" w:eastAsia="游ゴシック" w:hAnsi="游ゴシック" w:hint="eastAsia"/>
        </w:rPr>
        <w:t xml:space="preserve"> </w:t>
      </w:r>
      <w:r w:rsidRPr="00195FED">
        <w:rPr>
          <w:rFonts w:ascii="游ゴシック" w:eastAsia="游ゴシック" w:hAnsi="游ゴシック" w:hint="eastAsia"/>
        </w:rPr>
        <w:t>共催　］を承認いただきたく、下記のとおり申請いたします。</w:t>
      </w:r>
    </w:p>
    <w:p w14:paraId="473503F1" w14:textId="77777777" w:rsidR="006A0DEF" w:rsidRPr="00195FED" w:rsidRDefault="006A0DEF" w:rsidP="006A0DEF">
      <w:pPr>
        <w:jc w:val="left"/>
        <w:rPr>
          <w:rFonts w:ascii="游ゴシック" w:eastAsia="游ゴシック" w:hAnsi="游ゴシック"/>
        </w:rPr>
      </w:pPr>
    </w:p>
    <w:p w14:paraId="57E517E8" w14:textId="77777777" w:rsidR="006A0DEF" w:rsidRPr="00195FED" w:rsidRDefault="006A0DEF" w:rsidP="006A0DEF">
      <w:pPr>
        <w:jc w:val="center"/>
        <w:rPr>
          <w:rFonts w:ascii="游ゴシック" w:eastAsia="游ゴシック" w:hAnsi="游ゴシック"/>
        </w:rPr>
      </w:pPr>
      <w:r w:rsidRPr="00195FED">
        <w:rPr>
          <w:rFonts w:ascii="游ゴシック" w:eastAsia="游ゴシック" w:hAnsi="游ゴシック" w:hint="eastAsia"/>
        </w:rPr>
        <w:t>記</w:t>
      </w:r>
    </w:p>
    <w:p w14:paraId="0AD2F394" w14:textId="77777777" w:rsidR="006A0DEF" w:rsidRPr="00195FED" w:rsidRDefault="006A0DEF" w:rsidP="006A0DEF">
      <w:pPr>
        <w:spacing w:line="240" w:lineRule="exact"/>
        <w:jc w:val="center"/>
        <w:rPr>
          <w:rFonts w:ascii="游ゴシック" w:eastAsia="游ゴシック" w:hAnsi="游ゴシック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6A0DEF" w:rsidRPr="00195FED" w14:paraId="336A2234" w14:textId="77777777" w:rsidTr="00FB5EEA">
        <w:trPr>
          <w:trHeight w:val="660"/>
        </w:trPr>
        <w:tc>
          <w:tcPr>
            <w:tcW w:w="1984" w:type="dxa"/>
            <w:vAlign w:val="center"/>
          </w:tcPr>
          <w:p w14:paraId="59D73581" w14:textId="77777777" w:rsidR="006A0DEF" w:rsidRPr="00195FED" w:rsidRDefault="006A0DEF" w:rsidP="005A28FD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行事の名称</w:t>
            </w:r>
          </w:p>
        </w:tc>
        <w:tc>
          <w:tcPr>
            <w:tcW w:w="7230" w:type="dxa"/>
            <w:vAlign w:val="center"/>
          </w:tcPr>
          <w:p w14:paraId="302C6D4E" w14:textId="77777777" w:rsidR="006A0DEF" w:rsidRPr="00195FED" w:rsidRDefault="006A0DEF" w:rsidP="00DF408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A0DEF" w:rsidRPr="00195FED" w14:paraId="31F200D8" w14:textId="77777777" w:rsidTr="00FB5EEA">
        <w:trPr>
          <w:trHeight w:val="698"/>
        </w:trPr>
        <w:tc>
          <w:tcPr>
            <w:tcW w:w="1984" w:type="dxa"/>
            <w:vAlign w:val="center"/>
          </w:tcPr>
          <w:p w14:paraId="09AEE8B4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行事の主催者</w:t>
            </w:r>
          </w:p>
        </w:tc>
        <w:tc>
          <w:tcPr>
            <w:tcW w:w="7230" w:type="dxa"/>
            <w:vAlign w:val="center"/>
          </w:tcPr>
          <w:p w14:paraId="162203A1" w14:textId="77777777" w:rsidR="006A0DEF" w:rsidRPr="00195FED" w:rsidRDefault="006A0DEF" w:rsidP="00DF408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A0DEF" w:rsidRPr="00195FED" w14:paraId="501845A2" w14:textId="77777777" w:rsidTr="00FB5EEA">
        <w:trPr>
          <w:trHeight w:val="695"/>
        </w:trPr>
        <w:tc>
          <w:tcPr>
            <w:tcW w:w="1984" w:type="dxa"/>
            <w:vAlign w:val="center"/>
          </w:tcPr>
          <w:p w14:paraId="2C1731A4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共</w:t>
            </w:r>
            <w:r w:rsidR="00436975" w:rsidRPr="00195FED">
              <w:rPr>
                <w:rFonts w:ascii="游ゴシック" w:eastAsia="游ゴシック" w:hAnsi="游ゴシック" w:hint="eastAsia"/>
                <w:kern w:val="0"/>
              </w:rPr>
              <w:t xml:space="preserve">　　　　</w:t>
            </w:r>
            <w:r w:rsidRPr="00195FED">
              <w:rPr>
                <w:rFonts w:ascii="游ゴシック" w:eastAsia="游ゴシック" w:hAnsi="游ゴシック" w:hint="eastAsia"/>
                <w:kern w:val="0"/>
              </w:rPr>
              <w:t>催</w:t>
            </w:r>
          </w:p>
        </w:tc>
        <w:tc>
          <w:tcPr>
            <w:tcW w:w="7230" w:type="dxa"/>
            <w:vAlign w:val="center"/>
          </w:tcPr>
          <w:p w14:paraId="10D82BE2" w14:textId="77777777" w:rsidR="006A0DEF" w:rsidRPr="00195FED" w:rsidRDefault="006A0DEF" w:rsidP="00DF408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A0DEF" w:rsidRPr="00195FED" w14:paraId="6559D777" w14:textId="77777777" w:rsidTr="00FB5EEA">
        <w:trPr>
          <w:trHeight w:val="704"/>
        </w:trPr>
        <w:tc>
          <w:tcPr>
            <w:tcW w:w="1984" w:type="dxa"/>
            <w:vAlign w:val="center"/>
          </w:tcPr>
          <w:p w14:paraId="4E342B19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後援</w:t>
            </w:r>
            <w:r w:rsidR="00436975" w:rsidRPr="00195FED">
              <w:rPr>
                <w:rFonts w:ascii="游ゴシック" w:eastAsia="游ゴシック" w:hAnsi="游ゴシック" w:hint="eastAsia"/>
                <w:kern w:val="0"/>
              </w:rPr>
              <w:t>予定</w:t>
            </w:r>
          </w:p>
        </w:tc>
        <w:tc>
          <w:tcPr>
            <w:tcW w:w="7230" w:type="dxa"/>
            <w:vAlign w:val="center"/>
          </w:tcPr>
          <w:p w14:paraId="4266305A" w14:textId="77777777" w:rsidR="006A0DEF" w:rsidRPr="00195FED" w:rsidRDefault="006A0DEF" w:rsidP="00DF408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A0DEF" w:rsidRPr="00195FED" w14:paraId="451EA4F0" w14:textId="77777777" w:rsidTr="005A28FD">
        <w:trPr>
          <w:trHeight w:val="982"/>
        </w:trPr>
        <w:tc>
          <w:tcPr>
            <w:tcW w:w="1984" w:type="dxa"/>
            <w:vAlign w:val="center"/>
          </w:tcPr>
          <w:p w14:paraId="42ABEA37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開催日時</w:t>
            </w:r>
          </w:p>
        </w:tc>
        <w:tc>
          <w:tcPr>
            <w:tcW w:w="7230" w:type="dxa"/>
            <w:vAlign w:val="center"/>
          </w:tcPr>
          <w:p w14:paraId="58450EBB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 xml:space="preserve">　　　年　　　月　　　日（　　）　　時　　　分　～　　　時　　　分</w:t>
            </w:r>
          </w:p>
          <w:p w14:paraId="6C52F219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 xml:space="preserve">　　　年　　　月　　　日（　　）　　時　　　分　～　　　時　　　分</w:t>
            </w:r>
          </w:p>
        </w:tc>
      </w:tr>
      <w:tr w:rsidR="006A0DEF" w:rsidRPr="00195FED" w14:paraId="462ED028" w14:textId="77777777" w:rsidTr="00FB5EEA">
        <w:trPr>
          <w:trHeight w:val="700"/>
        </w:trPr>
        <w:tc>
          <w:tcPr>
            <w:tcW w:w="1984" w:type="dxa"/>
            <w:vAlign w:val="center"/>
          </w:tcPr>
          <w:p w14:paraId="43AA6EC4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開催場所</w:t>
            </w:r>
          </w:p>
        </w:tc>
        <w:tc>
          <w:tcPr>
            <w:tcW w:w="7230" w:type="dxa"/>
            <w:vAlign w:val="center"/>
          </w:tcPr>
          <w:p w14:paraId="7C683E66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A0DEF" w:rsidRPr="00195FED" w14:paraId="432E475A" w14:textId="77777777" w:rsidTr="005A28FD">
        <w:trPr>
          <w:trHeight w:val="730"/>
        </w:trPr>
        <w:tc>
          <w:tcPr>
            <w:tcW w:w="1984" w:type="dxa"/>
            <w:vAlign w:val="center"/>
          </w:tcPr>
          <w:p w14:paraId="0CF4672D" w14:textId="77777777" w:rsidR="006A0DEF" w:rsidRPr="00195FED" w:rsidRDefault="006A0DEF" w:rsidP="00436975">
            <w:pPr>
              <w:jc w:val="distribute"/>
              <w:rPr>
                <w:rFonts w:ascii="游ゴシック" w:eastAsia="游ゴシック" w:hAnsi="游ゴシック"/>
                <w:kern w:val="0"/>
              </w:rPr>
            </w:pPr>
            <w:r w:rsidRPr="00195FED">
              <w:rPr>
                <w:rFonts w:ascii="游ゴシック" w:eastAsia="游ゴシック" w:hAnsi="游ゴシック" w:hint="eastAsia"/>
                <w:kern w:val="0"/>
              </w:rPr>
              <w:t>行事の内容</w:t>
            </w:r>
          </w:p>
        </w:tc>
        <w:tc>
          <w:tcPr>
            <w:tcW w:w="7230" w:type="dxa"/>
            <w:vAlign w:val="center"/>
          </w:tcPr>
          <w:p w14:paraId="1726D841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</w:p>
          <w:p w14:paraId="48430436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</w:p>
          <w:p w14:paraId="4E057A36" w14:textId="77777777" w:rsidR="006A0DEF" w:rsidRPr="00195FED" w:rsidRDefault="006A0DEF" w:rsidP="006A0DEF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436975" w:rsidRPr="00195FED" w14:paraId="472F4587" w14:textId="77777777" w:rsidTr="005A28FD">
        <w:trPr>
          <w:trHeight w:val="590"/>
        </w:trPr>
        <w:tc>
          <w:tcPr>
            <w:tcW w:w="1984" w:type="dxa"/>
            <w:vMerge w:val="restart"/>
          </w:tcPr>
          <w:p w14:paraId="61742A73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  <w:p w14:paraId="408D670D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  <w:p w14:paraId="0BB73F6F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0093369" w14:textId="77777777" w:rsidR="00436975" w:rsidRPr="00195FED" w:rsidRDefault="00436975" w:rsidP="005A28FD">
            <w:pPr>
              <w:jc w:val="distribute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連</w:t>
            </w:r>
            <w:r w:rsidR="005A28FD" w:rsidRPr="00195FED">
              <w:rPr>
                <w:rFonts w:ascii="游ゴシック" w:eastAsia="游ゴシック" w:hAnsi="游ゴシック" w:hint="eastAsia"/>
              </w:rPr>
              <w:t xml:space="preserve">　</w:t>
            </w:r>
            <w:r w:rsidRPr="00195FED">
              <w:rPr>
                <w:rFonts w:ascii="游ゴシック" w:eastAsia="游ゴシック" w:hAnsi="游ゴシック" w:hint="eastAsia"/>
              </w:rPr>
              <w:t>絡</w:t>
            </w:r>
            <w:r w:rsidR="005A28FD" w:rsidRPr="00195FED">
              <w:rPr>
                <w:rFonts w:ascii="游ゴシック" w:eastAsia="游ゴシック" w:hAnsi="游ゴシック" w:hint="eastAsia"/>
              </w:rPr>
              <w:t xml:space="preserve">　</w:t>
            </w:r>
            <w:r w:rsidRPr="00195FED">
              <w:rPr>
                <w:rFonts w:ascii="游ゴシック" w:eastAsia="游ゴシック" w:hAnsi="游ゴシック" w:hint="eastAsia"/>
              </w:rPr>
              <w:t>先</w:t>
            </w:r>
          </w:p>
          <w:p w14:paraId="4C05EB75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  <w:p w14:paraId="1A26B6B5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  <w:p w14:paraId="5A3BF101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230" w:type="dxa"/>
          </w:tcPr>
          <w:p w14:paraId="4899967E" w14:textId="77777777" w:rsidR="00436975" w:rsidRPr="00195FED" w:rsidRDefault="00436975" w:rsidP="006A0DEF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住　　所　〒（　　　－　　　）</w:t>
            </w:r>
          </w:p>
        </w:tc>
      </w:tr>
      <w:tr w:rsidR="00436975" w:rsidRPr="00195FED" w14:paraId="03E8D3E9" w14:textId="77777777" w:rsidTr="005A28FD">
        <w:trPr>
          <w:trHeight w:val="556"/>
        </w:trPr>
        <w:tc>
          <w:tcPr>
            <w:tcW w:w="1984" w:type="dxa"/>
            <w:vMerge/>
            <w:vAlign w:val="center"/>
          </w:tcPr>
          <w:p w14:paraId="7B8B1924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230" w:type="dxa"/>
            <w:vAlign w:val="center"/>
          </w:tcPr>
          <w:p w14:paraId="225076C3" w14:textId="77777777" w:rsidR="00436975" w:rsidRPr="00195FED" w:rsidRDefault="00436975" w:rsidP="006A0DEF">
            <w:pPr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担当者名</w:t>
            </w:r>
          </w:p>
        </w:tc>
      </w:tr>
      <w:tr w:rsidR="00436975" w:rsidRPr="00195FED" w14:paraId="37A23218" w14:textId="77777777" w:rsidTr="00FB5EEA">
        <w:trPr>
          <w:trHeight w:val="1423"/>
        </w:trPr>
        <w:tc>
          <w:tcPr>
            <w:tcW w:w="1984" w:type="dxa"/>
            <w:vMerge/>
          </w:tcPr>
          <w:p w14:paraId="1616468C" w14:textId="77777777" w:rsidR="00436975" w:rsidRPr="00195FED" w:rsidRDefault="00436975" w:rsidP="00DF408D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230" w:type="dxa"/>
          </w:tcPr>
          <w:p w14:paraId="6F9D2579" w14:textId="4BB7EF65" w:rsidR="00436975" w:rsidRPr="00195FED" w:rsidRDefault="00FB5EEA" w:rsidP="00DF408D">
            <w:pPr>
              <w:spacing w:line="500" w:lineRule="exact"/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T</w:t>
            </w:r>
            <w:r w:rsidRPr="00195FED">
              <w:rPr>
                <w:rFonts w:ascii="游ゴシック" w:eastAsia="游ゴシック" w:hAnsi="游ゴシック"/>
              </w:rPr>
              <w:t>EL</w:t>
            </w:r>
            <w:r w:rsidR="00436975" w:rsidRPr="00195FED">
              <w:rPr>
                <w:rFonts w:ascii="游ゴシック" w:eastAsia="游ゴシック" w:hAnsi="游ゴシック" w:hint="eastAsia"/>
              </w:rPr>
              <w:t>（　　　　　　　　）　　　　　　－</w:t>
            </w:r>
          </w:p>
          <w:p w14:paraId="7AB39122" w14:textId="242A381F" w:rsidR="00436975" w:rsidRPr="00195FED" w:rsidRDefault="00FB5EEA" w:rsidP="00436975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F</w:t>
            </w:r>
            <w:r w:rsidRPr="00195FED">
              <w:rPr>
                <w:rFonts w:ascii="游ゴシック" w:eastAsia="游ゴシック" w:hAnsi="游ゴシック"/>
              </w:rPr>
              <w:t>AX</w:t>
            </w:r>
            <w:r w:rsidR="00436975" w:rsidRPr="00195FED">
              <w:rPr>
                <w:rFonts w:ascii="游ゴシック" w:eastAsia="游ゴシック" w:hAnsi="游ゴシック" w:hint="eastAsia"/>
              </w:rPr>
              <w:t>（　　　　　　　　）　　　　　　－</w:t>
            </w:r>
          </w:p>
          <w:p w14:paraId="55D3C10F" w14:textId="62790093" w:rsidR="00436975" w:rsidRPr="00195FED" w:rsidRDefault="00FB5EEA" w:rsidP="00436975">
            <w:pPr>
              <w:spacing w:line="400" w:lineRule="exact"/>
              <w:jc w:val="left"/>
              <w:rPr>
                <w:rFonts w:ascii="游ゴシック" w:eastAsia="游ゴシック" w:hAnsi="游ゴシック"/>
              </w:rPr>
            </w:pPr>
            <w:r w:rsidRPr="00195FED">
              <w:rPr>
                <w:rFonts w:ascii="游ゴシック" w:eastAsia="游ゴシック" w:hAnsi="游ゴシック" w:hint="eastAsia"/>
              </w:rPr>
              <w:t>E</w:t>
            </w:r>
            <w:r w:rsidRPr="00195FED">
              <w:rPr>
                <w:rFonts w:ascii="游ゴシック" w:eastAsia="游ゴシック" w:hAnsi="游ゴシック"/>
              </w:rPr>
              <w:t>-mail</w:t>
            </w:r>
            <w:r w:rsidR="00436975" w:rsidRPr="00195FED">
              <w:rPr>
                <w:rFonts w:ascii="游ゴシック" w:eastAsia="游ゴシック" w:hAnsi="游ゴシック" w:hint="eastAsia"/>
              </w:rPr>
              <w:t xml:space="preserve">【　　　　　　　　　　　　　　　　</w:t>
            </w:r>
            <w:r w:rsidRPr="00195FED">
              <w:rPr>
                <w:rFonts w:ascii="游ゴシック" w:eastAsia="游ゴシック" w:hAnsi="游ゴシック" w:hint="eastAsia"/>
              </w:rPr>
              <w:t xml:space="preserve"> </w:t>
            </w:r>
            <w:r w:rsidRPr="00195FED">
              <w:rPr>
                <w:rFonts w:ascii="游ゴシック" w:eastAsia="游ゴシック" w:hAnsi="游ゴシック"/>
              </w:rPr>
              <w:t xml:space="preserve">     </w:t>
            </w:r>
            <w:r w:rsidR="00436975" w:rsidRPr="00195FED">
              <w:rPr>
                <w:rFonts w:ascii="游ゴシック" w:eastAsia="游ゴシック" w:hAnsi="游ゴシック" w:hint="eastAsia"/>
              </w:rPr>
              <w:t xml:space="preserve">　　　　　　　　　】</w:t>
            </w:r>
          </w:p>
        </w:tc>
      </w:tr>
    </w:tbl>
    <w:p w14:paraId="64688DCC" w14:textId="39D26EA4" w:rsidR="006A0DEF" w:rsidRPr="00195FED" w:rsidRDefault="00FB5EEA" w:rsidP="00195FED">
      <w:pPr>
        <w:spacing w:line="400" w:lineRule="exact"/>
        <w:ind w:firstLineChars="200" w:firstLine="420"/>
        <w:jc w:val="left"/>
        <w:rPr>
          <w:rFonts w:ascii="游ゴシック" w:eastAsia="游ゴシック" w:hAnsi="游ゴシック"/>
          <w:b/>
          <w:szCs w:val="21"/>
        </w:rPr>
      </w:pPr>
      <w:r w:rsidRPr="00195FED">
        <w:rPr>
          <w:rFonts w:ascii="游ゴシック" w:eastAsia="游ゴシック" w:hAnsi="游ゴシック" w:hint="eastAsia"/>
          <w:b/>
          <w:szCs w:val="21"/>
        </w:rPr>
        <w:t>提出先:富山県学校吹奏楽連盟事務局（F</w:t>
      </w:r>
      <w:r w:rsidRPr="00195FED">
        <w:rPr>
          <w:rFonts w:ascii="游ゴシック" w:eastAsia="游ゴシック" w:hAnsi="游ゴシック"/>
          <w:b/>
          <w:szCs w:val="21"/>
        </w:rPr>
        <w:t>AX</w:t>
      </w:r>
      <w:r w:rsidRPr="00195FED">
        <w:rPr>
          <w:rFonts w:ascii="游ゴシック" w:eastAsia="游ゴシック" w:hAnsi="游ゴシック" w:hint="eastAsia"/>
          <w:b/>
          <w:szCs w:val="21"/>
        </w:rPr>
        <w:t>）050-3737</w:t>
      </w:r>
      <w:r w:rsidR="00226A1E">
        <w:rPr>
          <w:rFonts w:ascii="游ゴシック" w:eastAsia="游ゴシック" w:hAnsi="游ゴシック" w:hint="eastAsia"/>
          <w:b/>
          <w:szCs w:val="21"/>
        </w:rPr>
        <w:t>-</w:t>
      </w:r>
      <w:r w:rsidRPr="00195FED">
        <w:rPr>
          <w:rFonts w:ascii="游ゴシック" w:eastAsia="游ゴシック" w:hAnsi="游ゴシック" w:hint="eastAsia"/>
          <w:b/>
          <w:szCs w:val="21"/>
        </w:rPr>
        <w:t>6811（E</w:t>
      </w:r>
      <w:r w:rsidRPr="00195FED">
        <w:rPr>
          <w:rFonts w:ascii="游ゴシック" w:eastAsia="游ゴシック" w:hAnsi="游ゴシック"/>
          <w:b/>
          <w:szCs w:val="21"/>
        </w:rPr>
        <w:t>-mail）ajba.toyama@gmail.com</w:t>
      </w:r>
    </w:p>
    <w:sectPr w:rsidR="006A0DEF" w:rsidRPr="00195FED" w:rsidSect="002A69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D8A0" w14:textId="77777777" w:rsidR="00D45615" w:rsidRDefault="00D45615" w:rsidP="006A0DEF">
      <w:r>
        <w:separator/>
      </w:r>
    </w:p>
  </w:endnote>
  <w:endnote w:type="continuationSeparator" w:id="0">
    <w:p w14:paraId="7FC8CC0D" w14:textId="77777777" w:rsidR="00D45615" w:rsidRDefault="00D45615" w:rsidP="006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F394" w14:textId="77777777" w:rsidR="00D45615" w:rsidRDefault="00D45615" w:rsidP="006A0DEF">
      <w:r>
        <w:separator/>
      </w:r>
    </w:p>
  </w:footnote>
  <w:footnote w:type="continuationSeparator" w:id="0">
    <w:p w14:paraId="77C277A6" w14:textId="77777777" w:rsidR="00D45615" w:rsidRDefault="00D45615" w:rsidP="006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1"/>
    <w:rsid w:val="000249E2"/>
    <w:rsid w:val="0005421B"/>
    <w:rsid w:val="00097479"/>
    <w:rsid w:val="00123CD5"/>
    <w:rsid w:val="00142D6B"/>
    <w:rsid w:val="00195FED"/>
    <w:rsid w:val="00226A1E"/>
    <w:rsid w:val="00244FBD"/>
    <w:rsid w:val="00257CAB"/>
    <w:rsid w:val="00274670"/>
    <w:rsid w:val="002A69E1"/>
    <w:rsid w:val="002D3BFA"/>
    <w:rsid w:val="002F3E8B"/>
    <w:rsid w:val="00342880"/>
    <w:rsid w:val="003961B4"/>
    <w:rsid w:val="004273EF"/>
    <w:rsid w:val="00434403"/>
    <w:rsid w:val="004358F8"/>
    <w:rsid w:val="00436975"/>
    <w:rsid w:val="00495CE1"/>
    <w:rsid w:val="00533B81"/>
    <w:rsid w:val="00571396"/>
    <w:rsid w:val="005A28FD"/>
    <w:rsid w:val="005D0C37"/>
    <w:rsid w:val="00627492"/>
    <w:rsid w:val="0065340C"/>
    <w:rsid w:val="006A0DEF"/>
    <w:rsid w:val="006D3200"/>
    <w:rsid w:val="00737E46"/>
    <w:rsid w:val="00787328"/>
    <w:rsid w:val="00790870"/>
    <w:rsid w:val="009B2409"/>
    <w:rsid w:val="009C1C2E"/>
    <w:rsid w:val="00AB1714"/>
    <w:rsid w:val="00AB3FAB"/>
    <w:rsid w:val="00AF66B0"/>
    <w:rsid w:val="00BC2B10"/>
    <w:rsid w:val="00BF04E8"/>
    <w:rsid w:val="00C569A7"/>
    <w:rsid w:val="00C77D5B"/>
    <w:rsid w:val="00D06671"/>
    <w:rsid w:val="00D140A7"/>
    <w:rsid w:val="00D44D5E"/>
    <w:rsid w:val="00D45615"/>
    <w:rsid w:val="00DB2EC8"/>
    <w:rsid w:val="00E001CA"/>
    <w:rsid w:val="00E24643"/>
    <w:rsid w:val="00E70703"/>
    <w:rsid w:val="00E711FD"/>
    <w:rsid w:val="00E968B3"/>
    <w:rsid w:val="00F35058"/>
    <w:rsid w:val="00F44B91"/>
    <w:rsid w:val="00FA1869"/>
    <w:rsid w:val="00F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BF1A3"/>
  <w15:docId w15:val="{F605ECB4-D986-494F-8980-7638FB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69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69E1"/>
  </w:style>
  <w:style w:type="paragraph" w:styleId="a5">
    <w:name w:val="Closing"/>
    <w:basedOn w:val="a"/>
    <w:link w:val="a6"/>
    <w:uiPriority w:val="99"/>
    <w:semiHidden/>
    <w:unhideWhenUsed/>
    <w:rsid w:val="002A69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69E1"/>
  </w:style>
  <w:style w:type="table" w:styleId="a7">
    <w:name w:val="Table Grid"/>
    <w:basedOn w:val="a1"/>
    <w:uiPriority w:val="59"/>
    <w:rsid w:val="002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EF"/>
  </w:style>
  <w:style w:type="paragraph" w:styleId="aa">
    <w:name w:val="footer"/>
    <w:basedOn w:val="a"/>
    <w:link w:val="ab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nogae-takuya</dc:creator>
  <cp:lastModifiedBy>藤井 信一朗</cp:lastModifiedBy>
  <cp:revision>4</cp:revision>
  <cp:lastPrinted>2019-02-05T22:37:00Z</cp:lastPrinted>
  <dcterms:created xsi:type="dcterms:W3CDTF">2021-05-09T05:40:00Z</dcterms:created>
  <dcterms:modified xsi:type="dcterms:W3CDTF">2021-05-09T14:40:00Z</dcterms:modified>
</cp:coreProperties>
</file>