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50F6" w14:textId="77777777" w:rsidR="00CE3863" w:rsidRPr="00851729" w:rsidRDefault="00851729" w:rsidP="00851729">
      <w:pPr>
        <w:jc w:val="center"/>
        <w:rPr>
          <w:rFonts w:ascii="ＭＳ ゴシック" w:eastAsia="ＭＳ ゴシック" w:cs="ＭＳ ゴシック"/>
          <w:b/>
          <w:bCs/>
          <w:color w:val="000000"/>
          <w:sz w:val="30"/>
          <w:szCs w:val="30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第</w:t>
      </w:r>
      <w:r w:rsidR="00B05DB0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６</w:t>
      </w:r>
      <w:r w:rsidR="00595308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１</w:t>
      </w:r>
      <w:r w:rsidR="00CE3863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回和歌山県吹奏楽コンクール　出演者名簿</w:t>
      </w:r>
    </w:p>
    <w:p w14:paraId="0475A03F" w14:textId="77777777" w:rsidR="00CE3863" w:rsidRDefault="00CE3863">
      <w:pPr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3107"/>
        <w:gridCol w:w="1865"/>
        <w:gridCol w:w="3232"/>
      </w:tblGrid>
      <w:tr w:rsidR="00CE3863" w14:paraId="69C79E32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6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bottom"/>
          </w:tcPr>
          <w:p w14:paraId="2F91512D" w14:textId="77777777" w:rsidR="00CE3863" w:rsidRDefault="00CE3863" w:rsidP="00CE3863">
            <w:pPr>
              <w:spacing w:line="314" w:lineRule="atLeast"/>
              <w:jc w:val="center"/>
              <w:rPr>
                <w:rFonts w:ascii="ＭＳ ゴシック" w:eastAsia="ＭＳ ゴシック" w:cs="Times New Roman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8204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4E3FF57" w14:textId="77777777" w:rsidR="00CE3863" w:rsidRDefault="00CE3863">
            <w:pPr>
              <w:spacing w:line="314" w:lineRule="atLeast"/>
              <w:rPr>
                <w:rFonts w:cs="Times New Roman"/>
                <w:color w:val="000000"/>
              </w:rPr>
            </w:pPr>
          </w:p>
        </w:tc>
      </w:tr>
      <w:tr w:rsidR="00CE3863" w14:paraId="05913C1C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86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0CCC17" w14:textId="77777777" w:rsidR="00CE3863" w:rsidRDefault="00CE3863" w:rsidP="00CE3863">
            <w:pPr>
              <w:spacing w:line="314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団体名</w:t>
            </w:r>
          </w:p>
        </w:tc>
        <w:tc>
          <w:tcPr>
            <w:tcW w:w="8204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7FE65B9" w14:textId="77777777" w:rsidR="00CE3863" w:rsidRDefault="00CE3863" w:rsidP="00CE3863">
            <w:pPr>
              <w:spacing w:line="314" w:lineRule="atLeast"/>
              <w:jc w:val="both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（　　　　　立）</w:t>
            </w:r>
          </w:p>
        </w:tc>
      </w:tr>
      <w:tr w:rsidR="00CE3863" w14:paraId="04A11009" w14:textId="77777777" w:rsidTr="00B05DB0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B9FBE" w14:textId="77777777" w:rsidR="00CE3863" w:rsidRDefault="00CE3863" w:rsidP="00CE3863">
            <w:pPr>
              <w:spacing w:line="31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部門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EBFDE3" w14:textId="77777777" w:rsidR="00CE3863" w:rsidRDefault="00CE3863" w:rsidP="00B05DB0">
            <w:pPr>
              <w:spacing w:line="314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77BA58" w14:textId="77777777" w:rsidR="00CE3863" w:rsidRDefault="00CE3863" w:rsidP="00CE3863">
            <w:pPr>
              <w:spacing w:line="31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出演順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348363" w14:textId="77777777" w:rsidR="00CE3863" w:rsidRDefault="00CE3863" w:rsidP="00B05DB0">
            <w:pPr>
              <w:spacing w:line="314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31F0DD0C" w14:textId="77777777" w:rsidR="00CE3863" w:rsidRDefault="00CE3863">
      <w:pPr>
        <w:rPr>
          <w:rFonts w:cs="Times New Roman"/>
          <w:color w:val="00000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3"/>
        <w:gridCol w:w="2014"/>
        <w:gridCol w:w="2014"/>
        <w:gridCol w:w="2014"/>
        <w:gridCol w:w="2014"/>
      </w:tblGrid>
      <w:tr w:rsidR="0020031B" w14:paraId="2F65409D" w14:textId="77777777" w:rsidTr="00B05DB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05CDC8C" w14:textId="77777777" w:rsidR="006C1A48" w:rsidRPr="006C1A48" w:rsidRDefault="006C1A48" w:rsidP="00B05DB0">
            <w:pPr>
              <w:spacing w:line="314" w:lineRule="atLeast"/>
              <w:jc w:val="both"/>
              <w:rPr>
                <w:rFonts w:cs="Times New Roman" w:hint="eastAsia"/>
                <w:color w:val="000000"/>
              </w:rPr>
            </w:pPr>
          </w:p>
        </w:tc>
        <w:tc>
          <w:tcPr>
            <w:tcW w:w="201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858968" w14:textId="77777777" w:rsidR="006C1A48" w:rsidRDefault="006C1A48" w:rsidP="00B05DB0">
            <w:pPr>
              <w:spacing w:line="314" w:lineRule="atLeast"/>
              <w:jc w:val="both"/>
              <w:rPr>
                <w:rFonts w:cs="Times New Roman" w:hint="eastAsia"/>
                <w:color w:val="000000"/>
              </w:rPr>
            </w:pPr>
          </w:p>
        </w:tc>
        <w:tc>
          <w:tcPr>
            <w:tcW w:w="20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50424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CCB7B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806FEAF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</w:tr>
      <w:tr w:rsidR="0020031B" w14:paraId="6D9C7078" w14:textId="77777777" w:rsidTr="00B05DB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A6C93FC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76194B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5178E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57D19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AD121B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</w:tr>
      <w:tr w:rsidR="0020031B" w14:paraId="1493E887" w14:textId="77777777" w:rsidTr="00B05DB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93A38E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BF65115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16BF2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6EA2C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B269DB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</w:tr>
      <w:tr w:rsidR="0020031B" w14:paraId="24ACF3F2" w14:textId="77777777" w:rsidTr="0059530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C4116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69ABC1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DEE2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60CB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32F350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</w:tr>
      <w:tr w:rsidR="0020031B" w14:paraId="48A54D4F" w14:textId="77777777" w:rsidTr="0059530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1A174104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0925EF7A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0F60D791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113A8AA7" w14:textId="2BF09CB6" w:rsidR="0020031B" w:rsidRDefault="00FD4D64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5F1BDD4" wp14:editId="3C0521DB">
                      <wp:simplePos x="0" y="0"/>
                      <wp:positionH relativeFrom="column">
                        <wp:posOffset>4590415</wp:posOffset>
                      </wp:positionH>
                      <wp:positionV relativeFrom="page">
                        <wp:posOffset>4894580</wp:posOffset>
                      </wp:positionV>
                      <wp:extent cx="1264920" cy="182880"/>
                      <wp:effectExtent l="0" t="0" r="0" b="0"/>
                      <wp:wrapNone/>
                      <wp:docPr id="93990150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D9DC9" w14:textId="77777777" w:rsidR="006C1A48" w:rsidRPr="006C1A48" w:rsidRDefault="006C1A48" w:rsidP="006C1A4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1A4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小編成はここまで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1BDD4" id="Rectangle 2" o:spid="_x0000_s1026" style="position:absolute;left:0;text-align:left;margin-left:361.45pt;margin-top:385.4pt;width:99.6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" o:allowincell="f">
                      <v:textbox inset="5.85pt,.7pt,5.85pt,.7pt">
                        <w:txbxContent>
                          <w:p w14:paraId="5B2D9DC9" w14:textId="77777777" w:rsidR="006C1A48" w:rsidRPr="006C1A48" w:rsidRDefault="006C1A48" w:rsidP="006C1A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1A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小編成はここまで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0DE5EC42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</w:tr>
      <w:tr w:rsidR="0020031B" w14:paraId="7664E1E8" w14:textId="77777777" w:rsidTr="0059530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3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93A56C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3DCBEB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4CC3E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C2024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3C9F912" w14:textId="77777777" w:rsidR="0020031B" w:rsidRDefault="0020031B" w:rsidP="00B05DB0">
            <w:pPr>
              <w:spacing w:line="314" w:lineRule="atLeast"/>
              <w:jc w:val="both"/>
              <w:rPr>
                <w:rFonts w:cs="Times New Roman" w:hint="eastAsia"/>
                <w:color w:val="000000"/>
              </w:rPr>
            </w:pPr>
          </w:p>
        </w:tc>
      </w:tr>
      <w:tr w:rsidR="0020031B" w14:paraId="6F6A6895" w14:textId="77777777" w:rsidTr="0059530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73B6E3B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E00851B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F3513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3F2B1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A25381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</w:tr>
      <w:tr w:rsidR="0020031B" w14:paraId="60CFE805" w14:textId="77777777" w:rsidTr="00B05DB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03B0B8C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36D798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9C4F9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66DBB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AC80A3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</w:tr>
      <w:tr w:rsidR="0020031B" w14:paraId="0FCBFC73" w14:textId="77777777" w:rsidTr="00B05DB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304FCDB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652CC3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2E817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E9D7C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2C83DF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</w:tr>
      <w:tr w:rsidR="0020031B" w14:paraId="6DE6E376" w14:textId="77777777" w:rsidTr="00B05DB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FA0739D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800B79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51F0F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57730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7A4648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</w:tr>
      <w:tr w:rsidR="0020031B" w14:paraId="258A406D" w14:textId="77777777" w:rsidTr="00B05DB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DB1259F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FFD1E9A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BCB9E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F45CA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F5249C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</w:tr>
      <w:tr w:rsidR="0020031B" w14:paraId="00F10601" w14:textId="77777777" w:rsidTr="00B05DB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3D66193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6A254A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5360B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6F346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FFB5E0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</w:tr>
      <w:tr w:rsidR="0020031B" w14:paraId="4ADCF614" w14:textId="77777777" w:rsidTr="00B05DB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9800D9C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096EAD3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BB54BA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AE46A1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D85260" w14:textId="77777777" w:rsidR="0020031B" w:rsidRDefault="0020031B" w:rsidP="00B05DB0">
            <w:pPr>
              <w:spacing w:line="314" w:lineRule="atLeast"/>
              <w:jc w:val="both"/>
              <w:rPr>
                <w:rFonts w:cs="Times New Roman"/>
                <w:color w:val="000000"/>
              </w:rPr>
            </w:pPr>
          </w:p>
        </w:tc>
      </w:tr>
    </w:tbl>
    <w:p w14:paraId="19D948DE" w14:textId="77777777" w:rsidR="00CE3863" w:rsidRDefault="00CE3863">
      <w:pPr>
        <w:rPr>
          <w:rFonts w:ascii="ＭＳ ゴシック" w:eastAsia="ＭＳ ゴシック" w:cs="Times New Roman"/>
          <w:color w:val="000000"/>
        </w:rPr>
      </w:pPr>
    </w:p>
    <w:p w14:paraId="3FCD19D5" w14:textId="77777777" w:rsidR="00CE3863" w:rsidRDefault="00CE3863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　　　　　　　　　　　　　　　　　　　　　　　合計人数　　　　　　　　　　　　人</w:t>
      </w:r>
    </w:p>
    <w:p w14:paraId="3A64C829" w14:textId="77777777" w:rsidR="00CE3863" w:rsidRDefault="00CE3863">
      <w:pPr>
        <w:rPr>
          <w:rFonts w:cs="Times New Roman"/>
          <w:color w:val="000000"/>
        </w:rPr>
      </w:pPr>
    </w:p>
    <w:p w14:paraId="475FA72F" w14:textId="77777777" w:rsidR="00CE3863" w:rsidRDefault="00CE3863">
      <w:pPr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　　　　　　　　　　　　　　　　　　　　　　　顧問氏名</w:t>
      </w:r>
      <w:r>
        <w:rPr>
          <w:rFonts w:ascii="ＭＳ ゴシック" w:eastAsia="ＭＳ ゴシック" w:cs="ＭＳ ゴシック"/>
          <w:color w:val="000000"/>
        </w:rPr>
        <w:t xml:space="preserve">                        </w:t>
      </w:r>
    </w:p>
    <w:p w14:paraId="3B9D8B31" w14:textId="77777777" w:rsidR="00CE3863" w:rsidRDefault="00CE3863">
      <w:pPr>
        <w:jc w:val="center"/>
        <w:rPr>
          <w:rFonts w:cs="Times New Roman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26"/>
          <w:szCs w:val="26"/>
          <w:u w:val="wave"/>
        </w:rPr>
        <w:t>当日出演者受付で舞台配置図とともに２部提出して下さい</w:t>
      </w:r>
    </w:p>
    <w:sectPr w:rsidR="00CE3863">
      <w:pgSz w:w="11906" w:h="16838"/>
      <w:pgMar w:top="1134" w:right="794" w:bottom="1134" w:left="794" w:header="720" w:footer="720" w:gutter="0"/>
      <w:cols w:space="720"/>
      <w:noEndnote/>
      <w:docGrid w:type="linesAndChars" w:linePitch="316" w:charSpace="8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D8351" w14:textId="77777777" w:rsidR="006E5824" w:rsidRDefault="006E5824" w:rsidP="00D50104">
      <w:r>
        <w:separator/>
      </w:r>
    </w:p>
  </w:endnote>
  <w:endnote w:type="continuationSeparator" w:id="0">
    <w:p w14:paraId="404947ED" w14:textId="77777777" w:rsidR="006E5824" w:rsidRDefault="006E5824" w:rsidP="00D5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61E65" w14:textId="77777777" w:rsidR="006E5824" w:rsidRDefault="006E5824" w:rsidP="00D50104">
      <w:r>
        <w:separator/>
      </w:r>
    </w:p>
  </w:footnote>
  <w:footnote w:type="continuationSeparator" w:id="0">
    <w:p w14:paraId="2DCB9188" w14:textId="77777777" w:rsidR="006E5824" w:rsidRDefault="006E5824" w:rsidP="00D50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158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63"/>
    <w:rsid w:val="0001191B"/>
    <w:rsid w:val="0003131F"/>
    <w:rsid w:val="00074A60"/>
    <w:rsid w:val="00075DC8"/>
    <w:rsid w:val="00075EFC"/>
    <w:rsid w:val="0010308D"/>
    <w:rsid w:val="00123C08"/>
    <w:rsid w:val="001D2C1B"/>
    <w:rsid w:val="0020031B"/>
    <w:rsid w:val="0020528A"/>
    <w:rsid w:val="00235037"/>
    <w:rsid w:val="002432DE"/>
    <w:rsid w:val="003B3ADF"/>
    <w:rsid w:val="00450E85"/>
    <w:rsid w:val="00595308"/>
    <w:rsid w:val="006C1A48"/>
    <w:rsid w:val="006E5824"/>
    <w:rsid w:val="006F0C5E"/>
    <w:rsid w:val="00732E61"/>
    <w:rsid w:val="007341A0"/>
    <w:rsid w:val="007F0CF0"/>
    <w:rsid w:val="007F3050"/>
    <w:rsid w:val="008024D1"/>
    <w:rsid w:val="0080549D"/>
    <w:rsid w:val="00851729"/>
    <w:rsid w:val="00B05DB0"/>
    <w:rsid w:val="00B44876"/>
    <w:rsid w:val="00B54978"/>
    <w:rsid w:val="00BC37F8"/>
    <w:rsid w:val="00C35594"/>
    <w:rsid w:val="00C529F6"/>
    <w:rsid w:val="00CE3863"/>
    <w:rsid w:val="00D46222"/>
    <w:rsid w:val="00D50104"/>
    <w:rsid w:val="00E46F66"/>
    <w:rsid w:val="00E67042"/>
    <w:rsid w:val="00EC5979"/>
    <w:rsid w:val="00F31A07"/>
    <w:rsid w:val="00FD49BD"/>
    <w:rsid w:val="00F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5FDAB40"/>
  <w15:chartTrackingRefBased/>
  <w15:docId w15:val="{AF6968EB-21D2-4216-A96C-F1F49487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50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0104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0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0104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FE1A-C2A7-4DAE-9FB4-B8557111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第４２回和歌山県吹奏楽コンクール　出演者名簿</vt:lpstr>
      <vt:lpstr>第４２回和歌山県吹奏楽コンクール　出演者名簿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第４２回和歌山県吹奏楽コンクール　出演者名簿</dc:title>
  <dc:subject/>
  <dc:creator>Okamoto</dc:creator>
  <cp:keywords/>
  <cp:lastModifiedBy>雄介 清水</cp:lastModifiedBy>
  <cp:revision>2</cp:revision>
  <cp:lastPrinted>2019-03-19T08:12:00Z</cp:lastPrinted>
  <dcterms:created xsi:type="dcterms:W3CDTF">2025-05-18T06:41:00Z</dcterms:created>
  <dcterms:modified xsi:type="dcterms:W3CDTF">2025-05-18T06:41:00Z</dcterms:modified>
</cp:coreProperties>
</file>