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44F" w:rsidRPr="008A1FAC" w:rsidRDefault="00C40744" w:rsidP="008A1FAC">
      <w:pPr>
        <w:jc w:val="center"/>
        <w:rPr>
          <w:rFonts w:ascii="HGP創英角ｺﾞｼｯｸUB" w:eastAsia="HGP創英角ｺﾞｼｯｸUB"/>
          <w:spacing w:val="20"/>
          <w:sz w:val="28"/>
          <w:szCs w:val="28"/>
        </w:rPr>
      </w:pPr>
      <w:r w:rsidRPr="008A1FAC">
        <w:rPr>
          <w:rFonts w:ascii="HGP創英角ｺﾞｼｯｸUB" w:eastAsia="HGP創英角ｺﾞｼｯｸUB" w:hint="eastAsia"/>
          <w:spacing w:val="20"/>
          <w:sz w:val="28"/>
          <w:szCs w:val="28"/>
        </w:rPr>
        <w:t>第</w:t>
      </w:r>
      <w:r w:rsidR="00AB1AFB" w:rsidRPr="008A1FAC">
        <w:rPr>
          <w:rFonts w:ascii="HGP創英角ｺﾞｼｯｸUB" w:eastAsia="HGP創英角ｺﾞｼｯｸUB" w:hint="eastAsia"/>
          <w:spacing w:val="20"/>
          <w:sz w:val="28"/>
          <w:szCs w:val="28"/>
        </w:rPr>
        <w:t>４</w:t>
      </w:r>
      <w:r w:rsidR="008A1FAC" w:rsidRPr="008A1FAC">
        <w:rPr>
          <w:rFonts w:ascii="HGP創英角ｺﾞｼｯｸUB" w:eastAsia="HGP創英角ｺﾞｼｯｸUB" w:hint="eastAsia"/>
          <w:spacing w:val="20"/>
          <w:sz w:val="28"/>
          <w:szCs w:val="28"/>
        </w:rPr>
        <w:t>６</w:t>
      </w:r>
      <w:r w:rsidR="001213A3" w:rsidRPr="008A1FAC">
        <w:rPr>
          <w:rFonts w:ascii="HGP創英角ｺﾞｼｯｸUB" w:eastAsia="HGP創英角ｺﾞｼｯｸUB" w:hint="eastAsia"/>
          <w:spacing w:val="20"/>
          <w:sz w:val="28"/>
          <w:szCs w:val="28"/>
        </w:rPr>
        <w:t>山</w:t>
      </w:r>
      <w:r w:rsidRPr="008A1FAC">
        <w:rPr>
          <w:rFonts w:ascii="HGP創英角ｺﾞｼｯｸUB" w:eastAsia="HGP創英角ｺﾞｼｯｸUB" w:hint="eastAsia"/>
          <w:spacing w:val="20"/>
          <w:sz w:val="28"/>
          <w:szCs w:val="28"/>
        </w:rPr>
        <w:t>形県</w:t>
      </w:r>
      <w:r w:rsidR="008A1FAC" w:rsidRPr="008A1FAC">
        <w:rPr>
          <w:rFonts w:ascii="HGP創英角ｺﾞｼｯｸUB" w:eastAsia="HGP創英角ｺﾞｼｯｸUB" w:hint="eastAsia"/>
          <w:spacing w:val="20"/>
          <w:sz w:val="28"/>
          <w:szCs w:val="28"/>
        </w:rPr>
        <w:t>アンサンブルコンテスト</w:t>
      </w:r>
    </w:p>
    <w:p w:rsidR="00C40744" w:rsidRPr="00796904" w:rsidRDefault="00C40744" w:rsidP="00796904">
      <w:pPr>
        <w:jc w:val="center"/>
        <w:rPr>
          <w:rFonts w:ascii="HGP創英角ｺﾞｼｯｸUB" w:eastAsia="HGP創英角ｺﾞｼｯｸUB"/>
          <w:spacing w:val="100"/>
          <w:sz w:val="32"/>
          <w:szCs w:val="32"/>
        </w:rPr>
      </w:pPr>
      <w:r w:rsidRPr="00796904">
        <w:rPr>
          <w:rFonts w:ascii="HGP創英角ｺﾞｼｯｸUB" w:eastAsia="HGP創英角ｺﾞｼｯｸUB" w:hint="eastAsia"/>
          <w:spacing w:val="100"/>
          <w:sz w:val="32"/>
          <w:szCs w:val="32"/>
        </w:rPr>
        <w:t>ステージ配置図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1050"/>
        <w:gridCol w:w="5670"/>
        <w:gridCol w:w="4095"/>
      </w:tblGrid>
      <w:tr w:rsidR="00C40744">
        <w:trPr>
          <w:trHeight w:val="1070"/>
        </w:trPr>
        <w:tc>
          <w:tcPr>
            <w:tcW w:w="630" w:type="dxa"/>
            <w:vAlign w:val="center"/>
          </w:tcPr>
          <w:p w:rsidR="00C40744" w:rsidRPr="00C40744" w:rsidRDefault="00C40744" w:rsidP="00796904">
            <w:pPr>
              <w:rPr>
                <w:sz w:val="18"/>
                <w:szCs w:val="18"/>
              </w:rPr>
            </w:pPr>
            <w:r w:rsidRPr="00C40744">
              <w:rPr>
                <w:rFonts w:hint="eastAsia"/>
                <w:sz w:val="18"/>
                <w:szCs w:val="18"/>
              </w:rPr>
              <w:t>部門</w:t>
            </w:r>
          </w:p>
        </w:tc>
        <w:tc>
          <w:tcPr>
            <w:tcW w:w="2310" w:type="dxa"/>
            <w:vAlign w:val="center"/>
          </w:tcPr>
          <w:p w:rsidR="00C40744" w:rsidRPr="00C40744" w:rsidRDefault="00C40744" w:rsidP="00C40744">
            <w:pPr>
              <w:rPr>
                <w:sz w:val="18"/>
                <w:szCs w:val="18"/>
              </w:rPr>
            </w:pPr>
            <w:r w:rsidRPr="00C40744">
              <w:rPr>
                <w:rFonts w:hint="eastAsia"/>
                <w:sz w:val="18"/>
                <w:szCs w:val="18"/>
              </w:rPr>
              <w:t xml:space="preserve">小　中　</w:t>
            </w:r>
            <w:r w:rsidRPr="006B01FF">
              <w:rPr>
                <w:rFonts w:hint="eastAsia"/>
                <w:sz w:val="18"/>
                <w:szCs w:val="18"/>
              </w:rPr>
              <w:t>高</w:t>
            </w:r>
            <w:r w:rsidRPr="00C40744">
              <w:rPr>
                <w:rFonts w:hint="eastAsia"/>
                <w:sz w:val="18"/>
                <w:szCs w:val="18"/>
              </w:rPr>
              <w:t xml:space="preserve">　大　</w:t>
            </w:r>
            <w:r w:rsidR="006B01FF">
              <w:rPr>
                <w:rFonts w:hint="eastAsia"/>
                <w:sz w:val="18"/>
                <w:szCs w:val="18"/>
              </w:rPr>
              <w:t>職・一</w:t>
            </w:r>
          </w:p>
        </w:tc>
        <w:tc>
          <w:tcPr>
            <w:tcW w:w="1050" w:type="dxa"/>
            <w:vAlign w:val="center"/>
          </w:tcPr>
          <w:p w:rsidR="00C40744" w:rsidRPr="00C40744" w:rsidRDefault="001C2FB5" w:rsidP="00C407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40744">
              <w:rPr>
                <w:rFonts w:hint="eastAsia"/>
                <w:sz w:val="18"/>
                <w:szCs w:val="18"/>
              </w:rPr>
              <w:t xml:space="preserve">　</w:t>
            </w:r>
            <w:r w:rsidR="00CD5E89">
              <w:rPr>
                <w:rFonts w:hint="eastAsia"/>
                <w:sz w:val="18"/>
                <w:szCs w:val="18"/>
              </w:rPr>
              <w:t xml:space="preserve">　</w:t>
            </w:r>
            <w:r w:rsidR="00C40744" w:rsidRPr="00C40744">
              <w:rPr>
                <w:rFonts w:hint="eastAsia"/>
                <w:sz w:val="18"/>
                <w:szCs w:val="18"/>
              </w:rPr>
              <w:t>番</w:t>
            </w:r>
          </w:p>
        </w:tc>
        <w:tc>
          <w:tcPr>
            <w:tcW w:w="5670" w:type="dxa"/>
            <w:vAlign w:val="center"/>
          </w:tcPr>
          <w:p w:rsidR="00C40744" w:rsidRPr="00963C97" w:rsidRDefault="00C40744" w:rsidP="00C40744">
            <w:pPr>
              <w:rPr>
                <w:szCs w:val="21"/>
              </w:rPr>
            </w:pPr>
            <w:r w:rsidRPr="00963C97">
              <w:rPr>
                <w:rFonts w:hint="eastAsia"/>
                <w:szCs w:val="21"/>
              </w:rPr>
              <w:t>団体名</w:t>
            </w:r>
            <w:r w:rsidR="001C2FB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C40744" w:rsidRPr="00963C97" w:rsidRDefault="001C2FB5" w:rsidP="00C40744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編成　</w:t>
            </w:r>
            <w:r w:rsidR="006B01FF"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 w:rsidR="006B01FF" w:rsidRPr="001C2FB5">
              <w:rPr>
                <w:rFonts w:hint="eastAsia"/>
                <w:sz w:val="24"/>
                <w:lang w:eastAsia="zh-TW"/>
              </w:rPr>
              <w:t>重奏</w:t>
            </w:r>
          </w:p>
        </w:tc>
      </w:tr>
    </w:tbl>
    <w:p w:rsidR="00C40744" w:rsidRDefault="00C40744">
      <w:r>
        <w:rPr>
          <w:rFonts w:hint="eastAsia"/>
        </w:rPr>
        <w:t>※　椅子は○印　譜面台は×印で記入してください。</w:t>
      </w:r>
      <w:r w:rsidR="00870FA2" w:rsidRPr="00825FA7">
        <w:rPr>
          <w:rFonts w:hint="eastAsia"/>
          <w:u w:val="wave"/>
        </w:rPr>
        <w:t>持ち替え</w:t>
      </w:r>
      <w:r w:rsidR="00870FA2" w:rsidRPr="00825FA7">
        <w:rPr>
          <w:u w:val="wave"/>
        </w:rPr>
        <w:t>用</w:t>
      </w:r>
      <w:r w:rsidR="00870FA2" w:rsidRPr="00825FA7">
        <w:rPr>
          <w:rFonts w:hint="eastAsia"/>
          <w:u w:val="wave"/>
        </w:rPr>
        <w:t>の椅子も</w:t>
      </w:r>
      <w:r w:rsidR="00870FA2" w:rsidRPr="00825FA7">
        <w:rPr>
          <w:u w:val="wave"/>
        </w:rPr>
        <w:t>忘れずに記入して下さい</w:t>
      </w:r>
      <w:r w:rsidR="00870FA2">
        <w:t>。</w:t>
      </w:r>
      <w:r>
        <w:rPr>
          <w:rFonts w:hint="eastAsia"/>
        </w:rPr>
        <w:t>打楽器は明確に図示してください。</w:t>
      </w:r>
      <w:r w:rsidR="006B01FF">
        <w:rPr>
          <w:rFonts w:hint="eastAsia"/>
        </w:rPr>
        <w:t>中心線を参考にして、前後左右の指定がありましたら、わかるように図示してください。</w:t>
      </w:r>
      <w:bookmarkStart w:id="0" w:name="_GoBack"/>
      <w:bookmarkEnd w:id="0"/>
    </w:p>
    <w:p w:rsidR="00C40744" w:rsidRDefault="008A1FA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107950</wp:posOffset>
                </wp:positionV>
                <wp:extent cx="0" cy="342900"/>
                <wp:effectExtent l="5080" t="9525" r="13970" b="9525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F067C" id="Line 1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0.75pt,8.5pt" to="600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31750</wp:posOffset>
                </wp:positionV>
                <wp:extent cx="565150" cy="342900"/>
                <wp:effectExtent l="0" t="0" r="0" b="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D3" w:rsidRDefault="000101D3" w:rsidP="00963C97">
                            <w:r>
                              <w:rPr>
                                <w:rFonts w:hint="eastAsia"/>
                              </w:rPr>
                              <w:t>１４</w:t>
                            </w:r>
                            <w:r w:rsidR="00CD5E89"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324.35pt;margin-top:2.5pt;width:4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" stroked="f">
                <v:textbox inset="5.85pt,.7pt,5.85pt,.7pt">
                  <w:txbxContent>
                    <w:p w:rsidR="000101D3" w:rsidRDefault="000101D3" w:rsidP="00963C97">
                      <w:r>
                        <w:rPr>
                          <w:rFonts w:hint="eastAsia"/>
                        </w:rPr>
                        <w:t>１４</w:t>
                      </w:r>
                      <w:r w:rsidR="00CD5E89"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107950</wp:posOffset>
                </wp:positionV>
                <wp:extent cx="0" cy="342900"/>
                <wp:effectExtent l="5080" t="9525" r="13970" b="952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73D0D" id="Line 1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8.5pt" to="10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u2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"/>
            </w:pict>
          </mc:Fallback>
        </mc:AlternateContent>
      </w:r>
    </w:p>
    <w:p w:rsidR="00C40744" w:rsidRDefault="008A1FA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107950</wp:posOffset>
                </wp:positionV>
                <wp:extent cx="6296025" cy="0"/>
                <wp:effectExtent l="14605" t="57150" r="23495" b="571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71AC3" id="Line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8.5pt" to="600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107950</wp:posOffset>
                </wp:positionV>
                <wp:extent cx="0" cy="3886200"/>
                <wp:effectExtent l="5080" t="9525" r="13970" b="9525"/>
                <wp:wrapNone/>
                <wp:docPr id="1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BFB99" id="Line 6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8.5pt" to="346.5pt,3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107950</wp:posOffset>
                </wp:positionV>
                <wp:extent cx="1400175" cy="1714500"/>
                <wp:effectExtent l="0" t="0" r="4445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D3" w:rsidRPr="00796904" w:rsidRDefault="000101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（椅子　　</w:t>
                            </w:r>
                            <w:r w:rsidR="00CD5E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969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脚）</w:t>
                            </w:r>
                          </w:p>
                          <w:p w:rsidR="000101D3" w:rsidRPr="00796904" w:rsidRDefault="000101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（譜面台　</w:t>
                            </w:r>
                            <w:r w:rsidR="00CD5E8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9690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本）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left:0;text-align:left;margin-left:609pt;margin-top:8.5pt;width:110.25pt;height:1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" stroked="f">
                <v:textbox inset="5.85pt,.7pt,5.85pt,.7pt">
                  <w:txbxContent>
                    <w:p w:rsidR="000101D3" w:rsidRPr="00796904" w:rsidRDefault="000101D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（椅子　　</w:t>
                      </w:r>
                      <w:r w:rsidR="00CD5E8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796904">
                        <w:rPr>
                          <w:rFonts w:hint="eastAsia"/>
                          <w:sz w:val="22"/>
                          <w:szCs w:val="22"/>
                        </w:rPr>
                        <w:t xml:space="preserve">　脚）</w:t>
                      </w:r>
                    </w:p>
                    <w:p w:rsidR="000101D3" w:rsidRPr="00796904" w:rsidRDefault="000101D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（譜面台　</w:t>
                      </w:r>
                      <w:r w:rsidR="00CD5E8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796904">
                        <w:rPr>
                          <w:rFonts w:hint="eastAsia"/>
                          <w:sz w:val="22"/>
                          <w:szCs w:val="22"/>
                        </w:rPr>
                        <w:t xml:space="preserve">　本）</w:t>
                      </w:r>
                    </w:p>
                  </w:txbxContent>
                </v:textbox>
              </v:rect>
            </w:pict>
          </mc:Fallback>
        </mc:AlternateContent>
      </w:r>
    </w:p>
    <w:p w:rsidR="00C40744" w:rsidRDefault="008A1F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3765550</wp:posOffset>
                </wp:positionV>
                <wp:extent cx="556895" cy="342900"/>
                <wp:effectExtent l="0" t="0" r="0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D3" w:rsidRDefault="00CD5E89" w:rsidP="00963C97">
                            <w:r>
                              <w:rPr>
                                <w:rFonts w:hint="eastAsia"/>
                              </w:rPr>
                              <w:t>１８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325pt;margin-top:296.5pt;width:43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" stroked="f">
                <v:textbox inset="5.85pt,.7pt,5.85pt,.7pt">
                  <w:txbxContent>
                    <w:p w:rsidR="000101D3" w:rsidRDefault="00CD5E89" w:rsidP="00963C97">
                      <w:r>
                        <w:rPr>
                          <w:rFonts w:hint="eastAsia"/>
                        </w:rPr>
                        <w:t>１８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3994150</wp:posOffset>
                </wp:positionV>
                <wp:extent cx="2331720" cy="342900"/>
                <wp:effectExtent l="0" t="0" r="4445" b="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D3" w:rsidRPr="00541383" w:rsidRDefault="000101D3">
                            <w:pPr>
                              <w:rPr>
                                <w:sz w:val="24"/>
                              </w:rPr>
                            </w:pPr>
                            <w:r w:rsidRPr="00541383">
                              <w:rPr>
                                <w:rFonts w:hint="eastAsia"/>
                                <w:sz w:val="24"/>
                              </w:rPr>
                              <w:t>※　電　源（　要・</w:t>
                            </w:r>
                            <w:r w:rsidRPr="00CD5E89">
                              <w:rPr>
                                <w:rFonts w:hint="eastAsia"/>
                                <w:sz w:val="24"/>
                              </w:rPr>
                              <w:t>不要</w:t>
                            </w:r>
                            <w:r w:rsidRPr="00541383">
                              <w:rPr>
                                <w:rFonts w:hint="eastAsia"/>
                                <w:sz w:val="24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left:0;text-align:left;margin-left:15.9pt;margin-top:314.5pt;width:183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3chgIAABY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" stroked="f">
                <v:textbox inset="5.85pt,.7pt,5.85pt,.7pt">
                  <w:txbxContent>
                    <w:p w:rsidR="000101D3" w:rsidRPr="00541383" w:rsidRDefault="000101D3">
                      <w:pPr>
                        <w:rPr>
                          <w:sz w:val="24"/>
                        </w:rPr>
                      </w:pPr>
                      <w:r w:rsidRPr="00541383">
                        <w:rPr>
                          <w:rFonts w:hint="eastAsia"/>
                          <w:sz w:val="24"/>
                        </w:rPr>
                        <w:t>※　電　源（　要・</w:t>
                      </w:r>
                      <w:r w:rsidRPr="00CD5E89">
                        <w:rPr>
                          <w:rFonts w:hint="eastAsia"/>
                          <w:sz w:val="24"/>
                        </w:rPr>
                        <w:t>不要</w:t>
                      </w:r>
                      <w:r w:rsidRPr="00541383">
                        <w:rPr>
                          <w:rFonts w:hint="eastAsia"/>
                          <w:sz w:val="24"/>
                        </w:rPr>
                        <w:t xml:space="preserve">　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1593850</wp:posOffset>
                </wp:positionV>
                <wp:extent cx="7667625" cy="0"/>
                <wp:effectExtent l="5080" t="9525" r="13970" b="9525"/>
                <wp:wrapNone/>
                <wp:docPr id="1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D932" id="Line 7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25.5pt" to="656.2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-6350</wp:posOffset>
                </wp:positionV>
                <wp:extent cx="0" cy="1257300"/>
                <wp:effectExtent l="54610" t="19050" r="59690" b="9525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738B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-.5pt" to="15.9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1365250</wp:posOffset>
                </wp:positionV>
                <wp:extent cx="800100" cy="342900"/>
                <wp:effectExtent l="0" t="0" r="4445" b="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D3" w:rsidRDefault="00CD5E89">
                            <w:r>
                              <w:rPr>
                                <w:rFonts w:hint="eastAsia"/>
                              </w:rPr>
                              <w:t>12.85</w:t>
                            </w:r>
                            <w:r w:rsidR="000101D3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-10.5pt;margin-top:107.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" stroked="f">
                <v:textbox inset="5.85pt,.7pt,5.85pt,.7pt">
                  <w:txbxContent>
                    <w:p w:rsidR="000101D3" w:rsidRDefault="00CD5E89">
                      <w:r>
                        <w:rPr>
                          <w:rFonts w:hint="eastAsia"/>
                        </w:rPr>
                        <w:t>12.85</w:t>
                      </w:r>
                      <w:r w:rsidR="000101D3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1936750</wp:posOffset>
                </wp:positionV>
                <wp:extent cx="0" cy="1600200"/>
                <wp:effectExtent l="52705" t="9525" r="61595" b="1905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CF38E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52.5pt" to="15.7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cZJQ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3651250</wp:posOffset>
                </wp:positionV>
                <wp:extent cx="8267700" cy="0"/>
                <wp:effectExtent l="14605" t="57150" r="23495" b="5715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EE87F" id="Line 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87.5pt" to="677.25pt,2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3536950</wp:posOffset>
                </wp:positionV>
                <wp:extent cx="333375" cy="0"/>
                <wp:effectExtent l="5080" t="9525" r="13970" b="952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13B22" id="Line 14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8.5pt" to="26.25pt,2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dzGA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1266825" cy="0"/>
                <wp:effectExtent l="5080" t="9525" r="13970" b="95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FF354" id="Line 13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99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8601075</wp:posOffset>
                </wp:positionH>
                <wp:positionV relativeFrom="paragraph">
                  <wp:posOffset>3536950</wp:posOffset>
                </wp:positionV>
                <wp:extent cx="0" cy="228600"/>
                <wp:effectExtent l="5080" t="9525" r="13970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733CB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7.25pt,278.5pt" to="677.2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zJEgIAACg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3536950</wp:posOffset>
                </wp:positionV>
                <wp:extent cx="0" cy="228600"/>
                <wp:effectExtent l="5080" t="9525" r="13970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9D935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278.5pt" to="26.25pt,2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UO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-6350</wp:posOffset>
                </wp:positionV>
                <wp:extent cx="8267700" cy="3543300"/>
                <wp:effectExtent l="14605" t="9525" r="1397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267700" cy="3543300"/>
                        </a:xfrm>
                        <a:custGeom>
                          <a:avLst/>
                          <a:gdLst>
                            <a:gd name="G0" fmla="+- 2526 0 0"/>
                            <a:gd name="G1" fmla="+- 21600 0 2526"/>
                            <a:gd name="G2" fmla="*/ 2526 1 2"/>
                            <a:gd name="G3" fmla="+- 21600 0 G2"/>
                            <a:gd name="G4" fmla="+/ 2526 21600 2"/>
                            <a:gd name="G5" fmla="+/ G1 0 2"/>
                            <a:gd name="G6" fmla="*/ 21600 21600 2526"/>
                            <a:gd name="G7" fmla="*/ G6 1 2"/>
                            <a:gd name="G8" fmla="+- 21600 0 G7"/>
                            <a:gd name="G9" fmla="*/ 21600 1 2"/>
                            <a:gd name="G10" fmla="+- 2526 0 G9"/>
                            <a:gd name="G11" fmla="?: G10 G8 0"/>
                            <a:gd name="G12" fmla="?: G10 G7 21600"/>
                            <a:gd name="T0" fmla="*/ 20337 w 21600"/>
                            <a:gd name="T1" fmla="*/ 10800 h 21600"/>
                            <a:gd name="T2" fmla="*/ 10800 w 21600"/>
                            <a:gd name="T3" fmla="*/ 21600 h 21600"/>
                            <a:gd name="T4" fmla="*/ 1263 w 21600"/>
                            <a:gd name="T5" fmla="*/ 10800 h 21600"/>
                            <a:gd name="T6" fmla="*/ 10800 w 21600"/>
                            <a:gd name="T7" fmla="*/ 0 h 21600"/>
                            <a:gd name="T8" fmla="*/ 3063 w 21600"/>
                            <a:gd name="T9" fmla="*/ 3063 h 21600"/>
                            <a:gd name="T10" fmla="*/ 18537 w 21600"/>
                            <a:gd name="T11" fmla="*/ 185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526" y="21600"/>
                              </a:lnTo>
                              <a:lnTo>
                                <a:pt x="19074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2925" id="AutoShape 8" o:spid="_x0000_s1026" style="position:absolute;left:0;text-align:left;margin-left:26.25pt;margin-top:-.5pt;width:651pt;height:279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" path="m,l2526,21600r16548,l21600,,,xe">
                <v:stroke joinstyle="miter"/>
                <v:path o:connecttype="custom" o:connectlocs="7784269,1771650;4133850,3543300;483431,1771650;4133850,0" o:connectangles="0,0,0,0" textboxrect="3063,3063,18537,18537"/>
              </v:shape>
            </w:pict>
          </mc:Fallback>
        </mc:AlternateContent>
      </w:r>
    </w:p>
    <w:sectPr w:rsidR="00C40744" w:rsidSect="00541383">
      <w:pgSz w:w="16838" w:h="11906" w:orient="landscape" w:code="9"/>
      <w:pgMar w:top="90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E3D" w:rsidRDefault="00FB1E3D" w:rsidP="00D35D1C">
      <w:r>
        <w:separator/>
      </w:r>
    </w:p>
  </w:endnote>
  <w:endnote w:type="continuationSeparator" w:id="0">
    <w:p w:rsidR="00FB1E3D" w:rsidRDefault="00FB1E3D" w:rsidP="00D3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E3D" w:rsidRDefault="00FB1E3D" w:rsidP="00D35D1C">
      <w:r>
        <w:separator/>
      </w:r>
    </w:p>
  </w:footnote>
  <w:footnote w:type="continuationSeparator" w:id="0">
    <w:p w:rsidR="00FB1E3D" w:rsidRDefault="00FB1E3D" w:rsidP="00D3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58"/>
    <w:rsid w:val="000101D3"/>
    <w:rsid w:val="00014573"/>
    <w:rsid w:val="00023CA2"/>
    <w:rsid w:val="001213A3"/>
    <w:rsid w:val="001B07CC"/>
    <w:rsid w:val="001C2FB5"/>
    <w:rsid w:val="001E2002"/>
    <w:rsid w:val="001F3F4B"/>
    <w:rsid w:val="0029378F"/>
    <w:rsid w:val="002D4DF3"/>
    <w:rsid w:val="00305316"/>
    <w:rsid w:val="003853E9"/>
    <w:rsid w:val="003B0774"/>
    <w:rsid w:val="004127B4"/>
    <w:rsid w:val="00446724"/>
    <w:rsid w:val="004C54F5"/>
    <w:rsid w:val="00520E9D"/>
    <w:rsid w:val="00541383"/>
    <w:rsid w:val="00567556"/>
    <w:rsid w:val="00590FFE"/>
    <w:rsid w:val="00695C67"/>
    <w:rsid w:val="006B01FF"/>
    <w:rsid w:val="0075076D"/>
    <w:rsid w:val="007959B0"/>
    <w:rsid w:val="00796904"/>
    <w:rsid w:val="007C1F26"/>
    <w:rsid w:val="007F3AAC"/>
    <w:rsid w:val="00806F20"/>
    <w:rsid w:val="00822358"/>
    <w:rsid w:val="00825FA7"/>
    <w:rsid w:val="00870FA2"/>
    <w:rsid w:val="008A1FAC"/>
    <w:rsid w:val="00902DFC"/>
    <w:rsid w:val="00940F3E"/>
    <w:rsid w:val="00963C97"/>
    <w:rsid w:val="009E2636"/>
    <w:rsid w:val="00A722A6"/>
    <w:rsid w:val="00A75215"/>
    <w:rsid w:val="00A87A43"/>
    <w:rsid w:val="00AB0B20"/>
    <w:rsid w:val="00AB1AFB"/>
    <w:rsid w:val="00C40744"/>
    <w:rsid w:val="00C46AD3"/>
    <w:rsid w:val="00CD5A03"/>
    <w:rsid w:val="00CD5E89"/>
    <w:rsid w:val="00D22429"/>
    <w:rsid w:val="00D35D1C"/>
    <w:rsid w:val="00D75841"/>
    <w:rsid w:val="00DB18A6"/>
    <w:rsid w:val="00DD7AD0"/>
    <w:rsid w:val="00EA1090"/>
    <w:rsid w:val="00F1744F"/>
    <w:rsid w:val="00FB1E3D"/>
    <w:rsid w:val="00FB64A8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B0C58"/>
  <w15:docId w15:val="{755653FD-0974-43DC-803F-B7C564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D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9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35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D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35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D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全日本アンサンブルコンテスト第30回山形県大会</vt:lpstr>
      <vt:lpstr>全日本アンサンブルコンテスト第30回山形県大会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全日本アンサンブルコンテスト第30回山形県大会</dc:title>
  <dc:creator>jin aoyama</dc:creator>
  <cp:lastModifiedBy>yuza</cp:lastModifiedBy>
  <cp:revision>2</cp:revision>
  <cp:lastPrinted>2016-11-26T08:43:00Z</cp:lastPrinted>
  <dcterms:created xsi:type="dcterms:W3CDTF">2022-11-14T06:38:00Z</dcterms:created>
  <dcterms:modified xsi:type="dcterms:W3CDTF">2022-11-14T06:38:00Z</dcterms:modified>
</cp:coreProperties>
</file>